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A5BB6" w14:textId="78077EF8" w:rsidR="006C47A4" w:rsidRDefault="006C47A4" w:rsidP="002110AA"/>
    <w:p w14:paraId="0372B07D" w14:textId="77777777" w:rsidR="0049613E" w:rsidRDefault="0049613E" w:rsidP="002110AA"/>
    <w:p w14:paraId="525FAB53" w14:textId="77777777" w:rsidR="0049613E" w:rsidRDefault="0049613E" w:rsidP="002110AA"/>
    <w:p w14:paraId="2CE0340D" w14:textId="77777777" w:rsidR="00A30F06" w:rsidRDefault="00A30F06" w:rsidP="00152A1B">
      <w:pPr>
        <w:spacing w:after="0" w:line="240" w:lineRule="auto"/>
        <w:jc w:val="center"/>
        <w:rPr>
          <w:rFonts w:ascii="Arial" w:eastAsia="Calibri" w:hAnsi="Arial" w:cs="Arial"/>
          <w:b/>
          <w:sz w:val="24"/>
          <w:szCs w:val="24"/>
          <w:lang w:eastAsia="en-GB"/>
        </w:rPr>
      </w:pPr>
    </w:p>
    <w:p w14:paraId="7E54216E" w14:textId="08C9A15E" w:rsidR="00152A1B" w:rsidRPr="00A23E4E" w:rsidRDefault="00A23E4E" w:rsidP="00152A1B">
      <w:pPr>
        <w:spacing w:after="0" w:line="240" w:lineRule="auto"/>
        <w:rPr>
          <w:rFonts w:ascii="Calibri" w:eastAsia="Calibri" w:hAnsi="Calibri" w:cs="Calibri"/>
          <w:sz w:val="24"/>
          <w:szCs w:val="24"/>
          <w:lang w:eastAsia="en-GB"/>
        </w:rPr>
      </w:pPr>
      <w:r w:rsidRPr="00A23E4E">
        <w:rPr>
          <w:rFonts w:ascii="Calibri" w:eastAsia="Calibri" w:hAnsi="Calibri" w:cs="Calibri"/>
          <w:sz w:val="24"/>
          <w:szCs w:val="24"/>
          <w:lang w:eastAsia="en-GB"/>
        </w:rPr>
        <w:t>12th October 2026</w:t>
      </w:r>
    </w:p>
    <w:p w14:paraId="4DE8250C" w14:textId="77777777" w:rsidR="00A23E4E" w:rsidRPr="00A23E4E" w:rsidRDefault="00A23E4E" w:rsidP="00152A1B">
      <w:pPr>
        <w:spacing w:after="0" w:line="240" w:lineRule="auto"/>
        <w:rPr>
          <w:rFonts w:ascii="Calibri" w:eastAsia="Calibri" w:hAnsi="Calibri" w:cs="Calibri"/>
          <w:sz w:val="24"/>
          <w:szCs w:val="24"/>
          <w:lang w:eastAsia="en-GB"/>
        </w:rPr>
      </w:pPr>
    </w:p>
    <w:p w14:paraId="332E132A" w14:textId="77777777" w:rsidR="00A4281F" w:rsidRPr="00A23E4E" w:rsidRDefault="00A4281F" w:rsidP="00A4281F">
      <w:pPr>
        <w:spacing w:after="160" w:line="278" w:lineRule="auto"/>
        <w:rPr>
          <w:rFonts w:ascii="Calibri" w:hAnsi="Calibri" w:cs="Calibri"/>
          <w:b/>
          <w:bCs/>
          <w:sz w:val="24"/>
          <w:szCs w:val="24"/>
        </w:rPr>
      </w:pPr>
      <w:r w:rsidRPr="00A23E4E">
        <w:rPr>
          <w:rFonts w:ascii="Calibri" w:hAnsi="Calibri" w:cs="Calibri"/>
          <w:b/>
          <w:bCs/>
          <w:sz w:val="24"/>
          <w:szCs w:val="24"/>
        </w:rPr>
        <w:t>Annual Report from the Chair of Governors 2025/26</w:t>
      </w:r>
    </w:p>
    <w:p w14:paraId="09A1FAF1"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b/>
          <w:bCs/>
          <w:sz w:val="24"/>
          <w:szCs w:val="24"/>
        </w:rPr>
        <w:t>Dear Parents and Carers,</w:t>
      </w:r>
    </w:p>
    <w:p w14:paraId="2624AA5F"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It is a pleasure to report on the work of the Governing Body over the past year and to thank you for the continued support you give to our school. This has been another successful year, and we are very grateful for the strong partnership between our families, staff, governors, church and wider community.</w:t>
      </w:r>
    </w:p>
    <w:p w14:paraId="67A8C88A"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One of the visible highlights of the year has been the installation of the new Trim Trail. It has been wonderful to see the children enjoying this valuable addition to the school grounds. This project was only possible because of the fantastic fundraising efforts of the PTFA and the generosity of our parents and carers, for which we offer our sincere thanks.</w:t>
      </w:r>
    </w:p>
    <w:p w14:paraId="512241A7"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Governors have continued to work closely with the Headteacher and staff to support the delivery of a high-quality education for all pupils. Throughout the year, we have received regular updates on children's progress and attainment, alongside information on the strategies being used to ensure every child can achieve their full potential. Governors have also visited school to observe learning, speak with pupils and staff, and review examples of pupils' work. We are fortunate to have a highly skilled, experienced and dedicated staff team who are committed to providing the very best opportunities for our children. Their ongoing professional development ensures that teaching and learning continue to flourish.</w:t>
      </w:r>
    </w:p>
    <w:p w14:paraId="2A3D969C"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Safeguarding remains our highest priority. Governors undertake regular training to ensure our knowledge remains current and that we fulfil our responsibilities effectively. During the year, additional work has been completed to enhance site safety, including improvements to boundary security and the maintenance of trees across the school grounds. Governors also approved investment in improvements to the entrance hall, creating a more welcoming environment for pupils, families and visitors.</w:t>
      </w:r>
    </w:p>
    <w:p w14:paraId="17C7AA94"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As a Church of England school, we continue to value the strong and supportive relationship we enjoy with our local church. Church members make regular and meaningful contributions to collective worship and school services, enriching the spiritual life of the school. It has been particularly pleasing to see so many parents and carers joining us for these special occasions throughout the year.</w:t>
      </w:r>
    </w:p>
    <w:p w14:paraId="61E7A351"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The Governing Body is pleased to report that the school's finances continue to be managed carefully and effectively. Despite the withdrawal of government sports funding, the decision to utilise and develop our own staff to provide sports leadership has enabled the school to maintain high-quality sporting opportunities whilst minimising the impact on the budget. Governors remain committed to ensuring that all available resources are used wisely and for the greatest benefit of our children.</w:t>
      </w:r>
    </w:p>
    <w:p w14:paraId="0E713312"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 xml:space="preserve">This year also marks the beginning of an important period of transition for our school. We are immensely grateful to Chris Layhe-Humphreys for the outstanding leadership, dedication and commitment he has </w:t>
      </w:r>
      <w:r w:rsidRPr="00A23E4E">
        <w:rPr>
          <w:rFonts w:ascii="Calibri" w:hAnsi="Calibri" w:cs="Calibri"/>
          <w:sz w:val="24"/>
          <w:szCs w:val="24"/>
        </w:rPr>
        <w:lastRenderedPageBreak/>
        <w:t>given to the school. His contribution has been significant, helping to shape the positive and caring environment that our children enjoy today. While we are pleased that Chris will be able to enjoy a well-earned retirement, he will undoubtedly be greatly missed by pupils, staff, governors and families alike.</w:t>
      </w:r>
    </w:p>
    <w:p w14:paraId="27C0E872"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As governors, we are already working closely with the Local Authority and the Diocese to oversee the recruitment process for a new Headteacher. We are committed to securing an exceptional successor who will continue to build on the school's many strengths and lead it successfully into the future.</w:t>
      </w:r>
    </w:p>
    <w:p w14:paraId="2EA22C04"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On behalf of the Governing Body, I would like to thank our staff, pupils, parents, carers, volunteers and friends of the school for their ongoing support and commitment. Together, we continue to make our school a wonderful place for children to learn, grow and thrive.</w:t>
      </w:r>
    </w:p>
    <w:p w14:paraId="1E7F5DB0"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Yours sincerely,</w:t>
      </w:r>
    </w:p>
    <w:p w14:paraId="1739E050" w14:textId="77777777" w:rsidR="00A4281F" w:rsidRPr="00A23E4E" w:rsidRDefault="00A4281F" w:rsidP="00A4281F">
      <w:pPr>
        <w:spacing w:after="160" w:line="278" w:lineRule="auto"/>
        <w:rPr>
          <w:rFonts w:ascii="Calibri" w:hAnsi="Calibri" w:cs="Calibri"/>
          <w:sz w:val="24"/>
          <w:szCs w:val="24"/>
        </w:rPr>
      </w:pPr>
      <w:r w:rsidRPr="00A23E4E">
        <w:rPr>
          <w:rFonts w:ascii="Calibri" w:hAnsi="Calibri" w:cs="Calibri"/>
          <w:sz w:val="24"/>
          <w:szCs w:val="24"/>
        </w:rPr>
        <w:t>Tony Jones</w:t>
      </w:r>
      <w:r w:rsidRPr="00A23E4E">
        <w:rPr>
          <w:rFonts w:ascii="Calibri" w:hAnsi="Calibri" w:cs="Calibri"/>
          <w:sz w:val="24"/>
          <w:szCs w:val="24"/>
        </w:rPr>
        <w:br/>
        <w:t>Chair of Governors</w:t>
      </w:r>
    </w:p>
    <w:p w14:paraId="15CC9779" w14:textId="1D21A773" w:rsidR="00943C98" w:rsidRDefault="00943C98" w:rsidP="004C45F7">
      <w:pPr>
        <w:spacing w:after="0" w:line="240" w:lineRule="auto"/>
        <w:rPr>
          <w:sz w:val="24"/>
          <w:szCs w:val="24"/>
        </w:rPr>
      </w:pPr>
    </w:p>
    <w:p w14:paraId="5BF81964" w14:textId="77777777" w:rsidR="00943C98" w:rsidRPr="00943C98" w:rsidRDefault="00943C98" w:rsidP="00943C98">
      <w:pPr>
        <w:jc w:val="center"/>
        <w:rPr>
          <w:sz w:val="24"/>
          <w:szCs w:val="24"/>
        </w:rPr>
      </w:pPr>
    </w:p>
    <w:sectPr w:rsidR="00943C98" w:rsidRPr="00943C98" w:rsidSect="004A30CE">
      <w:footerReference w:type="default" r:id="rId11"/>
      <w:headerReference w:type="first" r:id="rId12"/>
      <w:foot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31D28" w14:textId="77777777" w:rsidR="00FD78E6" w:rsidRDefault="00FD78E6" w:rsidP="00A51272">
      <w:pPr>
        <w:spacing w:after="0" w:line="240" w:lineRule="auto"/>
      </w:pPr>
      <w:r>
        <w:separator/>
      </w:r>
    </w:p>
  </w:endnote>
  <w:endnote w:type="continuationSeparator" w:id="0">
    <w:p w14:paraId="00566942" w14:textId="77777777" w:rsidR="00FD78E6" w:rsidRDefault="00FD78E6" w:rsidP="00A51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A5BBD" w14:textId="77777777" w:rsidR="00A51272" w:rsidRDefault="00A51272">
    <w:pPr>
      <w:pStyle w:val="Footer"/>
    </w:pPr>
    <w:r>
      <w:rPr>
        <w:rFonts w:ascii="Times New Roman" w:hAnsi="Times New Roman"/>
        <w:noProof/>
        <w:sz w:val="24"/>
        <w:szCs w:val="24"/>
        <w:lang w:eastAsia="en-GB"/>
      </w:rPr>
      <mc:AlternateContent>
        <mc:Choice Requires="wpg">
          <w:drawing>
            <wp:anchor distT="0" distB="0" distL="114300" distR="114300" simplePos="0" relativeHeight="251661312" behindDoc="0" locked="0" layoutInCell="1" allowOverlap="1" wp14:anchorId="090A5BC1" wp14:editId="16892939">
              <wp:simplePos x="0" y="0"/>
              <wp:positionH relativeFrom="margin">
                <wp:align>center</wp:align>
              </wp:positionH>
              <wp:positionV relativeFrom="paragraph">
                <wp:posOffset>-180721</wp:posOffset>
              </wp:positionV>
              <wp:extent cx="7254875" cy="434975"/>
              <wp:effectExtent l="0" t="0" r="0" b="3175"/>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54875" cy="434975"/>
                        <a:chOff x="1065344" y="1146292"/>
                        <a:chExt cx="72548" cy="4351"/>
                      </a:xfrm>
                    </wpg:grpSpPr>
                    <wpg:grpSp>
                      <wpg:cNvPr id="26" name="Group 26"/>
                      <wpg:cNvGrpSpPr>
                        <a:grpSpLocks/>
                      </wpg:cNvGrpSpPr>
                      <wpg:grpSpPr bwMode="auto">
                        <a:xfrm>
                          <a:off x="1068690" y="1147025"/>
                          <a:ext cx="66375" cy="3619"/>
                          <a:chOff x="1140117" y="1063317"/>
                          <a:chExt cx="73152" cy="96012"/>
                        </a:xfrm>
                      </wpg:grpSpPr>
                      <wps:wsp>
                        <wps:cNvPr id="27" name="Rectangle 27"/>
                        <wps:cNvSpPr>
                          <a:spLocks noChangeArrowheads="1"/>
                        </wps:cNvSpPr>
                        <wps:spPr bwMode="auto">
                          <a:xfrm>
                            <a:off x="1140117" y="1063317"/>
                            <a:ext cx="73152" cy="96012"/>
                          </a:xfrm>
                          <a:prstGeom prst="rect">
                            <a:avLst/>
                          </a:prstGeom>
                          <a:solidFill>
                            <a:srgbClr val="339966"/>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8" name="Rectangle 28"/>
                        <wps:cNvSpPr>
                          <a:spLocks noChangeArrowheads="1"/>
                        </wps:cNvSpPr>
                        <wps:spPr bwMode="auto">
                          <a:xfrm>
                            <a:off x="1140117" y="1063317"/>
                            <a:ext cx="73152" cy="96012"/>
                          </a:xfrm>
                          <a:prstGeom prst="rect">
                            <a:avLst/>
                          </a:prstGeom>
                          <a:solidFill>
                            <a:srgbClr val="339966">
                              <a:alpha val="8000"/>
                            </a:srgbClr>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s:wsp>
                      <wps:cNvPr id="29" name="Text Box 29"/>
                      <wps:cNvSpPr txBox="1">
                        <a:spLocks noChangeArrowheads="1"/>
                      </wps:cNvSpPr>
                      <wps:spPr bwMode="auto">
                        <a:xfrm>
                          <a:off x="1065344" y="1148073"/>
                          <a:ext cx="72549" cy="2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00"/>
                              </a:solidFill>
                              <a:miter lim="800000"/>
                              <a:headEnd/>
                              <a:tailEnd/>
                            </a14:hiddenLine>
                          </a:ext>
                        </a:extLst>
                      </wps:spPr>
                      <wps:txbx>
                        <w:txbxContent>
                          <w:p w14:paraId="090A5BC9" w14:textId="77777777" w:rsidR="00A51272" w:rsidRDefault="00A51272" w:rsidP="00A51272">
                            <w:pPr>
                              <w:pStyle w:val="Footertext2"/>
                              <w:jc w:val="center"/>
                              <w:rPr>
                                <w:color w:val="000000"/>
                                <w:sz w:val="22"/>
                                <w:szCs w:val="22"/>
                                <w:lang w:val="en-US"/>
                                <w14:ligatures w14:val="none"/>
                              </w:rPr>
                            </w:pPr>
                            <w:r>
                              <w:rPr>
                                <w:color w:val="000000"/>
                                <w:sz w:val="22"/>
                                <w:szCs w:val="22"/>
                                <w:lang w:val="en-US"/>
                                <w14:ligatures w14:val="none"/>
                              </w:rPr>
                              <w:t>Clifton Road, Matlock Bath, Matlock, Derbyshire, DE4 3PW            01629 582862            www.mbhtprimary.org.uk</w:t>
                            </w:r>
                          </w:p>
                        </w:txbxContent>
                      </wps:txbx>
                      <wps:bodyPr rot="0" vert="horz" wrap="square" lIns="182880" tIns="0" rIns="182880" bIns="0" anchor="t" anchorCtr="0" upright="1">
                        <a:noAutofit/>
                      </wps:bodyPr>
                    </wps:wsp>
                    <wps:wsp>
                      <wps:cNvPr id="30" name="Rectangle 30"/>
                      <wps:cNvSpPr>
                        <a:spLocks noChangeArrowheads="1"/>
                      </wps:cNvSpPr>
                      <wps:spPr bwMode="auto">
                        <a:xfrm>
                          <a:off x="1068609" y="1146292"/>
                          <a:ext cx="66621" cy="733"/>
                        </a:xfrm>
                        <a:prstGeom prst="rect">
                          <a:avLst/>
                        </a:prstGeom>
                        <a:solidFill>
                          <a:srgbClr val="CCFF66">
                            <a:alpha val="58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0A5BC1" id="Group 25" o:spid="_x0000_s1026" style="position:absolute;margin-left:0;margin-top:-14.25pt;width:571.25pt;height:34.25pt;z-index:251661312;mso-position-horizontal:center;mso-position-horizontal-relative:margin" coordorigin="10653,11462" coordsize="72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">
              <v:group id="Group 26" o:spid="_x0000_s1027" style="position:absolute;left:10686;top:11470;width:664;height:36" coordorigin="11401,10633" coordsize="73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28" style="position:absolute;left:11401;top:10633;width:731;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" fillcolor="#396" stroked="f" strokecolor="black [0]" insetpen="t">
                  <v:shadow color="#ccc"/>
                  <v:textbox inset="2.88pt,2.88pt,2.88pt,2.88pt"/>
                </v:rect>
                <v:rect id="Rectangle 28" o:spid="_x0000_s1029" style="position:absolute;left:11401;top:10633;width:731;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" fillcolor="#396" stroked="f" strokecolor="black [0]" insetpen="t">
                  <v:fill opacity="5140f"/>
                  <v:shadow color="#ccc"/>
                  <v:textbox inset="2.88pt,2.88pt,2.88pt,2.88pt"/>
                </v:rect>
              </v:group>
              <v:shapetype id="_x0000_t202" coordsize="21600,21600" o:spt="202" path="m,l,21600r21600,l21600,xe">
                <v:stroke joinstyle="miter"/>
                <v:path gradientshapeok="t" o:connecttype="rect"/>
              </v:shapetype>
              <v:shape id="Text Box 29" o:spid="_x0000_s1030" type="#_x0000_t202" style="position:absolute;left:10653;top:11480;width:725;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" filled="f" stroked="f" strokecolor="yellow">
                <v:textbox inset="14.4pt,0,14.4pt,0">
                  <w:txbxContent>
                    <w:p w14:paraId="090A5BC9" w14:textId="77777777" w:rsidR="00A51272" w:rsidRDefault="00A51272" w:rsidP="00A51272">
                      <w:pPr>
                        <w:pStyle w:val="Footertext2"/>
                        <w:jc w:val="center"/>
                        <w:rPr>
                          <w:color w:val="000000"/>
                          <w:sz w:val="22"/>
                          <w:szCs w:val="22"/>
                          <w:lang w:val="en-US"/>
                          <w14:ligatures w14:val="none"/>
                        </w:rPr>
                      </w:pPr>
                      <w:r>
                        <w:rPr>
                          <w:color w:val="000000"/>
                          <w:sz w:val="22"/>
                          <w:szCs w:val="22"/>
                          <w:lang w:val="en-US"/>
                          <w14:ligatures w14:val="none"/>
                        </w:rPr>
                        <w:t>Clifton Road, Matlock Bath, Matlock, Derbyshire, DE4 3PW            01629 582862            www.mbhtprimary.org.uk</w:t>
                      </w:r>
                    </w:p>
                  </w:txbxContent>
                </v:textbox>
              </v:shape>
              <v:rect id="Rectangle 30" o:spid="_x0000_s1031" style="position:absolute;left:10686;top:11462;width:66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" fillcolor="#cf6" stroked="f">
                <v:fill opacity="38036f"/>
              </v:rect>
              <w10:wrap anchorx="margin"/>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02456" w14:textId="6C9567BC" w:rsidR="00406CB4" w:rsidRDefault="006A2603" w:rsidP="006A2603">
    <w:pPr>
      <w:pStyle w:val="Footer"/>
      <w:jc w:val="center"/>
      <w:rPr>
        <w:b/>
        <w:bCs/>
        <w:color w:val="00B050"/>
      </w:rPr>
    </w:pPr>
    <w:r>
      <w:rPr>
        <w:b/>
        <w:bCs/>
        <w:color w:val="00B050"/>
      </w:rPr>
      <w:t xml:space="preserve">Imagine, Believe, </w:t>
    </w:r>
    <w:r w:rsidR="00943C98">
      <w:rPr>
        <w:b/>
        <w:bCs/>
        <w:color w:val="00B050"/>
      </w:rPr>
      <w:t>Achieve</w:t>
    </w:r>
  </w:p>
  <w:p w14:paraId="008DB5E0" w14:textId="66BFD06E" w:rsidR="006A2603" w:rsidRPr="006A2603" w:rsidRDefault="006A2603" w:rsidP="006A2603">
    <w:pPr>
      <w:pStyle w:val="Footer"/>
      <w:jc w:val="center"/>
      <w:rPr>
        <w:b/>
        <w:bCs/>
        <w:color w:val="00B050"/>
      </w:rPr>
    </w:pPr>
    <w:r>
      <w:rPr>
        <w:b/>
        <w:bCs/>
        <w:color w:val="00B050"/>
      </w:rPr>
      <w:t xml:space="preserve">“Let us run the race before us and never give </w:t>
    </w:r>
    <w:proofErr w:type="gramStart"/>
    <w:r>
      <w:rPr>
        <w:b/>
        <w:bCs/>
        <w:color w:val="00B050"/>
      </w:rPr>
      <w:t>up”</w:t>
    </w:r>
    <w:r w:rsidR="004800E1">
      <w:rPr>
        <w:b/>
        <w:bCs/>
        <w:color w:val="00B050"/>
      </w:rPr>
      <w:t xml:space="preserve">   </w:t>
    </w:r>
    <w:proofErr w:type="gramEnd"/>
    <w:r w:rsidR="004800E1">
      <w:rPr>
        <w:b/>
        <w:bCs/>
        <w:color w:val="00B050"/>
      </w:rPr>
      <w:t xml:space="preserve">Hebrews </w:t>
    </w:r>
    <w:r w:rsidR="00943C98">
      <w:rPr>
        <w:b/>
        <w:bCs/>
        <w:color w:val="00B050"/>
      </w:rPr>
      <w:t>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59085" w14:textId="77777777" w:rsidR="00FD78E6" w:rsidRDefault="00FD78E6" w:rsidP="00A51272">
      <w:pPr>
        <w:spacing w:after="0" w:line="240" w:lineRule="auto"/>
      </w:pPr>
      <w:r>
        <w:separator/>
      </w:r>
    </w:p>
  </w:footnote>
  <w:footnote w:type="continuationSeparator" w:id="0">
    <w:p w14:paraId="1873CCB7" w14:textId="77777777" w:rsidR="00FD78E6" w:rsidRDefault="00FD78E6" w:rsidP="00A512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A5BBE" w14:textId="0150A62C" w:rsidR="00EE129B" w:rsidRPr="00002D83" w:rsidRDefault="00146FBD" w:rsidP="00002D83">
    <w:pPr>
      <w:pStyle w:val="Header"/>
    </w:pPr>
    <w:r>
      <w:rPr>
        <w:noProof/>
        <w:lang w:eastAsia="en-GB"/>
      </w:rPr>
      <mc:AlternateContent>
        <mc:Choice Requires="wpg">
          <w:drawing>
            <wp:anchor distT="0" distB="0" distL="114300" distR="114300" simplePos="0" relativeHeight="251686912" behindDoc="0" locked="0" layoutInCell="1" allowOverlap="1" wp14:anchorId="090A5BC5" wp14:editId="71C0A5AB">
              <wp:simplePos x="0" y="0"/>
              <wp:positionH relativeFrom="page">
                <wp:posOffset>228600</wp:posOffset>
              </wp:positionH>
              <wp:positionV relativeFrom="paragraph">
                <wp:posOffset>-335280</wp:posOffset>
              </wp:positionV>
              <wp:extent cx="7328535" cy="1986747"/>
              <wp:effectExtent l="0" t="0" r="0" b="13970"/>
              <wp:wrapNone/>
              <wp:docPr id="20" name="Group 20"/>
              <wp:cNvGraphicFramePr/>
              <a:graphic xmlns:a="http://schemas.openxmlformats.org/drawingml/2006/main">
                <a:graphicData uri="http://schemas.microsoft.com/office/word/2010/wordprocessingGroup">
                  <wpg:wgp>
                    <wpg:cNvGrpSpPr/>
                    <wpg:grpSpPr>
                      <a:xfrm>
                        <a:off x="0" y="0"/>
                        <a:ext cx="7328535" cy="1986747"/>
                        <a:chOff x="0" y="320401"/>
                        <a:chExt cx="7329037" cy="1987209"/>
                      </a:xfrm>
                    </wpg:grpSpPr>
                    <wps:wsp>
                      <wps:cNvPr id="14" name="Text Box 14"/>
                      <wps:cNvSpPr txBox="1">
                        <a:spLocks noChangeArrowheads="1"/>
                      </wps:cNvSpPr>
                      <wps:spPr bwMode="auto">
                        <a:xfrm>
                          <a:off x="0" y="341194"/>
                          <a:ext cx="6645772" cy="13947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0A5BCB" w14:textId="77777777" w:rsidR="00002D83" w:rsidRDefault="00002D83" w:rsidP="00002D83">
                            <w:pPr>
                              <w:pStyle w:val="CompanyName"/>
                              <w:rPr>
                                <w:color w:val="339966"/>
                                <w:lang w:val="en-US"/>
                                <w14:ligatures w14:val="none"/>
                              </w:rPr>
                            </w:pPr>
                            <w:r w:rsidRPr="0033305C">
                              <w:rPr>
                                <w:color w:val="339966"/>
                                <w:lang w:val="en-US"/>
                                <w14:ligatures w14:val="none"/>
                              </w:rPr>
                              <w:t>Matlock Bath Holy Trinity CofE (VC) Primary School</w:t>
                            </w:r>
                          </w:p>
                          <w:p w14:paraId="36E48E2D" w14:textId="77777777" w:rsidR="00C87174" w:rsidRPr="0033305C" w:rsidRDefault="00C87174" w:rsidP="00002D83">
                            <w:pPr>
                              <w:pStyle w:val="CompanyName"/>
                              <w:rPr>
                                <w:color w:val="339966"/>
                                <w:lang w:val="en-US"/>
                                <w14:ligatures w14:val="none"/>
                              </w:rPr>
                            </w:pPr>
                          </w:p>
                        </w:txbxContent>
                      </wps:txbx>
                      <wps:bodyPr rot="0" vert="horz" wrap="square" lIns="182880" tIns="91440" rIns="182880" bIns="0" anchor="t" anchorCtr="0" upright="1">
                        <a:noAutofit/>
                      </wps:bodyPr>
                    </wps:wsp>
                    <wps:wsp>
                      <wps:cNvPr id="15" name="Text Box 15"/>
                      <wps:cNvSpPr txBox="1">
                        <a:spLocks noChangeArrowheads="1"/>
                      </wps:cNvSpPr>
                      <wps:spPr bwMode="auto">
                        <a:xfrm>
                          <a:off x="13648" y="764188"/>
                          <a:ext cx="7315389" cy="1543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F6BF50" w14:textId="2DED3E2E" w:rsidR="00C87174" w:rsidRPr="0052178F" w:rsidRDefault="00146FBD" w:rsidP="00002D83">
                            <w:pPr>
                              <w:pStyle w:val="Consulting"/>
                              <w:rPr>
                                <w:b/>
                                <w:bCs/>
                                <w:color w:val="00B050"/>
                                <w:sz w:val="22"/>
                                <w:szCs w:val="22"/>
                                <w:lang w:val="en-US"/>
                                <w14:ligatures w14:val="none"/>
                              </w:rPr>
                            </w:pPr>
                            <w:r w:rsidRPr="0052178F">
                              <w:rPr>
                                <w:b/>
                                <w:bCs/>
                                <w:color w:val="00B050"/>
                                <w:sz w:val="22"/>
                                <w:szCs w:val="22"/>
                                <w:lang w:val="en-US"/>
                                <w14:ligatures w14:val="none"/>
                              </w:rPr>
                              <w:t>Clifton Road, Matlock Bath, Matlock, Derbyshire, DE4 3PW</w:t>
                            </w:r>
                          </w:p>
                          <w:p w14:paraId="4F468B5A" w14:textId="4212F175" w:rsidR="00B76D40" w:rsidRPr="0052178F" w:rsidRDefault="00B76D40" w:rsidP="00002D83">
                            <w:pPr>
                              <w:pStyle w:val="Consulting"/>
                              <w:rPr>
                                <w:b/>
                                <w:bCs/>
                                <w:color w:val="00B050"/>
                                <w:sz w:val="22"/>
                                <w:szCs w:val="22"/>
                                <w:lang w:val="en-US"/>
                                <w14:ligatures w14:val="none"/>
                              </w:rPr>
                            </w:pPr>
                            <w:r w:rsidRPr="0052178F">
                              <w:rPr>
                                <w:b/>
                                <w:bCs/>
                                <w:color w:val="00B050"/>
                                <w:sz w:val="22"/>
                                <w:szCs w:val="22"/>
                                <w:lang w:val="en-US"/>
                                <w14:ligatures w14:val="none"/>
                              </w:rPr>
                              <w:t>Tel:  01629 582862</w:t>
                            </w:r>
                          </w:p>
                          <w:p w14:paraId="7C848CEC" w14:textId="77777777" w:rsidR="006050F0" w:rsidRPr="0052178F" w:rsidRDefault="006050F0" w:rsidP="006050F0">
                            <w:pPr>
                              <w:pStyle w:val="Consulting"/>
                              <w:rPr>
                                <w:b/>
                                <w:bCs/>
                                <w:color w:val="00B050"/>
                                <w:sz w:val="22"/>
                                <w:szCs w:val="22"/>
                                <w:lang w:val="en-US"/>
                                <w14:ligatures w14:val="none"/>
                              </w:rPr>
                            </w:pPr>
                            <w:r w:rsidRPr="0052178F">
                              <w:rPr>
                                <w:b/>
                                <w:bCs/>
                                <w:color w:val="00B050"/>
                                <w:sz w:val="22"/>
                                <w:szCs w:val="22"/>
                                <w:lang w:val="en-US"/>
                                <w14:ligatures w14:val="none"/>
                              </w:rPr>
                              <w:t>email: info@matlockbath.derbyshire.sch.uk</w:t>
                            </w:r>
                          </w:p>
                          <w:p w14:paraId="1CF036A4" w14:textId="77777777" w:rsidR="001B07B6" w:rsidRPr="0052178F" w:rsidRDefault="001B07B6" w:rsidP="001B07B6">
                            <w:pPr>
                              <w:pStyle w:val="Footertext2"/>
                              <w:jc w:val="left"/>
                              <w:rPr>
                                <w:b/>
                                <w:bCs/>
                                <w:color w:val="00B050"/>
                                <w:sz w:val="22"/>
                                <w:szCs w:val="22"/>
                                <w:lang w:val="en-US"/>
                                <w14:ligatures w14:val="none"/>
                              </w:rPr>
                            </w:pPr>
                            <w:r w:rsidRPr="0052178F">
                              <w:rPr>
                                <w:b/>
                                <w:bCs/>
                                <w:color w:val="00B050"/>
                                <w:sz w:val="22"/>
                                <w:szCs w:val="22"/>
                                <w:lang w:val="en-US"/>
                                <w14:ligatures w14:val="none"/>
                              </w:rPr>
                              <w:t>www.mbhtprimary.org.uk</w:t>
                            </w:r>
                          </w:p>
                          <w:p w14:paraId="090A5BCC" w14:textId="6398EB37" w:rsidR="00002D83" w:rsidRDefault="00002D83" w:rsidP="00002D83">
                            <w:pPr>
                              <w:pStyle w:val="Consulting"/>
                              <w:rPr>
                                <w:color w:val="000000"/>
                                <w:sz w:val="20"/>
                                <w:szCs w:val="20"/>
                                <w:lang w:val="en-US"/>
                                <w14:ligatures w14:val="none"/>
                              </w:rPr>
                            </w:pPr>
                            <w:r w:rsidRPr="0052178F">
                              <w:rPr>
                                <w:b/>
                                <w:bCs/>
                                <w:color w:val="00B050"/>
                                <w:sz w:val="22"/>
                                <w:szCs w:val="22"/>
                                <w:lang w:val="en-US"/>
                                <w14:ligatures w14:val="none"/>
                              </w:rPr>
                              <w:t xml:space="preserve">Headteacher: </w:t>
                            </w:r>
                            <w:proofErr w:type="spellStart"/>
                            <w:r w:rsidRPr="0052178F">
                              <w:rPr>
                                <w:b/>
                                <w:bCs/>
                                <w:color w:val="00B050"/>
                                <w:sz w:val="22"/>
                                <w:szCs w:val="22"/>
                                <w:lang w:val="en-US"/>
                                <w14:ligatures w14:val="none"/>
                              </w:rPr>
                              <w:t>M</w:t>
                            </w:r>
                            <w:r w:rsidR="00B359A4" w:rsidRPr="0052178F">
                              <w:rPr>
                                <w:b/>
                                <w:bCs/>
                                <w:color w:val="00B050"/>
                                <w:sz w:val="22"/>
                                <w:szCs w:val="22"/>
                                <w:lang w:val="en-US"/>
                                <w14:ligatures w14:val="none"/>
                              </w:rPr>
                              <w:t>r</w:t>
                            </w:r>
                            <w:proofErr w:type="spellEnd"/>
                            <w:r w:rsidR="00B359A4" w:rsidRPr="0052178F">
                              <w:rPr>
                                <w:b/>
                                <w:bCs/>
                                <w:color w:val="00B050"/>
                                <w:sz w:val="22"/>
                                <w:szCs w:val="22"/>
                                <w:lang w:val="en-US"/>
                                <w14:ligatures w14:val="none"/>
                              </w:rPr>
                              <w:t xml:space="preserve"> Chris Layhe-Humphreys</w:t>
                            </w:r>
                            <w:r>
                              <w:rPr>
                                <w:color w:val="000000"/>
                                <w:sz w:val="20"/>
                                <w:szCs w:val="20"/>
                                <w:lang w:val="en-US"/>
                                <w14:ligatures w14:val="none"/>
                              </w:rPr>
                              <w:tab/>
                            </w:r>
                            <w:r>
                              <w:rPr>
                                <w:color w:val="000000"/>
                                <w:sz w:val="20"/>
                                <w:szCs w:val="20"/>
                                <w:lang w:val="en-US"/>
                                <w14:ligatures w14:val="none"/>
                              </w:rPr>
                              <w:tab/>
                            </w:r>
                            <w:r w:rsidR="008547D2">
                              <w:rPr>
                                <w:color w:val="000000"/>
                                <w:sz w:val="20"/>
                                <w:szCs w:val="20"/>
                                <w:lang w:val="en-US"/>
                                <w14:ligatures w14:val="none"/>
                              </w:rPr>
                              <w:t xml:space="preserve">        </w:t>
                            </w:r>
                          </w:p>
                        </w:txbxContent>
                      </wps:txbx>
                      <wps:bodyPr rot="0" vert="horz" wrap="square" lIns="182880" tIns="0" rIns="182880" bIns="0" anchor="t" anchorCtr="0" upright="1">
                        <a:noAutofit/>
                      </wps:bodyPr>
                    </wps:wsp>
                    <pic:pic xmlns:pic="http://schemas.openxmlformats.org/drawingml/2006/picture">
                      <pic:nvPicPr>
                        <pic:cNvPr id="17" name="Picture 17" descr="matlock bath holy trinity"/>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9122" t="6383" r="9698" b="6383"/>
                        <a:stretch>
                          <a:fillRect/>
                        </a:stretch>
                      </pic:blipFill>
                      <pic:spPr bwMode="auto">
                        <a:xfrm>
                          <a:off x="6021482" y="320401"/>
                          <a:ext cx="1105469" cy="110546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V relativeFrom="margin">
                <wp14:pctHeight>0</wp14:pctHeight>
              </wp14:sizeRelV>
            </wp:anchor>
          </w:drawing>
        </mc:Choice>
        <mc:Fallback>
          <w:pict>
            <v:group w14:anchorId="090A5BC5" id="Group 20" o:spid="_x0000_s1032" style="position:absolute;margin-left:18pt;margin-top:-26.4pt;width:577.05pt;height:156.45pt;z-index:251686912;mso-position-horizontal-relative:page;mso-height-relative:margin" coordorigin=",3204" coordsize="73290,198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OaWdlbAAABZAD&#10;AAIAAAAUAAAQnpAEAAIAAAAUAAAQspKRAAIAAAADOTYAAJKSAAIAAAADOTYAAOocAAcAAAgMAAAI&#10;kgAAAAAc6gAAAA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Dw/eHBhY2tldCBlbmQ9J3cnPz7/2wBDAAYEBQYFBAYGBQYHBwYIChAKCgkJChQO&#10;DwwQFxQYGBcUFhYaHSUfGhsjHBYWICwgIyYnKSopGR8tMC0oMCUoKSj/2wBDAQcHBwoIChMKChMo&#10;GhYaKCgoKCgoKCgoKCgoKCgoKCgoKCgoKCgoKCgoKCgoKCgoKCgoKCgoKCgoKCgoKCgoKCj/wAAR&#10;CAkICc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6p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&#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&#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CMqt95QfqKaYYj1&#10;jT/vkU+igCMQQjpFH/3yKURRjoi/lT6KAsHS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">
              <v:shapetype id="_x0000_t202" coordsize="21600,21600" o:spt="202" path="m,l,21600r21600,l21600,xe">
                <v:stroke joinstyle="miter"/>
                <v:path gradientshapeok="t" o:connecttype="rect"/>
              </v:shapetype>
              <v:shape id="Text Box 14" o:spid="_x0000_s1033" type="#_x0000_t202" style="position:absolute;top:3411;width:66457;height:13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" filled="f" stroked="f">
                <v:textbox inset="14.4pt,7.2pt,14.4pt,0">
                  <w:txbxContent>
                    <w:p w14:paraId="090A5BCB" w14:textId="77777777" w:rsidR="00002D83" w:rsidRDefault="00002D83" w:rsidP="00002D83">
                      <w:pPr>
                        <w:pStyle w:val="CompanyName"/>
                        <w:rPr>
                          <w:color w:val="339966"/>
                          <w:lang w:val="en-US"/>
                          <w14:ligatures w14:val="none"/>
                        </w:rPr>
                      </w:pPr>
                      <w:r w:rsidRPr="0033305C">
                        <w:rPr>
                          <w:color w:val="339966"/>
                          <w:lang w:val="en-US"/>
                          <w14:ligatures w14:val="none"/>
                        </w:rPr>
                        <w:t>Matlock Bath Holy Trinity CofE (VC) Primary School</w:t>
                      </w:r>
                    </w:p>
                    <w:p w14:paraId="36E48E2D" w14:textId="77777777" w:rsidR="00C87174" w:rsidRPr="0033305C" w:rsidRDefault="00C87174" w:rsidP="00002D83">
                      <w:pPr>
                        <w:pStyle w:val="CompanyName"/>
                        <w:rPr>
                          <w:color w:val="339966"/>
                          <w:lang w:val="en-US"/>
                          <w14:ligatures w14:val="none"/>
                        </w:rPr>
                      </w:pPr>
                    </w:p>
                  </w:txbxContent>
                </v:textbox>
              </v:shape>
              <v:shape id="Text Box 15" o:spid="_x0000_s1034" type="#_x0000_t202" style="position:absolute;left:136;top:7641;width:73154;height:15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" filled="f" stroked="f">
                <v:textbox inset="14.4pt,0,14.4pt,0">
                  <w:txbxContent>
                    <w:p w14:paraId="3BF6BF50" w14:textId="2DED3E2E" w:rsidR="00C87174" w:rsidRPr="0052178F" w:rsidRDefault="00146FBD" w:rsidP="00002D83">
                      <w:pPr>
                        <w:pStyle w:val="Consulting"/>
                        <w:rPr>
                          <w:b/>
                          <w:bCs/>
                          <w:color w:val="00B050"/>
                          <w:sz w:val="22"/>
                          <w:szCs w:val="22"/>
                          <w:lang w:val="en-US"/>
                          <w14:ligatures w14:val="none"/>
                        </w:rPr>
                      </w:pPr>
                      <w:r w:rsidRPr="0052178F">
                        <w:rPr>
                          <w:b/>
                          <w:bCs/>
                          <w:color w:val="00B050"/>
                          <w:sz w:val="22"/>
                          <w:szCs w:val="22"/>
                          <w:lang w:val="en-US"/>
                          <w14:ligatures w14:val="none"/>
                        </w:rPr>
                        <w:t>Clifton Road, Matlock Bath, Matlock, Derbyshire, DE4 3PW</w:t>
                      </w:r>
                    </w:p>
                    <w:p w14:paraId="4F468B5A" w14:textId="4212F175" w:rsidR="00B76D40" w:rsidRPr="0052178F" w:rsidRDefault="00B76D40" w:rsidP="00002D83">
                      <w:pPr>
                        <w:pStyle w:val="Consulting"/>
                        <w:rPr>
                          <w:b/>
                          <w:bCs/>
                          <w:color w:val="00B050"/>
                          <w:sz w:val="22"/>
                          <w:szCs w:val="22"/>
                          <w:lang w:val="en-US"/>
                          <w14:ligatures w14:val="none"/>
                        </w:rPr>
                      </w:pPr>
                      <w:r w:rsidRPr="0052178F">
                        <w:rPr>
                          <w:b/>
                          <w:bCs/>
                          <w:color w:val="00B050"/>
                          <w:sz w:val="22"/>
                          <w:szCs w:val="22"/>
                          <w:lang w:val="en-US"/>
                          <w14:ligatures w14:val="none"/>
                        </w:rPr>
                        <w:t>Tel:  01629 582862</w:t>
                      </w:r>
                    </w:p>
                    <w:p w14:paraId="7C848CEC" w14:textId="77777777" w:rsidR="006050F0" w:rsidRPr="0052178F" w:rsidRDefault="006050F0" w:rsidP="006050F0">
                      <w:pPr>
                        <w:pStyle w:val="Consulting"/>
                        <w:rPr>
                          <w:b/>
                          <w:bCs/>
                          <w:color w:val="00B050"/>
                          <w:sz w:val="22"/>
                          <w:szCs w:val="22"/>
                          <w:lang w:val="en-US"/>
                          <w14:ligatures w14:val="none"/>
                        </w:rPr>
                      </w:pPr>
                      <w:r w:rsidRPr="0052178F">
                        <w:rPr>
                          <w:b/>
                          <w:bCs/>
                          <w:color w:val="00B050"/>
                          <w:sz w:val="22"/>
                          <w:szCs w:val="22"/>
                          <w:lang w:val="en-US"/>
                          <w14:ligatures w14:val="none"/>
                        </w:rPr>
                        <w:t>email: info@matlockbath.derbyshire.sch.uk</w:t>
                      </w:r>
                    </w:p>
                    <w:p w14:paraId="1CF036A4" w14:textId="77777777" w:rsidR="001B07B6" w:rsidRPr="0052178F" w:rsidRDefault="001B07B6" w:rsidP="001B07B6">
                      <w:pPr>
                        <w:pStyle w:val="Footertext2"/>
                        <w:jc w:val="left"/>
                        <w:rPr>
                          <w:b/>
                          <w:bCs/>
                          <w:color w:val="00B050"/>
                          <w:sz w:val="22"/>
                          <w:szCs w:val="22"/>
                          <w:lang w:val="en-US"/>
                          <w14:ligatures w14:val="none"/>
                        </w:rPr>
                      </w:pPr>
                      <w:r w:rsidRPr="0052178F">
                        <w:rPr>
                          <w:b/>
                          <w:bCs/>
                          <w:color w:val="00B050"/>
                          <w:sz w:val="22"/>
                          <w:szCs w:val="22"/>
                          <w:lang w:val="en-US"/>
                          <w14:ligatures w14:val="none"/>
                        </w:rPr>
                        <w:t>www.mbhtprimary.org.uk</w:t>
                      </w:r>
                    </w:p>
                    <w:p w14:paraId="090A5BCC" w14:textId="6398EB37" w:rsidR="00002D83" w:rsidRDefault="00002D83" w:rsidP="00002D83">
                      <w:pPr>
                        <w:pStyle w:val="Consulting"/>
                        <w:rPr>
                          <w:color w:val="000000"/>
                          <w:sz w:val="20"/>
                          <w:szCs w:val="20"/>
                          <w:lang w:val="en-US"/>
                          <w14:ligatures w14:val="none"/>
                        </w:rPr>
                      </w:pPr>
                      <w:r w:rsidRPr="0052178F">
                        <w:rPr>
                          <w:b/>
                          <w:bCs/>
                          <w:color w:val="00B050"/>
                          <w:sz w:val="22"/>
                          <w:szCs w:val="22"/>
                          <w:lang w:val="en-US"/>
                          <w14:ligatures w14:val="none"/>
                        </w:rPr>
                        <w:t xml:space="preserve">Headteacher: </w:t>
                      </w:r>
                      <w:proofErr w:type="spellStart"/>
                      <w:r w:rsidRPr="0052178F">
                        <w:rPr>
                          <w:b/>
                          <w:bCs/>
                          <w:color w:val="00B050"/>
                          <w:sz w:val="22"/>
                          <w:szCs w:val="22"/>
                          <w:lang w:val="en-US"/>
                          <w14:ligatures w14:val="none"/>
                        </w:rPr>
                        <w:t>M</w:t>
                      </w:r>
                      <w:r w:rsidR="00B359A4" w:rsidRPr="0052178F">
                        <w:rPr>
                          <w:b/>
                          <w:bCs/>
                          <w:color w:val="00B050"/>
                          <w:sz w:val="22"/>
                          <w:szCs w:val="22"/>
                          <w:lang w:val="en-US"/>
                          <w14:ligatures w14:val="none"/>
                        </w:rPr>
                        <w:t>r</w:t>
                      </w:r>
                      <w:proofErr w:type="spellEnd"/>
                      <w:r w:rsidR="00B359A4" w:rsidRPr="0052178F">
                        <w:rPr>
                          <w:b/>
                          <w:bCs/>
                          <w:color w:val="00B050"/>
                          <w:sz w:val="22"/>
                          <w:szCs w:val="22"/>
                          <w:lang w:val="en-US"/>
                          <w14:ligatures w14:val="none"/>
                        </w:rPr>
                        <w:t xml:space="preserve"> Chris Layhe-Humphreys</w:t>
                      </w:r>
                      <w:r>
                        <w:rPr>
                          <w:color w:val="000000"/>
                          <w:sz w:val="20"/>
                          <w:szCs w:val="20"/>
                          <w:lang w:val="en-US"/>
                          <w14:ligatures w14:val="none"/>
                        </w:rPr>
                        <w:tab/>
                      </w:r>
                      <w:r>
                        <w:rPr>
                          <w:color w:val="000000"/>
                          <w:sz w:val="20"/>
                          <w:szCs w:val="20"/>
                          <w:lang w:val="en-US"/>
                          <w14:ligatures w14:val="none"/>
                        </w:rPr>
                        <w:tab/>
                      </w:r>
                      <w:r w:rsidR="008547D2">
                        <w:rPr>
                          <w:color w:val="000000"/>
                          <w:sz w:val="20"/>
                          <w:szCs w:val="20"/>
                          <w:lang w:val="en-US"/>
                          <w14:ligatures w14:val="none"/>
                        </w:rPr>
                        <w:t xml:space="preserv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35" type="#_x0000_t75" alt="matlock bath holy trinity" style="position:absolute;left:60214;top:3204;width:11055;height:11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" strokecolor="black [0]" strokeweight="2pt">
                <v:imagedata r:id="rId2" o:title="matlock bath holy trinity" croptop="4183f" cropbottom="4183f" cropleft="5978f" cropright="6356f" chromakey="white"/>
                <v:shadow color="#ccc"/>
                <v:path arrowok="t"/>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23A2"/>
    <w:multiLevelType w:val="hybridMultilevel"/>
    <w:tmpl w:val="5C801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E29F0"/>
    <w:multiLevelType w:val="hybridMultilevel"/>
    <w:tmpl w:val="41D4C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215CAC"/>
    <w:multiLevelType w:val="hybridMultilevel"/>
    <w:tmpl w:val="A9BE6D68"/>
    <w:lvl w:ilvl="0" w:tplc="117C0B44">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 w15:restartNumberingAfterBreak="0">
    <w:nsid w:val="068A1664"/>
    <w:multiLevelType w:val="hybridMultilevel"/>
    <w:tmpl w:val="36EC83B6"/>
    <w:lvl w:ilvl="0" w:tplc="E670F792">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4" w15:restartNumberingAfterBreak="0">
    <w:nsid w:val="0CE312A7"/>
    <w:multiLevelType w:val="hybridMultilevel"/>
    <w:tmpl w:val="7C52E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55EA2"/>
    <w:multiLevelType w:val="hybridMultilevel"/>
    <w:tmpl w:val="C4FA500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C95C45"/>
    <w:multiLevelType w:val="hybridMultilevel"/>
    <w:tmpl w:val="898C26DC"/>
    <w:lvl w:ilvl="0" w:tplc="477CF0C0">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20866854"/>
    <w:multiLevelType w:val="hybridMultilevel"/>
    <w:tmpl w:val="3FFCF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A67061"/>
    <w:multiLevelType w:val="hybridMultilevel"/>
    <w:tmpl w:val="286C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A521CD"/>
    <w:multiLevelType w:val="hybridMultilevel"/>
    <w:tmpl w:val="B36A9D0A"/>
    <w:lvl w:ilvl="0" w:tplc="642C7DB2">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1F58D9"/>
    <w:multiLevelType w:val="hybridMultilevel"/>
    <w:tmpl w:val="9A74E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C82DE3"/>
    <w:multiLevelType w:val="hybridMultilevel"/>
    <w:tmpl w:val="092C2C5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106AEC"/>
    <w:multiLevelType w:val="hybridMultilevel"/>
    <w:tmpl w:val="EDE2AA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120E7E"/>
    <w:multiLevelType w:val="hybridMultilevel"/>
    <w:tmpl w:val="707CA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90D1D"/>
    <w:multiLevelType w:val="hybridMultilevel"/>
    <w:tmpl w:val="67AA5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A437A"/>
    <w:multiLevelType w:val="hybridMultilevel"/>
    <w:tmpl w:val="A926B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FA6D45"/>
    <w:multiLevelType w:val="hybridMultilevel"/>
    <w:tmpl w:val="9892A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2947B8"/>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1384CE2"/>
    <w:multiLevelType w:val="hybridMultilevel"/>
    <w:tmpl w:val="F54885CC"/>
    <w:lvl w:ilvl="0" w:tplc="89E20E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CC6653"/>
    <w:multiLevelType w:val="hybridMultilevel"/>
    <w:tmpl w:val="81A288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758076DF"/>
    <w:multiLevelType w:val="hybridMultilevel"/>
    <w:tmpl w:val="2BCC8488"/>
    <w:lvl w:ilvl="0" w:tplc="45C27A82">
      <w:numFmt w:val="bullet"/>
      <w:lvlText w:val="-"/>
      <w:lvlJc w:val="left"/>
      <w:pPr>
        <w:ind w:left="3240" w:hanging="360"/>
      </w:pPr>
      <w:rPr>
        <w:rFonts w:ascii="Calibri" w:eastAsiaTheme="minorHAnsi" w:hAnsi="Calibri" w:cs="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1" w15:restartNumberingAfterBreak="0">
    <w:nsid w:val="795D49D4"/>
    <w:multiLevelType w:val="hybridMultilevel"/>
    <w:tmpl w:val="6B1A2B6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C020B1"/>
    <w:multiLevelType w:val="singleLevel"/>
    <w:tmpl w:val="C81A1484"/>
    <w:lvl w:ilvl="0">
      <w:start w:val="2"/>
      <w:numFmt w:val="lowerLetter"/>
      <w:lvlText w:val="%1)"/>
      <w:lvlJc w:val="left"/>
      <w:pPr>
        <w:tabs>
          <w:tab w:val="num" w:pos="720"/>
        </w:tabs>
        <w:ind w:left="720" w:hanging="720"/>
      </w:pPr>
      <w:rPr>
        <w:rFonts w:hint="default"/>
      </w:rPr>
    </w:lvl>
  </w:abstractNum>
  <w:abstractNum w:abstractNumId="23" w15:restartNumberingAfterBreak="0">
    <w:nsid w:val="7EE56459"/>
    <w:multiLevelType w:val="hybridMultilevel"/>
    <w:tmpl w:val="5EB0E2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1004382">
    <w:abstractNumId w:val="12"/>
  </w:num>
  <w:num w:numId="2" w16cid:durableId="213542051">
    <w:abstractNumId w:val="10"/>
  </w:num>
  <w:num w:numId="3" w16cid:durableId="1493834828">
    <w:abstractNumId w:val="13"/>
  </w:num>
  <w:num w:numId="4" w16cid:durableId="611547576">
    <w:abstractNumId w:val="8"/>
  </w:num>
  <w:num w:numId="5" w16cid:durableId="2059434346">
    <w:abstractNumId w:val="9"/>
  </w:num>
  <w:num w:numId="6" w16cid:durableId="782116401">
    <w:abstractNumId w:val="16"/>
  </w:num>
  <w:num w:numId="7" w16cid:durableId="1184827288">
    <w:abstractNumId w:val="7"/>
  </w:num>
  <w:num w:numId="8" w16cid:durableId="1031683581">
    <w:abstractNumId w:val="15"/>
  </w:num>
  <w:num w:numId="9" w16cid:durableId="1231186395">
    <w:abstractNumId w:val="21"/>
  </w:num>
  <w:num w:numId="10" w16cid:durableId="1894150735">
    <w:abstractNumId w:val="5"/>
  </w:num>
  <w:num w:numId="11" w16cid:durableId="300042209">
    <w:abstractNumId w:val="1"/>
  </w:num>
  <w:num w:numId="12" w16cid:durableId="73282687">
    <w:abstractNumId w:val="11"/>
  </w:num>
  <w:num w:numId="13" w16cid:durableId="1069766158">
    <w:abstractNumId w:val="20"/>
  </w:num>
  <w:num w:numId="14" w16cid:durableId="2009942303">
    <w:abstractNumId w:val="3"/>
  </w:num>
  <w:num w:numId="15" w16cid:durableId="1149371151">
    <w:abstractNumId w:val="2"/>
  </w:num>
  <w:num w:numId="16" w16cid:durableId="900598604">
    <w:abstractNumId w:val="6"/>
  </w:num>
  <w:num w:numId="17" w16cid:durableId="2067412949">
    <w:abstractNumId w:val="22"/>
  </w:num>
  <w:num w:numId="18" w16cid:durableId="587808940">
    <w:abstractNumId w:val="17"/>
  </w:num>
  <w:num w:numId="19" w16cid:durableId="1151099967">
    <w:abstractNumId w:val="14"/>
  </w:num>
  <w:num w:numId="20" w16cid:durableId="290794632">
    <w:abstractNumId w:val="4"/>
  </w:num>
  <w:num w:numId="21" w16cid:durableId="1726178135">
    <w:abstractNumId w:val="19"/>
  </w:num>
  <w:num w:numId="22" w16cid:durableId="1074746235">
    <w:abstractNumId w:val="0"/>
  </w:num>
  <w:num w:numId="23" w16cid:durableId="789662124">
    <w:abstractNumId w:val="23"/>
  </w:num>
  <w:num w:numId="24" w16cid:durableId="10862636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272"/>
    <w:rsid w:val="000003A1"/>
    <w:rsid w:val="000010CC"/>
    <w:rsid w:val="00001E9B"/>
    <w:rsid w:val="00002AC3"/>
    <w:rsid w:val="00002B04"/>
    <w:rsid w:val="00002D83"/>
    <w:rsid w:val="00004C97"/>
    <w:rsid w:val="00005408"/>
    <w:rsid w:val="00007B51"/>
    <w:rsid w:val="00011386"/>
    <w:rsid w:val="0001426C"/>
    <w:rsid w:val="0001532B"/>
    <w:rsid w:val="000211E8"/>
    <w:rsid w:val="00023ABB"/>
    <w:rsid w:val="00023C79"/>
    <w:rsid w:val="00027A41"/>
    <w:rsid w:val="00032F35"/>
    <w:rsid w:val="000330AC"/>
    <w:rsid w:val="0003406E"/>
    <w:rsid w:val="000361E3"/>
    <w:rsid w:val="00036781"/>
    <w:rsid w:val="000404FA"/>
    <w:rsid w:val="00043731"/>
    <w:rsid w:val="00043C40"/>
    <w:rsid w:val="00043F90"/>
    <w:rsid w:val="00044D79"/>
    <w:rsid w:val="00045965"/>
    <w:rsid w:val="000473F6"/>
    <w:rsid w:val="0005132A"/>
    <w:rsid w:val="00051B91"/>
    <w:rsid w:val="00054159"/>
    <w:rsid w:val="000543E6"/>
    <w:rsid w:val="00056E36"/>
    <w:rsid w:val="0006529C"/>
    <w:rsid w:val="000656C0"/>
    <w:rsid w:val="000659C1"/>
    <w:rsid w:val="000664A0"/>
    <w:rsid w:val="00066616"/>
    <w:rsid w:val="00067E4A"/>
    <w:rsid w:val="0007142D"/>
    <w:rsid w:val="000730CE"/>
    <w:rsid w:val="00074EA0"/>
    <w:rsid w:val="00075EFD"/>
    <w:rsid w:val="00080CA6"/>
    <w:rsid w:val="00081241"/>
    <w:rsid w:val="000839A0"/>
    <w:rsid w:val="00086ECC"/>
    <w:rsid w:val="000909BA"/>
    <w:rsid w:val="000951BB"/>
    <w:rsid w:val="000A430A"/>
    <w:rsid w:val="000A64D4"/>
    <w:rsid w:val="000A6A1C"/>
    <w:rsid w:val="000A6B3D"/>
    <w:rsid w:val="000B1134"/>
    <w:rsid w:val="000B136D"/>
    <w:rsid w:val="000B177B"/>
    <w:rsid w:val="000B2D91"/>
    <w:rsid w:val="000B3539"/>
    <w:rsid w:val="000B39E9"/>
    <w:rsid w:val="000B4173"/>
    <w:rsid w:val="000B7465"/>
    <w:rsid w:val="000C15F1"/>
    <w:rsid w:val="000C6F27"/>
    <w:rsid w:val="000D5D8B"/>
    <w:rsid w:val="000D61D0"/>
    <w:rsid w:val="000D7F80"/>
    <w:rsid w:val="000E0607"/>
    <w:rsid w:val="000E243B"/>
    <w:rsid w:val="000E4089"/>
    <w:rsid w:val="000E757F"/>
    <w:rsid w:val="000E7AF9"/>
    <w:rsid w:val="000F0A03"/>
    <w:rsid w:val="000F2FA8"/>
    <w:rsid w:val="000F6880"/>
    <w:rsid w:val="00103CBC"/>
    <w:rsid w:val="00105293"/>
    <w:rsid w:val="001102BE"/>
    <w:rsid w:val="00113C11"/>
    <w:rsid w:val="001207A0"/>
    <w:rsid w:val="0012145F"/>
    <w:rsid w:val="00122AC6"/>
    <w:rsid w:val="00123086"/>
    <w:rsid w:val="00125700"/>
    <w:rsid w:val="00126CF1"/>
    <w:rsid w:val="00130641"/>
    <w:rsid w:val="0013581A"/>
    <w:rsid w:val="0014608E"/>
    <w:rsid w:val="0014648A"/>
    <w:rsid w:val="0014660F"/>
    <w:rsid w:val="00146FBD"/>
    <w:rsid w:val="001475E1"/>
    <w:rsid w:val="00152A1B"/>
    <w:rsid w:val="00154B28"/>
    <w:rsid w:val="0015618C"/>
    <w:rsid w:val="0015694A"/>
    <w:rsid w:val="00164906"/>
    <w:rsid w:val="00164D4C"/>
    <w:rsid w:val="00170621"/>
    <w:rsid w:val="00170A50"/>
    <w:rsid w:val="00172E2E"/>
    <w:rsid w:val="001758B3"/>
    <w:rsid w:val="001829CD"/>
    <w:rsid w:val="0018384D"/>
    <w:rsid w:val="00185391"/>
    <w:rsid w:val="00185745"/>
    <w:rsid w:val="00185855"/>
    <w:rsid w:val="00185B37"/>
    <w:rsid w:val="001868FC"/>
    <w:rsid w:val="00191897"/>
    <w:rsid w:val="00192FD2"/>
    <w:rsid w:val="0019393C"/>
    <w:rsid w:val="0019633B"/>
    <w:rsid w:val="00196F02"/>
    <w:rsid w:val="001A00B7"/>
    <w:rsid w:val="001A3134"/>
    <w:rsid w:val="001A6F03"/>
    <w:rsid w:val="001A7EF4"/>
    <w:rsid w:val="001B07B6"/>
    <w:rsid w:val="001B164E"/>
    <w:rsid w:val="001C0006"/>
    <w:rsid w:val="001C19F9"/>
    <w:rsid w:val="001C3091"/>
    <w:rsid w:val="001C3876"/>
    <w:rsid w:val="001C4671"/>
    <w:rsid w:val="001C63A3"/>
    <w:rsid w:val="001C64AD"/>
    <w:rsid w:val="001C64F5"/>
    <w:rsid w:val="001C75F1"/>
    <w:rsid w:val="001D01B8"/>
    <w:rsid w:val="001D3188"/>
    <w:rsid w:val="001D3FC5"/>
    <w:rsid w:val="001D4516"/>
    <w:rsid w:val="001D5B18"/>
    <w:rsid w:val="001E6F49"/>
    <w:rsid w:val="001F0C5A"/>
    <w:rsid w:val="001F443A"/>
    <w:rsid w:val="001F6526"/>
    <w:rsid w:val="001F652C"/>
    <w:rsid w:val="001F74FE"/>
    <w:rsid w:val="001F7FDB"/>
    <w:rsid w:val="00200D7F"/>
    <w:rsid w:val="00201330"/>
    <w:rsid w:val="00203E34"/>
    <w:rsid w:val="002063D9"/>
    <w:rsid w:val="002100D8"/>
    <w:rsid w:val="00210364"/>
    <w:rsid w:val="002110AA"/>
    <w:rsid w:val="002136F6"/>
    <w:rsid w:val="0021400B"/>
    <w:rsid w:val="0022093C"/>
    <w:rsid w:val="00220BA8"/>
    <w:rsid w:val="002220FB"/>
    <w:rsid w:val="0022312E"/>
    <w:rsid w:val="00224776"/>
    <w:rsid w:val="00226A16"/>
    <w:rsid w:val="00226F15"/>
    <w:rsid w:val="00231D04"/>
    <w:rsid w:val="002327CB"/>
    <w:rsid w:val="00235ED3"/>
    <w:rsid w:val="00240146"/>
    <w:rsid w:val="00241FE4"/>
    <w:rsid w:val="00244597"/>
    <w:rsid w:val="00250223"/>
    <w:rsid w:val="0025099C"/>
    <w:rsid w:val="0025211E"/>
    <w:rsid w:val="00254455"/>
    <w:rsid w:val="002561FB"/>
    <w:rsid w:val="00257754"/>
    <w:rsid w:val="00257FDE"/>
    <w:rsid w:val="002601A3"/>
    <w:rsid w:val="00265393"/>
    <w:rsid w:val="00270E33"/>
    <w:rsid w:val="00273494"/>
    <w:rsid w:val="002735B7"/>
    <w:rsid w:val="00274C51"/>
    <w:rsid w:val="0027529E"/>
    <w:rsid w:val="0027576B"/>
    <w:rsid w:val="002760D5"/>
    <w:rsid w:val="00276461"/>
    <w:rsid w:val="00277A09"/>
    <w:rsid w:val="00277D68"/>
    <w:rsid w:val="0028166F"/>
    <w:rsid w:val="00282273"/>
    <w:rsid w:val="00285562"/>
    <w:rsid w:val="002862A4"/>
    <w:rsid w:val="00286353"/>
    <w:rsid w:val="00290083"/>
    <w:rsid w:val="002900AB"/>
    <w:rsid w:val="00290762"/>
    <w:rsid w:val="00291ACE"/>
    <w:rsid w:val="00292EFF"/>
    <w:rsid w:val="002955AF"/>
    <w:rsid w:val="00297DF4"/>
    <w:rsid w:val="002A091D"/>
    <w:rsid w:val="002A0D09"/>
    <w:rsid w:val="002A3F7F"/>
    <w:rsid w:val="002A4BDE"/>
    <w:rsid w:val="002A7515"/>
    <w:rsid w:val="002B0056"/>
    <w:rsid w:val="002B26F6"/>
    <w:rsid w:val="002B5AFB"/>
    <w:rsid w:val="002C068F"/>
    <w:rsid w:val="002C12C8"/>
    <w:rsid w:val="002C40C1"/>
    <w:rsid w:val="002C4393"/>
    <w:rsid w:val="002C440E"/>
    <w:rsid w:val="002C4941"/>
    <w:rsid w:val="002C6783"/>
    <w:rsid w:val="002D0F33"/>
    <w:rsid w:val="002D1205"/>
    <w:rsid w:val="002D1FFE"/>
    <w:rsid w:val="002D6660"/>
    <w:rsid w:val="002D6744"/>
    <w:rsid w:val="002E51D6"/>
    <w:rsid w:val="002E7A16"/>
    <w:rsid w:val="002E7A86"/>
    <w:rsid w:val="002F7913"/>
    <w:rsid w:val="00300354"/>
    <w:rsid w:val="0030130E"/>
    <w:rsid w:val="0030527E"/>
    <w:rsid w:val="00305D5F"/>
    <w:rsid w:val="003062AA"/>
    <w:rsid w:val="00306B45"/>
    <w:rsid w:val="0030770A"/>
    <w:rsid w:val="003124AD"/>
    <w:rsid w:val="003124E7"/>
    <w:rsid w:val="00315F36"/>
    <w:rsid w:val="003175AE"/>
    <w:rsid w:val="003216A4"/>
    <w:rsid w:val="0032295A"/>
    <w:rsid w:val="003238BC"/>
    <w:rsid w:val="00330F43"/>
    <w:rsid w:val="0033135C"/>
    <w:rsid w:val="00331796"/>
    <w:rsid w:val="0033305C"/>
    <w:rsid w:val="00333C73"/>
    <w:rsid w:val="00334F12"/>
    <w:rsid w:val="00340464"/>
    <w:rsid w:val="00342036"/>
    <w:rsid w:val="003432A9"/>
    <w:rsid w:val="00343EE2"/>
    <w:rsid w:val="0034492D"/>
    <w:rsid w:val="00345C04"/>
    <w:rsid w:val="00347AA9"/>
    <w:rsid w:val="00350C99"/>
    <w:rsid w:val="0035241B"/>
    <w:rsid w:val="00353359"/>
    <w:rsid w:val="00353952"/>
    <w:rsid w:val="003546E7"/>
    <w:rsid w:val="00356A1F"/>
    <w:rsid w:val="0035766D"/>
    <w:rsid w:val="00361CFF"/>
    <w:rsid w:val="003641ED"/>
    <w:rsid w:val="003667E5"/>
    <w:rsid w:val="0036705E"/>
    <w:rsid w:val="0037117D"/>
    <w:rsid w:val="0037173B"/>
    <w:rsid w:val="00372FC4"/>
    <w:rsid w:val="003747F0"/>
    <w:rsid w:val="00374B0E"/>
    <w:rsid w:val="00376057"/>
    <w:rsid w:val="003814BA"/>
    <w:rsid w:val="00384697"/>
    <w:rsid w:val="00397BB4"/>
    <w:rsid w:val="00397E8C"/>
    <w:rsid w:val="003A04C1"/>
    <w:rsid w:val="003A0E66"/>
    <w:rsid w:val="003A16F2"/>
    <w:rsid w:val="003A1AE3"/>
    <w:rsid w:val="003A1F08"/>
    <w:rsid w:val="003A27C6"/>
    <w:rsid w:val="003A2CE2"/>
    <w:rsid w:val="003A38FB"/>
    <w:rsid w:val="003B0C70"/>
    <w:rsid w:val="003B16BD"/>
    <w:rsid w:val="003B1A5F"/>
    <w:rsid w:val="003B2C38"/>
    <w:rsid w:val="003B50D9"/>
    <w:rsid w:val="003C1220"/>
    <w:rsid w:val="003C12CD"/>
    <w:rsid w:val="003C25BF"/>
    <w:rsid w:val="003C2950"/>
    <w:rsid w:val="003D471F"/>
    <w:rsid w:val="003E0158"/>
    <w:rsid w:val="003E126C"/>
    <w:rsid w:val="003E188C"/>
    <w:rsid w:val="003E5939"/>
    <w:rsid w:val="003E637A"/>
    <w:rsid w:val="003E6695"/>
    <w:rsid w:val="003E6F00"/>
    <w:rsid w:val="003F11DE"/>
    <w:rsid w:val="003F250F"/>
    <w:rsid w:val="003F4646"/>
    <w:rsid w:val="003F50C0"/>
    <w:rsid w:val="003F6B22"/>
    <w:rsid w:val="003F726A"/>
    <w:rsid w:val="0040158E"/>
    <w:rsid w:val="00401A35"/>
    <w:rsid w:val="00402446"/>
    <w:rsid w:val="004032F1"/>
    <w:rsid w:val="00405423"/>
    <w:rsid w:val="00405800"/>
    <w:rsid w:val="00406065"/>
    <w:rsid w:val="00406CB4"/>
    <w:rsid w:val="004104C6"/>
    <w:rsid w:val="004122CE"/>
    <w:rsid w:val="004129B9"/>
    <w:rsid w:val="004159A7"/>
    <w:rsid w:val="004169FC"/>
    <w:rsid w:val="00416DF8"/>
    <w:rsid w:val="00417676"/>
    <w:rsid w:val="00420265"/>
    <w:rsid w:val="004238A0"/>
    <w:rsid w:val="00424791"/>
    <w:rsid w:val="00425EA2"/>
    <w:rsid w:val="00427707"/>
    <w:rsid w:val="004321C3"/>
    <w:rsid w:val="00433F56"/>
    <w:rsid w:val="00434311"/>
    <w:rsid w:val="00434B94"/>
    <w:rsid w:val="00436B5B"/>
    <w:rsid w:val="00442AF8"/>
    <w:rsid w:val="004434DE"/>
    <w:rsid w:val="004446E0"/>
    <w:rsid w:val="00445CAD"/>
    <w:rsid w:val="00445E96"/>
    <w:rsid w:val="004461ED"/>
    <w:rsid w:val="004508ED"/>
    <w:rsid w:val="004511A9"/>
    <w:rsid w:val="0045260D"/>
    <w:rsid w:val="0045306C"/>
    <w:rsid w:val="004539F2"/>
    <w:rsid w:val="004544C6"/>
    <w:rsid w:val="00455FA8"/>
    <w:rsid w:val="00461595"/>
    <w:rsid w:val="004616E9"/>
    <w:rsid w:val="0046479B"/>
    <w:rsid w:val="00471520"/>
    <w:rsid w:val="004726E0"/>
    <w:rsid w:val="00477F1F"/>
    <w:rsid w:val="004800E1"/>
    <w:rsid w:val="0048065F"/>
    <w:rsid w:val="00484402"/>
    <w:rsid w:val="00487F63"/>
    <w:rsid w:val="004923AB"/>
    <w:rsid w:val="004938E1"/>
    <w:rsid w:val="0049613E"/>
    <w:rsid w:val="004A0C6C"/>
    <w:rsid w:val="004A2F13"/>
    <w:rsid w:val="004A30CE"/>
    <w:rsid w:val="004A419C"/>
    <w:rsid w:val="004A6E2F"/>
    <w:rsid w:val="004A73FC"/>
    <w:rsid w:val="004A7B34"/>
    <w:rsid w:val="004B00E5"/>
    <w:rsid w:val="004B5131"/>
    <w:rsid w:val="004B57D6"/>
    <w:rsid w:val="004C1072"/>
    <w:rsid w:val="004C1F7A"/>
    <w:rsid w:val="004C45F7"/>
    <w:rsid w:val="004C4835"/>
    <w:rsid w:val="004D09D7"/>
    <w:rsid w:val="004D4481"/>
    <w:rsid w:val="004D6695"/>
    <w:rsid w:val="004D742D"/>
    <w:rsid w:val="004E1E93"/>
    <w:rsid w:val="004E586C"/>
    <w:rsid w:val="004E6229"/>
    <w:rsid w:val="004E65F5"/>
    <w:rsid w:val="004F2B83"/>
    <w:rsid w:val="004F68BC"/>
    <w:rsid w:val="00501EBB"/>
    <w:rsid w:val="005027E2"/>
    <w:rsid w:val="00502B17"/>
    <w:rsid w:val="0050364E"/>
    <w:rsid w:val="005051BC"/>
    <w:rsid w:val="005064EF"/>
    <w:rsid w:val="005077DF"/>
    <w:rsid w:val="0051106D"/>
    <w:rsid w:val="0051349A"/>
    <w:rsid w:val="005160C2"/>
    <w:rsid w:val="00516BA1"/>
    <w:rsid w:val="0052028E"/>
    <w:rsid w:val="0052178F"/>
    <w:rsid w:val="00523B50"/>
    <w:rsid w:val="0052467E"/>
    <w:rsid w:val="00526115"/>
    <w:rsid w:val="00526D1B"/>
    <w:rsid w:val="00527F25"/>
    <w:rsid w:val="00531CEC"/>
    <w:rsid w:val="00534470"/>
    <w:rsid w:val="0053757C"/>
    <w:rsid w:val="0054215F"/>
    <w:rsid w:val="00542B18"/>
    <w:rsid w:val="00545F2A"/>
    <w:rsid w:val="00550FC7"/>
    <w:rsid w:val="005533A3"/>
    <w:rsid w:val="00554900"/>
    <w:rsid w:val="005557B5"/>
    <w:rsid w:val="005575F0"/>
    <w:rsid w:val="0056323C"/>
    <w:rsid w:val="0056682B"/>
    <w:rsid w:val="00566B88"/>
    <w:rsid w:val="00567D2A"/>
    <w:rsid w:val="005743B4"/>
    <w:rsid w:val="0057703F"/>
    <w:rsid w:val="005773C2"/>
    <w:rsid w:val="005778A9"/>
    <w:rsid w:val="005820B0"/>
    <w:rsid w:val="00586F78"/>
    <w:rsid w:val="00587354"/>
    <w:rsid w:val="00591E23"/>
    <w:rsid w:val="005944FF"/>
    <w:rsid w:val="00595F63"/>
    <w:rsid w:val="0059668E"/>
    <w:rsid w:val="005A2C09"/>
    <w:rsid w:val="005A3897"/>
    <w:rsid w:val="005A481E"/>
    <w:rsid w:val="005A4CFC"/>
    <w:rsid w:val="005A7388"/>
    <w:rsid w:val="005B14B9"/>
    <w:rsid w:val="005B1BF6"/>
    <w:rsid w:val="005B38EE"/>
    <w:rsid w:val="005B65E1"/>
    <w:rsid w:val="005B7630"/>
    <w:rsid w:val="005C1D1A"/>
    <w:rsid w:val="005C23F6"/>
    <w:rsid w:val="005C297F"/>
    <w:rsid w:val="005C62B4"/>
    <w:rsid w:val="005D04C7"/>
    <w:rsid w:val="005D127F"/>
    <w:rsid w:val="005D74B3"/>
    <w:rsid w:val="005D75AF"/>
    <w:rsid w:val="005D7D4F"/>
    <w:rsid w:val="005E18B4"/>
    <w:rsid w:val="005E1F4E"/>
    <w:rsid w:val="005E42B6"/>
    <w:rsid w:val="005E4ACB"/>
    <w:rsid w:val="005E558F"/>
    <w:rsid w:val="005E6070"/>
    <w:rsid w:val="005E657E"/>
    <w:rsid w:val="005F35F1"/>
    <w:rsid w:val="006002DF"/>
    <w:rsid w:val="00601989"/>
    <w:rsid w:val="00601D87"/>
    <w:rsid w:val="006026A1"/>
    <w:rsid w:val="00602E09"/>
    <w:rsid w:val="006035BC"/>
    <w:rsid w:val="00604046"/>
    <w:rsid w:val="0060456E"/>
    <w:rsid w:val="0060458B"/>
    <w:rsid w:val="006050F0"/>
    <w:rsid w:val="006074F0"/>
    <w:rsid w:val="006110D8"/>
    <w:rsid w:val="006149BB"/>
    <w:rsid w:val="00614EE0"/>
    <w:rsid w:val="006171C5"/>
    <w:rsid w:val="006175EE"/>
    <w:rsid w:val="00617620"/>
    <w:rsid w:val="00617BAF"/>
    <w:rsid w:val="00620F68"/>
    <w:rsid w:val="00622D78"/>
    <w:rsid w:val="006264EE"/>
    <w:rsid w:val="00627370"/>
    <w:rsid w:val="006356C1"/>
    <w:rsid w:val="00635A9B"/>
    <w:rsid w:val="0063630E"/>
    <w:rsid w:val="00640517"/>
    <w:rsid w:val="006417B4"/>
    <w:rsid w:val="0064589A"/>
    <w:rsid w:val="00647025"/>
    <w:rsid w:val="0064749D"/>
    <w:rsid w:val="00647524"/>
    <w:rsid w:val="00650898"/>
    <w:rsid w:val="006557B8"/>
    <w:rsid w:val="00655BEF"/>
    <w:rsid w:val="0065749E"/>
    <w:rsid w:val="0065798C"/>
    <w:rsid w:val="006579D0"/>
    <w:rsid w:val="00660898"/>
    <w:rsid w:val="00660986"/>
    <w:rsid w:val="00660ACA"/>
    <w:rsid w:val="00661DAE"/>
    <w:rsid w:val="006678A7"/>
    <w:rsid w:val="0067445C"/>
    <w:rsid w:val="00674E49"/>
    <w:rsid w:val="00677DF6"/>
    <w:rsid w:val="00680422"/>
    <w:rsid w:val="006814C2"/>
    <w:rsid w:val="0068156A"/>
    <w:rsid w:val="00682CC2"/>
    <w:rsid w:val="00682EED"/>
    <w:rsid w:val="00684169"/>
    <w:rsid w:val="00693CBC"/>
    <w:rsid w:val="00694B06"/>
    <w:rsid w:val="006977B5"/>
    <w:rsid w:val="006A2603"/>
    <w:rsid w:val="006A36B3"/>
    <w:rsid w:val="006A515A"/>
    <w:rsid w:val="006A5570"/>
    <w:rsid w:val="006A6328"/>
    <w:rsid w:val="006A7AB8"/>
    <w:rsid w:val="006B44C4"/>
    <w:rsid w:val="006C250D"/>
    <w:rsid w:val="006C292B"/>
    <w:rsid w:val="006C43EC"/>
    <w:rsid w:val="006C47A4"/>
    <w:rsid w:val="006C5808"/>
    <w:rsid w:val="006C5851"/>
    <w:rsid w:val="006D0CFE"/>
    <w:rsid w:val="006D1EC2"/>
    <w:rsid w:val="006D3143"/>
    <w:rsid w:val="006D3447"/>
    <w:rsid w:val="006D5836"/>
    <w:rsid w:val="006E2187"/>
    <w:rsid w:val="006E390B"/>
    <w:rsid w:val="006E4F50"/>
    <w:rsid w:val="006E65AA"/>
    <w:rsid w:val="006F51D7"/>
    <w:rsid w:val="006F7E2E"/>
    <w:rsid w:val="007010E7"/>
    <w:rsid w:val="007036F3"/>
    <w:rsid w:val="00703FD3"/>
    <w:rsid w:val="00705E85"/>
    <w:rsid w:val="00707BD6"/>
    <w:rsid w:val="00714370"/>
    <w:rsid w:val="00714918"/>
    <w:rsid w:val="007224E3"/>
    <w:rsid w:val="00730075"/>
    <w:rsid w:val="00734107"/>
    <w:rsid w:val="00734A25"/>
    <w:rsid w:val="00734CAC"/>
    <w:rsid w:val="0074227F"/>
    <w:rsid w:val="007428E3"/>
    <w:rsid w:val="007433B3"/>
    <w:rsid w:val="00750165"/>
    <w:rsid w:val="00750694"/>
    <w:rsid w:val="00751FA6"/>
    <w:rsid w:val="00752305"/>
    <w:rsid w:val="00752EFC"/>
    <w:rsid w:val="0075499A"/>
    <w:rsid w:val="00757781"/>
    <w:rsid w:val="0076087D"/>
    <w:rsid w:val="00761FC6"/>
    <w:rsid w:val="00772D36"/>
    <w:rsid w:val="00772D9E"/>
    <w:rsid w:val="00775A3E"/>
    <w:rsid w:val="00775DB0"/>
    <w:rsid w:val="00775FA0"/>
    <w:rsid w:val="00776573"/>
    <w:rsid w:val="00776A27"/>
    <w:rsid w:val="00780C77"/>
    <w:rsid w:val="007820C8"/>
    <w:rsid w:val="00783560"/>
    <w:rsid w:val="00785252"/>
    <w:rsid w:val="00786656"/>
    <w:rsid w:val="00786DD7"/>
    <w:rsid w:val="00787A34"/>
    <w:rsid w:val="00790360"/>
    <w:rsid w:val="00790474"/>
    <w:rsid w:val="007918B3"/>
    <w:rsid w:val="00792441"/>
    <w:rsid w:val="0079290A"/>
    <w:rsid w:val="00795EEF"/>
    <w:rsid w:val="00796AEE"/>
    <w:rsid w:val="007A0468"/>
    <w:rsid w:val="007A0B5D"/>
    <w:rsid w:val="007A2D69"/>
    <w:rsid w:val="007A303F"/>
    <w:rsid w:val="007A466F"/>
    <w:rsid w:val="007A792E"/>
    <w:rsid w:val="007A79B1"/>
    <w:rsid w:val="007B4E5B"/>
    <w:rsid w:val="007B6DAA"/>
    <w:rsid w:val="007B7F37"/>
    <w:rsid w:val="007C40C6"/>
    <w:rsid w:val="007C6B50"/>
    <w:rsid w:val="007D077E"/>
    <w:rsid w:val="007D16CC"/>
    <w:rsid w:val="007D452E"/>
    <w:rsid w:val="007D560A"/>
    <w:rsid w:val="007D5FD9"/>
    <w:rsid w:val="007D658D"/>
    <w:rsid w:val="007E0E06"/>
    <w:rsid w:val="007E2767"/>
    <w:rsid w:val="007F006D"/>
    <w:rsid w:val="007F1759"/>
    <w:rsid w:val="007F711C"/>
    <w:rsid w:val="00800268"/>
    <w:rsid w:val="00803DDB"/>
    <w:rsid w:val="00806E1D"/>
    <w:rsid w:val="00806FE0"/>
    <w:rsid w:val="008070D7"/>
    <w:rsid w:val="00810C85"/>
    <w:rsid w:val="008118F1"/>
    <w:rsid w:val="008143AD"/>
    <w:rsid w:val="00814D1B"/>
    <w:rsid w:val="00820F80"/>
    <w:rsid w:val="00822425"/>
    <w:rsid w:val="00823460"/>
    <w:rsid w:val="008239A6"/>
    <w:rsid w:val="00823DDC"/>
    <w:rsid w:val="00825626"/>
    <w:rsid w:val="00825A04"/>
    <w:rsid w:val="008272E1"/>
    <w:rsid w:val="0083012D"/>
    <w:rsid w:val="00831D03"/>
    <w:rsid w:val="00832F07"/>
    <w:rsid w:val="00832F38"/>
    <w:rsid w:val="008427C6"/>
    <w:rsid w:val="0084296E"/>
    <w:rsid w:val="0084357F"/>
    <w:rsid w:val="0084463A"/>
    <w:rsid w:val="00844B56"/>
    <w:rsid w:val="00844C83"/>
    <w:rsid w:val="00845302"/>
    <w:rsid w:val="0084638C"/>
    <w:rsid w:val="00847F9A"/>
    <w:rsid w:val="008547D2"/>
    <w:rsid w:val="008559F2"/>
    <w:rsid w:val="00856A08"/>
    <w:rsid w:val="00857744"/>
    <w:rsid w:val="00861A02"/>
    <w:rsid w:val="00863575"/>
    <w:rsid w:val="00864DB2"/>
    <w:rsid w:val="00867C7F"/>
    <w:rsid w:val="00870678"/>
    <w:rsid w:val="0087113F"/>
    <w:rsid w:val="008715CF"/>
    <w:rsid w:val="00873861"/>
    <w:rsid w:val="008749D5"/>
    <w:rsid w:val="008752AB"/>
    <w:rsid w:val="00885948"/>
    <w:rsid w:val="008924F1"/>
    <w:rsid w:val="008946BC"/>
    <w:rsid w:val="008975EE"/>
    <w:rsid w:val="00897BE6"/>
    <w:rsid w:val="008A0755"/>
    <w:rsid w:val="008A276A"/>
    <w:rsid w:val="008A4065"/>
    <w:rsid w:val="008A5C9D"/>
    <w:rsid w:val="008A6EDC"/>
    <w:rsid w:val="008A70BA"/>
    <w:rsid w:val="008B050A"/>
    <w:rsid w:val="008B119B"/>
    <w:rsid w:val="008B4D00"/>
    <w:rsid w:val="008C155C"/>
    <w:rsid w:val="008C1EE0"/>
    <w:rsid w:val="008C4650"/>
    <w:rsid w:val="008C7B2A"/>
    <w:rsid w:val="008D07E1"/>
    <w:rsid w:val="008D0B33"/>
    <w:rsid w:val="008D25F0"/>
    <w:rsid w:val="008D3338"/>
    <w:rsid w:val="008E1E0C"/>
    <w:rsid w:val="008E2679"/>
    <w:rsid w:val="008E33D1"/>
    <w:rsid w:val="008F0748"/>
    <w:rsid w:val="008F110B"/>
    <w:rsid w:val="008F17DF"/>
    <w:rsid w:val="008F1C3E"/>
    <w:rsid w:val="008F2245"/>
    <w:rsid w:val="008F6214"/>
    <w:rsid w:val="008F7E70"/>
    <w:rsid w:val="00900322"/>
    <w:rsid w:val="009010B5"/>
    <w:rsid w:val="0090126B"/>
    <w:rsid w:val="0090149C"/>
    <w:rsid w:val="0090197A"/>
    <w:rsid w:val="00904665"/>
    <w:rsid w:val="009048B0"/>
    <w:rsid w:val="00904E13"/>
    <w:rsid w:val="0090506A"/>
    <w:rsid w:val="0090717F"/>
    <w:rsid w:val="00907E14"/>
    <w:rsid w:val="0091135A"/>
    <w:rsid w:val="009123C6"/>
    <w:rsid w:val="00915059"/>
    <w:rsid w:val="0091645E"/>
    <w:rsid w:val="00916E49"/>
    <w:rsid w:val="0091776B"/>
    <w:rsid w:val="00920073"/>
    <w:rsid w:val="0092135D"/>
    <w:rsid w:val="00923B95"/>
    <w:rsid w:val="00923C13"/>
    <w:rsid w:val="00924963"/>
    <w:rsid w:val="00931ED3"/>
    <w:rsid w:val="009353DF"/>
    <w:rsid w:val="00937A7F"/>
    <w:rsid w:val="00942A8D"/>
    <w:rsid w:val="00942A92"/>
    <w:rsid w:val="00943C98"/>
    <w:rsid w:val="00944761"/>
    <w:rsid w:val="009507A2"/>
    <w:rsid w:val="009525D9"/>
    <w:rsid w:val="00955F59"/>
    <w:rsid w:val="009621B8"/>
    <w:rsid w:val="00962483"/>
    <w:rsid w:val="00962F1E"/>
    <w:rsid w:val="00967125"/>
    <w:rsid w:val="00972BF0"/>
    <w:rsid w:val="00974C36"/>
    <w:rsid w:val="00975D0A"/>
    <w:rsid w:val="00976F14"/>
    <w:rsid w:val="00984E08"/>
    <w:rsid w:val="009857E4"/>
    <w:rsid w:val="00992425"/>
    <w:rsid w:val="00994393"/>
    <w:rsid w:val="009943D6"/>
    <w:rsid w:val="00994DAF"/>
    <w:rsid w:val="009A0F5E"/>
    <w:rsid w:val="009A14B9"/>
    <w:rsid w:val="009A2028"/>
    <w:rsid w:val="009A2C7E"/>
    <w:rsid w:val="009A3FE8"/>
    <w:rsid w:val="009A677E"/>
    <w:rsid w:val="009A7A70"/>
    <w:rsid w:val="009B0FF6"/>
    <w:rsid w:val="009B23C2"/>
    <w:rsid w:val="009B3A63"/>
    <w:rsid w:val="009B3B18"/>
    <w:rsid w:val="009B421E"/>
    <w:rsid w:val="009B58AC"/>
    <w:rsid w:val="009C41E1"/>
    <w:rsid w:val="009C5494"/>
    <w:rsid w:val="009C7E54"/>
    <w:rsid w:val="009D2C5B"/>
    <w:rsid w:val="009D60A3"/>
    <w:rsid w:val="009D6DE3"/>
    <w:rsid w:val="009D7B25"/>
    <w:rsid w:val="009E09AC"/>
    <w:rsid w:val="009E1350"/>
    <w:rsid w:val="009E1F4F"/>
    <w:rsid w:val="009E4B26"/>
    <w:rsid w:val="009E65C1"/>
    <w:rsid w:val="009E7A17"/>
    <w:rsid w:val="009F0BBA"/>
    <w:rsid w:val="009F6839"/>
    <w:rsid w:val="009F6ED2"/>
    <w:rsid w:val="00A00E25"/>
    <w:rsid w:val="00A013DA"/>
    <w:rsid w:val="00A02B30"/>
    <w:rsid w:val="00A02CDC"/>
    <w:rsid w:val="00A03EDA"/>
    <w:rsid w:val="00A047D9"/>
    <w:rsid w:val="00A04C89"/>
    <w:rsid w:val="00A05B5B"/>
    <w:rsid w:val="00A063A4"/>
    <w:rsid w:val="00A0712D"/>
    <w:rsid w:val="00A10119"/>
    <w:rsid w:val="00A11223"/>
    <w:rsid w:val="00A14270"/>
    <w:rsid w:val="00A14356"/>
    <w:rsid w:val="00A17298"/>
    <w:rsid w:val="00A234CB"/>
    <w:rsid w:val="00A23E4E"/>
    <w:rsid w:val="00A24C7D"/>
    <w:rsid w:val="00A2691F"/>
    <w:rsid w:val="00A26BF3"/>
    <w:rsid w:val="00A30974"/>
    <w:rsid w:val="00A30A94"/>
    <w:rsid w:val="00A30F06"/>
    <w:rsid w:val="00A32042"/>
    <w:rsid w:val="00A32241"/>
    <w:rsid w:val="00A3433D"/>
    <w:rsid w:val="00A413F9"/>
    <w:rsid w:val="00A4281F"/>
    <w:rsid w:val="00A45E89"/>
    <w:rsid w:val="00A46B66"/>
    <w:rsid w:val="00A47402"/>
    <w:rsid w:val="00A4748C"/>
    <w:rsid w:val="00A51272"/>
    <w:rsid w:val="00A51810"/>
    <w:rsid w:val="00A51922"/>
    <w:rsid w:val="00A56415"/>
    <w:rsid w:val="00A6031E"/>
    <w:rsid w:val="00A603D8"/>
    <w:rsid w:val="00A60F57"/>
    <w:rsid w:val="00A664CC"/>
    <w:rsid w:val="00A66F31"/>
    <w:rsid w:val="00A710A2"/>
    <w:rsid w:val="00A711B5"/>
    <w:rsid w:val="00A7698E"/>
    <w:rsid w:val="00A770FA"/>
    <w:rsid w:val="00A77E54"/>
    <w:rsid w:val="00A77F79"/>
    <w:rsid w:val="00A84138"/>
    <w:rsid w:val="00A870B6"/>
    <w:rsid w:val="00A87912"/>
    <w:rsid w:val="00A91485"/>
    <w:rsid w:val="00A927B4"/>
    <w:rsid w:val="00A95294"/>
    <w:rsid w:val="00A95A6E"/>
    <w:rsid w:val="00A96BB8"/>
    <w:rsid w:val="00AA10B7"/>
    <w:rsid w:val="00AA1A97"/>
    <w:rsid w:val="00AA327E"/>
    <w:rsid w:val="00AA3ED6"/>
    <w:rsid w:val="00AA482E"/>
    <w:rsid w:val="00AA60C2"/>
    <w:rsid w:val="00AB1431"/>
    <w:rsid w:val="00AB22CB"/>
    <w:rsid w:val="00AB2C33"/>
    <w:rsid w:val="00AB78B9"/>
    <w:rsid w:val="00AB7F1D"/>
    <w:rsid w:val="00AC4162"/>
    <w:rsid w:val="00AC4EB8"/>
    <w:rsid w:val="00AC54E9"/>
    <w:rsid w:val="00AD011F"/>
    <w:rsid w:val="00AD0141"/>
    <w:rsid w:val="00AD0AD2"/>
    <w:rsid w:val="00AD2F6E"/>
    <w:rsid w:val="00AD58E0"/>
    <w:rsid w:val="00AD5CC0"/>
    <w:rsid w:val="00AD69CA"/>
    <w:rsid w:val="00AE1A97"/>
    <w:rsid w:val="00AE3985"/>
    <w:rsid w:val="00AE3E55"/>
    <w:rsid w:val="00AE4720"/>
    <w:rsid w:val="00AE63D0"/>
    <w:rsid w:val="00AE755B"/>
    <w:rsid w:val="00AE773B"/>
    <w:rsid w:val="00AE7AA1"/>
    <w:rsid w:val="00AF17B4"/>
    <w:rsid w:val="00AF1E4D"/>
    <w:rsid w:val="00AF1F4C"/>
    <w:rsid w:val="00AF32C4"/>
    <w:rsid w:val="00AF44D1"/>
    <w:rsid w:val="00AF6C72"/>
    <w:rsid w:val="00AF7700"/>
    <w:rsid w:val="00B00842"/>
    <w:rsid w:val="00B01C47"/>
    <w:rsid w:val="00B054DF"/>
    <w:rsid w:val="00B1136D"/>
    <w:rsid w:val="00B1375E"/>
    <w:rsid w:val="00B2122B"/>
    <w:rsid w:val="00B2238F"/>
    <w:rsid w:val="00B23834"/>
    <w:rsid w:val="00B27F87"/>
    <w:rsid w:val="00B3032C"/>
    <w:rsid w:val="00B3093C"/>
    <w:rsid w:val="00B317BF"/>
    <w:rsid w:val="00B32AFC"/>
    <w:rsid w:val="00B33A8D"/>
    <w:rsid w:val="00B34A7E"/>
    <w:rsid w:val="00B352A8"/>
    <w:rsid w:val="00B359A4"/>
    <w:rsid w:val="00B360A2"/>
    <w:rsid w:val="00B36309"/>
    <w:rsid w:val="00B3664E"/>
    <w:rsid w:val="00B36E26"/>
    <w:rsid w:val="00B42944"/>
    <w:rsid w:val="00B448E7"/>
    <w:rsid w:val="00B4614B"/>
    <w:rsid w:val="00B46B09"/>
    <w:rsid w:val="00B508CB"/>
    <w:rsid w:val="00B51F65"/>
    <w:rsid w:val="00B53C86"/>
    <w:rsid w:val="00B56524"/>
    <w:rsid w:val="00B603E6"/>
    <w:rsid w:val="00B61EB8"/>
    <w:rsid w:val="00B62D3A"/>
    <w:rsid w:val="00B63410"/>
    <w:rsid w:val="00B65651"/>
    <w:rsid w:val="00B65785"/>
    <w:rsid w:val="00B66A50"/>
    <w:rsid w:val="00B66DF6"/>
    <w:rsid w:val="00B70DFB"/>
    <w:rsid w:val="00B74AA2"/>
    <w:rsid w:val="00B76D40"/>
    <w:rsid w:val="00B81989"/>
    <w:rsid w:val="00B81A88"/>
    <w:rsid w:val="00B85BCC"/>
    <w:rsid w:val="00B9175D"/>
    <w:rsid w:val="00B94124"/>
    <w:rsid w:val="00B96473"/>
    <w:rsid w:val="00B96B7A"/>
    <w:rsid w:val="00B96D3A"/>
    <w:rsid w:val="00BA110B"/>
    <w:rsid w:val="00BA4B1F"/>
    <w:rsid w:val="00BA4E77"/>
    <w:rsid w:val="00BA4E7E"/>
    <w:rsid w:val="00BA4F02"/>
    <w:rsid w:val="00BA7C28"/>
    <w:rsid w:val="00BB04B2"/>
    <w:rsid w:val="00BB208C"/>
    <w:rsid w:val="00BB7CBD"/>
    <w:rsid w:val="00BC0D3B"/>
    <w:rsid w:val="00BC1577"/>
    <w:rsid w:val="00BC30B4"/>
    <w:rsid w:val="00BC6AFD"/>
    <w:rsid w:val="00BC7590"/>
    <w:rsid w:val="00BD0F81"/>
    <w:rsid w:val="00BD1501"/>
    <w:rsid w:val="00BD7A00"/>
    <w:rsid w:val="00BE0869"/>
    <w:rsid w:val="00BE4563"/>
    <w:rsid w:val="00BF33A5"/>
    <w:rsid w:val="00BF48D9"/>
    <w:rsid w:val="00C00E82"/>
    <w:rsid w:val="00C03ED5"/>
    <w:rsid w:val="00C05D2C"/>
    <w:rsid w:val="00C05DE7"/>
    <w:rsid w:val="00C05F11"/>
    <w:rsid w:val="00C0754A"/>
    <w:rsid w:val="00C10028"/>
    <w:rsid w:val="00C104A4"/>
    <w:rsid w:val="00C107E1"/>
    <w:rsid w:val="00C1192B"/>
    <w:rsid w:val="00C14884"/>
    <w:rsid w:val="00C151ED"/>
    <w:rsid w:val="00C159D7"/>
    <w:rsid w:val="00C1628B"/>
    <w:rsid w:val="00C1653F"/>
    <w:rsid w:val="00C168B3"/>
    <w:rsid w:val="00C17317"/>
    <w:rsid w:val="00C2179A"/>
    <w:rsid w:val="00C2341A"/>
    <w:rsid w:val="00C23B60"/>
    <w:rsid w:val="00C265A7"/>
    <w:rsid w:val="00C26F44"/>
    <w:rsid w:val="00C27D81"/>
    <w:rsid w:val="00C27E47"/>
    <w:rsid w:val="00C320F9"/>
    <w:rsid w:val="00C33748"/>
    <w:rsid w:val="00C33B49"/>
    <w:rsid w:val="00C34DA1"/>
    <w:rsid w:val="00C34EDC"/>
    <w:rsid w:val="00C3599C"/>
    <w:rsid w:val="00C35D02"/>
    <w:rsid w:val="00C36F35"/>
    <w:rsid w:val="00C40048"/>
    <w:rsid w:val="00C44633"/>
    <w:rsid w:val="00C44B79"/>
    <w:rsid w:val="00C50120"/>
    <w:rsid w:val="00C50392"/>
    <w:rsid w:val="00C540C6"/>
    <w:rsid w:val="00C5589D"/>
    <w:rsid w:val="00C57B07"/>
    <w:rsid w:val="00C57DD6"/>
    <w:rsid w:val="00C60D84"/>
    <w:rsid w:val="00C6148D"/>
    <w:rsid w:val="00C62BAF"/>
    <w:rsid w:val="00C62C4A"/>
    <w:rsid w:val="00C63D0C"/>
    <w:rsid w:val="00C70B22"/>
    <w:rsid w:val="00C7260B"/>
    <w:rsid w:val="00C73C11"/>
    <w:rsid w:val="00C74275"/>
    <w:rsid w:val="00C75C21"/>
    <w:rsid w:val="00C773E8"/>
    <w:rsid w:val="00C804E2"/>
    <w:rsid w:val="00C80D32"/>
    <w:rsid w:val="00C86DE0"/>
    <w:rsid w:val="00C87174"/>
    <w:rsid w:val="00C93584"/>
    <w:rsid w:val="00C93B61"/>
    <w:rsid w:val="00C97CED"/>
    <w:rsid w:val="00CA321E"/>
    <w:rsid w:val="00CA579C"/>
    <w:rsid w:val="00CB090F"/>
    <w:rsid w:val="00CB4B71"/>
    <w:rsid w:val="00CB5097"/>
    <w:rsid w:val="00CB5930"/>
    <w:rsid w:val="00CC1EC4"/>
    <w:rsid w:val="00CC2D82"/>
    <w:rsid w:val="00CC400C"/>
    <w:rsid w:val="00CC4A84"/>
    <w:rsid w:val="00CC4BBB"/>
    <w:rsid w:val="00CC6C23"/>
    <w:rsid w:val="00CD005A"/>
    <w:rsid w:val="00CD07E5"/>
    <w:rsid w:val="00CD13E3"/>
    <w:rsid w:val="00CE13E9"/>
    <w:rsid w:val="00CE23E1"/>
    <w:rsid w:val="00CF092E"/>
    <w:rsid w:val="00CF12BF"/>
    <w:rsid w:val="00CF1CA8"/>
    <w:rsid w:val="00CF27B7"/>
    <w:rsid w:val="00CF2C8B"/>
    <w:rsid w:val="00CF5973"/>
    <w:rsid w:val="00CF6379"/>
    <w:rsid w:val="00CF6A62"/>
    <w:rsid w:val="00CF755C"/>
    <w:rsid w:val="00D000CD"/>
    <w:rsid w:val="00D00FEA"/>
    <w:rsid w:val="00D01BC9"/>
    <w:rsid w:val="00D04017"/>
    <w:rsid w:val="00D07229"/>
    <w:rsid w:val="00D102C8"/>
    <w:rsid w:val="00D102EE"/>
    <w:rsid w:val="00D111F8"/>
    <w:rsid w:val="00D12ECE"/>
    <w:rsid w:val="00D14C92"/>
    <w:rsid w:val="00D16FC4"/>
    <w:rsid w:val="00D1736B"/>
    <w:rsid w:val="00D20BF6"/>
    <w:rsid w:val="00D21560"/>
    <w:rsid w:val="00D2243E"/>
    <w:rsid w:val="00D23840"/>
    <w:rsid w:val="00D24ABC"/>
    <w:rsid w:val="00D27EAC"/>
    <w:rsid w:val="00D306DA"/>
    <w:rsid w:val="00D3079D"/>
    <w:rsid w:val="00D31444"/>
    <w:rsid w:val="00D31501"/>
    <w:rsid w:val="00D316AF"/>
    <w:rsid w:val="00D33D99"/>
    <w:rsid w:val="00D348C2"/>
    <w:rsid w:val="00D34CC4"/>
    <w:rsid w:val="00D34EC5"/>
    <w:rsid w:val="00D35DD4"/>
    <w:rsid w:val="00D372B7"/>
    <w:rsid w:val="00D4155D"/>
    <w:rsid w:val="00D4240C"/>
    <w:rsid w:val="00D433D3"/>
    <w:rsid w:val="00D56670"/>
    <w:rsid w:val="00D5699D"/>
    <w:rsid w:val="00D60071"/>
    <w:rsid w:val="00D600BB"/>
    <w:rsid w:val="00D61AD0"/>
    <w:rsid w:val="00D62213"/>
    <w:rsid w:val="00D62497"/>
    <w:rsid w:val="00D62E3C"/>
    <w:rsid w:val="00D64288"/>
    <w:rsid w:val="00D64C26"/>
    <w:rsid w:val="00D64D02"/>
    <w:rsid w:val="00D660F6"/>
    <w:rsid w:val="00D6718F"/>
    <w:rsid w:val="00D6735A"/>
    <w:rsid w:val="00D7084A"/>
    <w:rsid w:val="00D71E86"/>
    <w:rsid w:val="00D72234"/>
    <w:rsid w:val="00D72E9B"/>
    <w:rsid w:val="00D72F96"/>
    <w:rsid w:val="00D72FA9"/>
    <w:rsid w:val="00D7431C"/>
    <w:rsid w:val="00D75BC0"/>
    <w:rsid w:val="00D800F5"/>
    <w:rsid w:val="00D81C4E"/>
    <w:rsid w:val="00D82034"/>
    <w:rsid w:val="00D8537A"/>
    <w:rsid w:val="00D865E5"/>
    <w:rsid w:val="00D86AEF"/>
    <w:rsid w:val="00D90B1F"/>
    <w:rsid w:val="00D93E7C"/>
    <w:rsid w:val="00DA28D9"/>
    <w:rsid w:val="00DA3241"/>
    <w:rsid w:val="00DA69B4"/>
    <w:rsid w:val="00DA7C5A"/>
    <w:rsid w:val="00DB0368"/>
    <w:rsid w:val="00DB0CCE"/>
    <w:rsid w:val="00DB1B79"/>
    <w:rsid w:val="00DB1E72"/>
    <w:rsid w:val="00DB216B"/>
    <w:rsid w:val="00DB2719"/>
    <w:rsid w:val="00DB6A95"/>
    <w:rsid w:val="00DC014A"/>
    <w:rsid w:val="00DC03AE"/>
    <w:rsid w:val="00DC403C"/>
    <w:rsid w:val="00DC4D05"/>
    <w:rsid w:val="00DC7709"/>
    <w:rsid w:val="00DD367B"/>
    <w:rsid w:val="00DD401D"/>
    <w:rsid w:val="00DD47EA"/>
    <w:rsid w:val="00DD7CD2"/>
    <w:rsid w:val="00DE20EA"/>
    <w:rsid w:val="00DE30EA"/>
    <w:rsid w:val="00DE450C"/>
    <w:rsid w:val="00DE58B8"/>
    <w:rsid w:val="00DE79D5"/>
    <w:rsid w:val="00DF4188"/>
    <w:rsid w:val="00DF5C39"/>
    <w:rsid w:val="00DF5D0A"/>
    <w:rsid w:val="00E00014"/>
    <w:rsid w:val="00E024F1"/>
    <w:rsid w:val="00E05502"/>
    <w:rsid w:val="00E10237"/>
    <w:rsid w:val="00E1126D"/>
    <w:rsid w:val="00E1192E"/>
    <w:rsid w:val="00E1456C"/>
    <w:rsid w:val="00E1607E"/>
    <w:rsid w:val="00E165DD"/>
    <w:rsid w:val="00E17BF4"/>
    <w:rsid w:val="00E211FE"/>
    <w:rsid w:val="00E2392D"/>
    <w:rsid w:val="00E25F37"/>
    <w:rsid w:val="00E261B1"/>
    <w:rsid w:val="00E2678F"/>
    <w:rsid w:val="00E31E9C"/>
    <w:rsid w:val="00E340F8"/>
    <w:rsid w:val="00E34553"/>
    <w:rsid w:val="00E34A41"/>
    <w:rsid w:val="00E36E43"/>
    <w:rsid w:val="00E3760B"/>
    <w:rsid w:val="00E376D4"/>
    <w:rsid w:val="00E4617D"/>
    <w:rsid w:val="00E501D7"/>
    <w:rsid w:val="00E52802"/>
    <w:rsid w:val="00E566BD"/>
    <w:rsid w:val="00E571C9"/>
    <w:rsid w:val="00E65F5D"/>
    <w:rsid w:val="00E67177"/>
    <w:rsid w:val="00E700B2"/>
    <w:rsid w:val="00E70892"/>
    <w:rsid w:val="00E712C8"/>
    <w:rsid w:val="00E7235B"/>
    <w:rsid w:val="00E72F8E"/>
    <w:rsid w:val="00E75CD4"/>
    <w:rsid w:val="00E81D1F"/>
    <w:rsid w:val="00E823A8"/>
    <w:rsid w:val="00E82FE2"/>
    <w:rsid w:val="00E83BE7"/>
    <w:rsid w:val="00E9176B"/>
    <w:rsid w:val="00E918FC"/>
    <w:rsid w:val="00E92E25"/>
    <w:rsid w:val="00E9472B"/>
    <w:rsid w:val="00E94D40"/>
    <w:rsid w:val="00E94F0D"/>
    <w:rsid w:val="00E965C3"/>
    <w:rsid w:val="00EA3343"/>
    <w:rsid w:val="00EB25EE"/>
    <w:rsid w:val="00EB4216"/>
    <w:rsid w:val="00EB53EF"/>
    <w:rsid w:val="00EC54AB"/>
    <w:rsid w:val="00ED1DA7"/>
    <w:rsid w:val="00ED28C3"/>
    <w:rsid w:val="00ED3614"/>
    <w:rsid w:val="00ED4A44"/>
    <w:rsid w:val="00ED54C1"/>
    <w:rsid w:val="00EE129B"/>
    <w:rsid w:val="00EE44BB"/>
    <w:rsid w:val="00EE5199"/>
    <w:rsid w:val="00EE5319"/>
    <w:rsid w:val="00EE54AE"/>
    <w:rsid w:val="00EF4F32"/>
    <w:rsid w:val="00F01087"/>
    <w:rsid w:val="00F019F5"/>
    <w:rsid w:val="00F022C8"/>
    <w:rsid w:val="00F0402F"/>
    <w:rsid w:val="00F045DE"/>
    <w:rsid w:val="00F06DED"/>
    <w:rsid w:val="00F13093"/>
    <w:rsid w:val="00F13390"/>
    <w:rsid w:val="00F13432"/>
    <w:rsid w:val="00F14563"/>
    <w:rsid w:val="00F21466"/>
    <w:rsid w:val="00F22EA0"/>
    <w:rsid w:val="00F242BA"/>
    <w:rsid w:val="00F24807"/>
    <w:rsid w:val="00F251C5"/>
    <w:rsid w:val="00F25224"/>
    <w:rsid w:val="00F32F17"/>
    <w:rsid w:val="00F33557"/>
    <w:rsid w:val="00F364BF"/>
    <w:rsid w:val="00F37CCF"/>
    <w:rsid w:val="00F37E4C"/>
    <w:rsid w:val="00F420F6"/>
    <w:rsid w:val="00F426E0"/>
    <w:rsid w:val="00F43629"/>
    <w:rsid w:val="00F462A0"/>
    <w:rsid w:val="00F5034D"/>
    <w:rsid w:val="00F5058D"/>
    <w:rsid w:val="00F531C2"/>
    <w:rsid w:val="00F53AEF"/>
    <w:rsid w:val="00F53EB3"/>
    <w:rsid w:val="00F55C53"/>
    <w:rsid w:val="00F55F5F"/>
    <w:rsid w:val="00F569AA"/>
    <w:rsid w:val="00F62D0C"/>
    <w:rsid w:val="00F72E47"/>
    <w:rsid w:val="00F74F3B"/>
    <w:rsid w:val="00F75EF8"/>
    <w:rsid w:val="00F77443"/>
    <w:rsid w:val="00F80D95"/>
    <w:rsid w:val="00F86798"/>
    <w:rsid w:val="00F86BA8"/>
    <w:rsid w:val="00F9242B"/>
    <w:rsid w:val="00F927D3"/>
    <w:rsid w:val="00F941C0"/>
    <w:rsid w:val="00F950CB"/>
    <w:rsid w:val="00F978CC"/>
    <w:rsid w:val="00FA3C56"/>
    <w:rsid w:val="00FA498D"/>
    <w:rsid w:val="00FA4E43"/>
    <w:rsid w:val="00FA6A97"/>
    <w:rsid w:val="00FA6C18"/>
    <w:rsid w:val="00FB2452"/>
    <w:rsid w:val="00FB350F"/>
    <w:rsid w:val="00FB4774"/>
    <w:rsid w:val="00FB70D3"/>
    <w:rsid w:val="00FB7204"/>
    <w:rsid w:val="00FC0271"/>
    <w:rsid w:val="00FC1ABE"/>
    <w:rsid w:val="00FC3E68"/>
    <w:rsid w:val="00FD229F"/>
    <w:rsid w:val="00FD5039"/>
    <w:rsid w:val="00FD58DC"/>
    <w:rsid w:val="00FD7189"/>
    <w:rsid w:val="00FD78E6"/>
    <w:rsid w:val="00FE2138"/>
    <w:rsid w:val="00FE2B6D"/>
    <w:rsid w:val="00FE5A31"/>
    <w:rsid w:val="00FE6BF6"/>
    <w:rsid w:val="00FE783C"/>
    <w:rsid w:val="00FF5B84"/>
    <w:rsid w:val="00FF7D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A5BB6"/>
  <w15:docId w15:val="{7502DD48-F48F-46D1-BBEE-25F59F330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92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272"/>
  </w:style>
  <w:style w:type="paragraph" w:styleId="Footer">
    <w:name w:val="footer"/>
    <w:basedOn w:val="Normal"/>
    <w:link w:val="FooterChar"/>
    <w:uiPriority w:val="99"/>
    <w:unhideWhenUsed/>
    <w:rsid w:val="00A51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272"/>
  </w:style>
  <w:style w:type="paragraph" w:customStyle="1" w:styleId="CompanyName">
    <w:name w:val="Company_Name"/>
    <w:rsid w:val="00A51272"/>
    <w:pPr>
      <w:spacing w:after="0" w:line="273" w:lineRule="auto"/>
    </w:pPr>
    <w:rPr>
      <w:rFonts w:ascii="Calibri" w:eastAsia="Times New Roman" w:hAnsi="Calibri" w:cs="Times New Roman"/>
      <w:b/>
      <w:bCs/>
      <w:color w:val="CCEBCC"/>
      <w:kern w:val="28"/>
      <w:sz w:val="37"/>
      <w:szCs w:val="37"/>
      <w:lang w:eastAsia="en-GB"/>
      <w14:ligatures w14:val="standard"/>
      <w14:cntxtAlts/>
    </w:rPr>
  </w:style>
  <w:style w:type="paragraph" w:customStyle="1" w:styleId="Consulting">
    <w:name w:val="Consulting"/>
    <w:rsid w:val="00A51272"/>
    <w:pPr>
      <w:spacing w:after="0" w:line="273" w:lineRule="auto"/>
    </w:pPr>
    <w:rPr>
      <w:rFonts w:ascii="Calibri" w:eastAsia="Times New Roman" w:hAnsi="Calibri" w:cs="Times New Roman"/>
      <w:color w:val="A3BCA3"/>
      <w:kern w:val="28"/>
      <w:sz w:val="26"/>
      <w:szCs w:val="26"/>
      <w:lang w:eastAsia="en-GB"/>
      <w14:ligatures w14:val="standard"/>
      <w14:cntxtAlts/>
    </w:rPr>
  </w:style>
  <w:style w:type="paragraph" w:customStyle="1" w:styleId="Footertext2">
    <w:name w:val="Footer_text2"/>
    <w:rsid w:val="00A51272"/>
    <w:pPr>
      <w:spacing w:after="0" w:line="273" w:lineRule="auto"/>
      <w:jc w:val="right"/>
    </w:pPr>
    <w:rPr>
      <w:rFonts w:ascii="Calibri" w:eastAsia="Times New Roman" w:hAnsi="Calibri" w:cs="Times New Roman"/>
      <w:color w:val="E1F3E1"/>
      <w:kern w:val="28"/>
      <w:sz w:val="19"/>
      <w:szCs w:val="19"/>
      <w:lang w:eastAsia="en-GB"/>
      <w14:ligatures w14:val="standard"/>
      <w14:cntxtAlts/>
    </w:rPr>
  </w:style>
  <w:style w:type="paragraph" w:styleId="BalloonText">
    <w:name w:val="Balloon Text"/>
    <w:basedOn w:val="Normal"/>
    <w:link w:val="BalloonTextChar"/>
    <w:uiPriority w:val="99"/>
    <w:semiHidden/>
    <w:unhideWhenUsed/>
    <w:rsid w:val="00D72F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F96"/>
    <w:rPr>
      <w:rFonts w:ascii="Segoe UI" w:hAnsi="Segoe UI" w:cs="Segoe UI"/>
      <w:sz w:val="18"/>
      <w:szCs w:val="18"/>
    </w:rPr>
  </w:style>
  <w:style w:type="paragraph" w:styleId="ListParagraph">
    <w:name w:val="List Paragraph"/>
    <w:basedOn w:val="Normal"/>
    <w:uiPriority w:val="34"/>
    <w:qFormat/>
    <w:rsid w:val="007D5FD9"/>
    <w:pPr>
      <w:ind w:left="720"/>
      <w:contextualSpacing/>
    </w:pPr>
  </w:style>
  <w:style w:type="table" w:styleId="TableGrid">
    <w:name w:val="Table Grid"/>
    <w:basedOn w:val="TableNormal"/>
    <w:uiPriority w:val="59"/>
    <w:rsid w:val="00AD0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acimagecontainer1">
    <w:name w:val="wacimagecontainer1"/>
    <w:basedOn w:val="DefaultParagraphFont"/>
    <w:rsid w:val="00B63410"/>
  </w:style>
  <w:style w:type="character" w:customStyle="1" w:styleId="normaltextrun">
    <w:name w:val="normaltextrun"/>
    <w:basedOn w:val="DefaultParagraphFont"/>
    <w:rsid w:val="00B63410"/>
  </w:style>
  <w:style w:type="paragraph" w:customStyle="1" w:styleId="paragraph1">
    <w:name w:val="paragraph1"/>
    <w:basedOn w:val="Normal"/>
    <w:rsid w:val="00B63410"/>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3410"/>
  </w:style>
  <w:style w:type="paragraph" w:customStyle="1" w:styleId="Body">
    <w:name w:val="Body"/>
    <w:rsid w:val="007A792E"/>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en-GB"/>
    </w:rPr>
  </w:style>
  <w:style w:type="character" w:styleId="Hyperlink">
    <w:name w:val="Hyperlink"/>
    <w:basedOn w:val="DefaultParagraphFont"/>
    <w:uiPriority w:val="99"/>
    <w:unhideWhenUsed/>
    <w:rsid w:val="0034492D"/>
    <w:rPr>
      <w:color w:val="0563C1" w:themeColor="hyperlink"/>
      <w:u w:val="single"/>
    </w:rPr>
  </w:style>
  <w:style w:type="character" w:styleId="FollowedHyperlink">
    <w:name w:val="FollowedHyperlink"/>
    <w:basedOn w:val="DefaultParagraphFont"/>
    <w:uiPriority w:val="99"/>
    <w:semiHidden/>
    <w:unhideWhenUsed/>
    <w:rsid w:val="0006529C"/>
    <w:rPr>
      <w:color w:val="954F72" w:themeColor="followedHyperlink"/>
      <w:u w:val="single"/>
    </w:rPr>
  </w:style>
  <w:style w:type="paragraph" w:customStyle="1" w:styleId="DefaultText">
    <w:name w:val="Default Text"/>
    <w:basedOn w:val="Normal"/>
    <w:rsid w:val="002136F6"/>
    <w:pPr>
      <w:spacing w:after="0" w:line="240" w:lineRule="auto"/>
    </w:pPr>
    <w:rPr>
      <w:rFonts w:ascii="Times New Roman" w:eastAsia="Times New Roman" w:hAnsi="Times New Roman" w:cs="Times New Roman"/>
      <w:sz w:val="24"/>
      <w:szCs w:val="20"/>
    </w:rPr>
  </w:style>
  <w:style w:type="paragraph" w:customStyle="1" w:styleId="Default">
    <w:name w:val="Default"/>
    <w:rsid w:val="002136F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uiPriority w:val="1"/>
    <w:qFormat/>
    <w:rsid w:val="00E82FE2"/>
    <w:pPr>
      <w:widowControl w:val="0"/>
      <w:autoSpaceDE w:val="0"/>
      <w:autoSpaceDN w:val="0"/>
      <w:spacing w:before="160" w:after="0" w:line="240" w:lineRule="auto"/>
      <w:ind w:left="120"/>
    </w:pPr>
    <w:rPr>
      <w:rFonts w:ascii="Calibri" w:eastAsia="Calibri" w:hAnsi="Calibri" w:cs="Calibri"/>
      <w:lang w:val="en-US"/>
    </w:rPr>
  </w:style>
  <w:style w:type="character" w:customStyle="1" w:styleId="BodyTextChar">
    <w:name w:val="Body Text Char"/>
    <w:basedOn w:val="DefaultParagraphFont"/>
    <w:link w:val="BodyText"/>
    <w:uiPriority w:val="1"/>
    <w:rsid w:val="00E82FE2"/>
    <w:rPr>
      <w:rFonts w:ascii="Calibri" w:eastAsia="Calibri" w:hAnsi="Calibri" w:cs="Calibri"/>
      <w:lang w:val="en-US"/>
    </w:rPr>
  </w:style>
  <w:style w:type="paragraph" w:styleId="Date">
    <w:name w:val="Date"/>
    <w:basedOn w:val="Normal"/>
    <w:next w:val="Normal"/>
    <w:link w:val="DateChar"/>
    <w:uiPriority w:val="99"/>
    <w:semiHidden/>
    <w:unhideWhenUsed/>
    <w:rsid w:val="00A23E4E"/>
  </w:style>
  <w:style w:type="character" w:customStyle="1" w:styleId="DateChar">
    <w:name w:val="Date Char"/>
    <w:basedOn w:val="DefaultParagraphFont"/>
    <w:link w:val="Date"/>
    <w:uiPriority w:val="99"/>
    <w:semiHidden/>
    <w:rsid w:val="00A23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5018671">
      <w:bodyDiv w:val="1"/>
      <w:marLeft w:val="0"/>
      <w:marRight w:val="0"/>
      <w:marTop w:val="0"/>
      <w:marBottom w:val="0"/>
      <w:divBdr>
        <w:top w:val="none" w:sz="0" w:space="0" w:color="auto"/>
        <w:left w:val="none" w:sz="0" w:space="0" w:color="auto"/>
        <w:bottom w:val="none" w:sz="0" w:space="0" w:color="auto"/>
        <w:right w:val="none" w:sz="0" w:space="0" w:color="auto"/>
      </w:divBdr>
      <w:divsChild>
        <w:div w:id="112528837">
          <w:marLeft w:val="0"/>
          <w:marRight w:val="0"/>
          <w:marTop w:val="0"/>
          <w:marBottom w:val="0"/>
          <w:divBdr>
            <w:top w:val="none" w:sz="0" w:space="0" w:color="auto"/>
            <w:left w:val="none" w:sz="0" w:space="0" w:color="auto"/>
            <w:bottom w:val="none" w:sz="0" w:space="0" w:color="auto"/>
            <w:right w:val="none" w:sz="0" w:space="0" w:color="auto"/>
          </w:divBdr>
          <w:divsChild>
            <w:div w:id="1053382138">
              <w:marLeft w:val="0"/>
              <w:marRight w:val="0"/>
              <w:marTop w:val="0"/>
              <w:marBottom w:val="0"/>
              <w:divBdr>
                <w:top w:val="none" w:sz="0" w:space="0" w:color="auto"/>
                <w:left w:val="none" w:sz="0" w:space="0" w:color="auto"/>
                <w:bottom w:val="none" w:sz="0" w:space="0" w:color="auto"/>
                <w:right w:val="none" w:sz="0" w:space="0" w:color="auto"/>
              </w:divBdr>
              <w:divsChild>
                <w:div w:id="2105224397">
                  <w:marLeft w:val="0"/>
                  <w:marRight w:val="0"/>
                  <w:marTop w:val="0"/>
                  <w:marBottom w:val="0"/>
                  <w:divBdr>
                    <w:top w:val="none" w:sz="0" w:space="0" w:color="auto"/>
                    <w:left w:val="none" w:sz="0" w:space="0" w:color="auto"/>
                    <w:bottom w:val="none" w:sz="0" w:space="0" w:color="auto"/>
                    <w:right w:val="none" w:sz="0" w:space="0" w:color="auto"/>
                  </w:divBdr>
                  <w:divsChild>
                    <w:div w:id="800270372">
                      <w:marLeft w:val="0"/>
                      <w:marRight w:val="0"/>
                      <w:marTop w:val="0"/>
                      <w:marBottom w:val="0"/>
                      <w:divBdr>
                        <w:top w:val="none" w:sz="0" w:space="0" w:color="auto"/>
                        <w:left w:val="none" w:sz="0" w:space="0" w:color="auto"/>
                        <w:bottom w:val="none" w:sz="0" w:space="0" w:color="auto"/>
                        <w:right w:val="none" w:sz="0" w:space="0" w:color="auto"/>
                      </w:divBdr>
                      <w:divsChild>
                        <w:div w:id="1577209936">
                          <w:marLeft w:val="0"/>
                          <w:marRight w:val="0"/>
                          <w:marTop w:val="0"/>
                          <w:marBottom w:val="0"/>
                          <w:divBdr>
                            <w:top w:val="none" w:sz="0" w:space="0" w:color="auto"/>
                            <w:left w:val="none" w:sz="0" w:space="0" w:color="auto"/>
                            <w:bottom w:val="none" w:sz="0" w:space="0" w:color="auto"/>
                            <w:right w:val="none" w:sz="0" w:space="0" w:color="auto"/>
                          </w:divBdr>
                          <w:divsChild>
                            <w:div w:id="1922711148">
                              <w:marLeft w:val="0"/>
                              <w:marRight w:val="0"/>
                              <w:marTop w:val="0"/>
                              <w:marBottom w:val="0"/>
                              <w:divBdr>
                                <w:top w:val="none" w:sz="0" w:space="0" w:color="auto"/>
                                <w:left w:val="none" w:sz="0" w:space="0" w:color="auto"/>
                                <w:bottom w:val="none" w:sz="0" w:space="0" w:color="auto"/>
                                <w:right w:val="none" w:sz="0" w:space="0" w:color="auto"/>
                              </w:divBdr>
                              <w:divsChild>
                                <w:div w:id="420445489">
                                  <w:marLeft w:val="0"/>
                                  <w:marRight w:val="0"/>
                                  <w:marTop w:val="0"/>
                                  <w:marBottom w:val="0"/>
                                  <w:divBdr>
                                    <w:top w:val="none" w:sz="0" w:space="0" w:color="auto"/>
                                    <w:left w:val="none" w:sz="0" w:space="0" w:color="auto"/>
                                    <w:bottom w:val="none" w:sz="0" w:space="0" w:color="auto"/>
                                    <w:right w:val="none" w:sz="0" w:space="0" w:color="auto"/>
                                  </w:divBdr>
                                  <w:divsChild>
                                    <w:div w:id="1136487112">
                                      <w:marLeft w:val="0"/>
                                      <w:marRight w:val="0"/>
                                      <w:marTop w:val="0"/>
                                      <w:marBottom w:val="0"/>
                                      <w:divBdr>
                                        <w:top w:val="none" w:sz="0" w:space="0" w:color="auto"/>
                                        <w:left w:val="none" w:sz="0" w:space="0" w:color="auto"/>
                                        <w:bottom w:val="none" w:sz="0" w:space="0" w:color="auto"/>
                                        <w:right w:val="none" w:sz="0" w:space="0" w:color="auto"/>
                                      </w:divBdr>
                                      <w:divsChild>
                                        <w:div w:id="32965163">
                                          <w:marLeft w:val="0"/>
                                          <w:marRight w:val="0"/>
                                          <w:marTop w:val="0"/>
                                          <w:marBottom w:val="0"/>
                                          <w:divBdr>
                                            <w:top w:val="none" w:sz="0" w:space="0" w:color="auto"/>
                                            <w:left w:val="none" w:sz="0" w:space="0" w:color="auto"/>
                                            <w:bottom w:val="none" w:sz="0" w:space="0" w:color="auto"/>
                                            <w:right w:val="none" w:sz="0" w:space="0" w:color="auto"/>
                                          </w:divBdr>
                                          <w:divsChild>
                                            <w:div w:id="136335806">
                                              <w:marLeft w:val="1500"/>
                                              <w:marRight w:val="0"/>
                                              <w:marTop w:val="0"/>
                                              <w:marBottom w:val="0"/>
                                              <w:divBdr>
                                                <w:top w:val="single" w:sz="6" w:space="0" w:color="D2D5D7"/>
                                                <w:left w:val="single" w:sz="6" w:space="0" w:color="D2D5D7"/>
                                                <w:bottom w:val="none" w:sz="0" w:space="0" w:color="auto"/>
                                                <w:right w:val="single" w:sz="6" w:space="0" w:color="D2D5D7"/>
                                              </w:divBdr>
                                              <w:divsChild>
                                                <w:div w:id="1397586376">
                                                  <w:marLeft w:val="0"/>
                                                  <w:marRight w:val="0"/>
                                                  <w:marTop w:val="0"/>
                                                  <w:marBottom w:val="0"/>
                                                  <w:divBdr>
                                                    <w:top w:val="none" w:sz="0" w:space="0" w:color="auto"/>
                                                    <w:left w:val="none" w:sz="0" w:space="0" w:color="auto"/>
                                                    <w:bottom w:val="none" w:sz="0" w:space="0" w:color="auto"/>
                                                    <w:right w:val="none" w:sz="0" w:space="0" w:color="auto"/>
                                                  </w:divBdr>
                                                  <w:divsChild>
                                                    <w:div w:id="607935206">
                                                      <w:marLeft w:val="0"/>
                                                      <w:marRight w:val="0"/>
                                                      <w:marTop w:val="0"/>
                                                      <w:marBottom w:val="0"/>
                                                      <w:divBdr>
                                                        <w:top w:val="none" w:sz="0" w:space="0" w:color="auto"/>
                                                        <w:left w:val="none" w:sz="0" w:space="0" w:color="auto"/>
                                                        <w:bottom w:val="none" w:sz="0" w:space="0" w:color="auto"/>
                                                        <w:right w:val="none" w:sz="0" w:space="0" w:color="auto"/>
                                                      </w:divBdr>
                                                      <w:divsChild>
                                                        <w:div w:id="441651429">
                                                          <w:marLeft w:val="0"/>
                                                          <w:marRight w:val="0"/>
                                                          <w:marTop w:val="0"/>
                                                          <w:marBottom w:val="0"/>
                                                          <w:divBdr>
                                                            <w:top w:val="none" w:sz="0" w:space="0" w:color="auto"/>
                                                            <w:left w:val="none" w:sz="0" w:space="0" w:color="auto"/>
                                                            <w:bottom w:val="none" w:sz="0" w:space="0" w:color="auto"/>
                                                            <w:right w:val="none" w:sz="0" w:space="0" w:color="auto"/>
                                                          </w:divBdr>
                                                          <w:divsChild>
                                                            <w:div w:id="1196846452">
                                                              <w:marLeft w:val="0"/>
                                                              <w:marRight w:val="0"/>
                                                              <w:marTop w:val="0"/>
                                                              <w:marBottom w:val="0"/>
                                                              <w:divBdr>
                                                                <w:top w:val="none" w:sz="0" w:space="0" w:color="auto"/>
                                                                <w:left w:val="none" w:sz="0" w:space="0" w:color="auto"/>
                                                                <w:bottom w:val="none" w:sz="0" w:space="0" w:color="auto"/>
                                                                <w:right w:val="none" w:sz="0" w:space="0" w:color="auto"/>
                                                              </w:divBdr>
                                                              <w:divsChild>
                                                                <w:div w:id="1939480904">
                                                                  <w:marLeft w:val="-75"/>
                                                                  <w:marRight w:val="0"/>
                                                                  <w:marTop w:val="30"/>
                                                                  <w:marBottom w:val="30"/>
                                                                  <w:divBdr>
                                                                    <w:top w:val="none" w:sz="0" w:space="0" w:color="auto"/>
                                                                    <w:left w:val="none" w:sz="0" w:space="0" w:color="auto"/>
                                                                    <w:bottom w:val="none" w:sz="0" w:space="0" w:color="auto"/>
                                                                    <w:right w:val="none" w:sz="0" w:space="0" w:color="auto"/>
                                                                  </w:divBdr>
                                                                  <w:divsChild>
                                                                    <w:div w:id="283392577">
                                                                      <w:marLeft w:val="0"/>
                                                                      <w:marRight w:val="0"/>
                                                                      <w:marTop w:val="0"/>
                                                                      <w:marBottom w:val="0"/>
                                                                      <w:divBdr>
                                                                        <w:top w:val="none" w:sz="0" w:space="0" w:color="auto"/>
                                                                        <w:left w:val="none" w:sz="0" w:space="0" w:color="auto"/>
                                                                        <w:bottom w:val="none" w:sz="0" w:space="0" w:color="auto"/>
                                                                        <w:right w:val="none" w:sz="0" w:space="0" w:color="auto"/>
                                                                      </w:divBdr>
                                                                      <w:divsChild>
                                                                        <w:div w:id="605815495">
                                                                          <w:marLeft w:val="0"/>
                                                                          <w:marRight w:val="0"/>
                                                                          <w:marTop w:val="0"/>
                                                                          <w:marBottom w:val="0"/>
                                                                          <w:divBdr>
                                                                            <w:top w:val="none" w:sz="0" w:space="0" w:color="auto"/>
                                                                            <w:left w:val="none" w:sz="0" w:space="0" w:color="auto"/>
                                                                            <w:bottom w:val="none" w:sz="0" w:space="0" w:color="auto"/>
                                                                            <w:right w:val="none" w:sz="0" w:space="0" w:color="auto"/>
                                                                          </w:divBdr>
                                                                          <w:divsChild>
                                                                            <w:div w:id="1120150344">
                                                                              <w:marLeft w:val="0"/>
                                                                              <w:marRight w:val="0"/>
                                                                              <w:marTop w:val="0"/>
                                                                              <w:marBottom w:val="0"/>
                                                                              <w:divBdr>
                                                                                <w:top w:val="none" w:sz="0" w:space="0" w:color="auto"/>
                                                                                <w:left w:val="none" w:sz="0" w:space="0" w:color="auto"/>
                                                                                <w:bottom w:val="none" w:sz="0" w:space="0" w:color="auto"/>
                                                                                <w:right w:val="none" w:sz="0" w:space="0" w:color="auto"/>
                                                                              </w:divBdr>
                                                                              <w:divsChild>
                                                                                <w:div w:id="1423837837">
                                                                                  <w:marLeft w:val="0"/>
                                                                                  <w:marRight w:val="0"/>
                                                                                  <w:marTop w:val="0"/>
                                                                                  <w:marBottom w:val="0"/>
                                                                                  <w:divBdr>
                                                                                    <w:top w:val="none" w:sz="0" w:space="0" w:color="auto"/>
                                                                                    <w:left w:val="none" w:sz="0" w:space="0" w:color="auto"/>
                                                                                    <w:bottom w:val="none" w:sz="0" w:space="0" w:color="auto"/>
                                                                                    <w:right w:val="none" w:sz="0" w:space="0" w:color="auto"/>
                                                                                  </w:divBdr>
                                                                                  <w:divsChild>
                                                                                    <w:div w:id="348070367">
                                                                                      <w:marLeft w:val="0"/>
                                                                                      <w:marRight w:val="0"/>
                                                                                      <w:marTop w:val="0"/>
                                                                                      <w:marBottom w:val="0"/>
                                                                                      <w:divBdr>
                                                                                        <w:top w:val="none" w:sz="0" w:space="0" w:color="auto"/>
                                                                                        <w:left w:val="none" w:sz="0" w:space="0" w:color="auto"/>
                                                                                        <w:bottom w:val="none" w:sz="0" w:space="0" w:color="auto"/>
                                                                                        <w:right w:val="none" w:sz="0" w:space="0" w:color="auto"/>
                                                                                      </w:divBdr>
                                                                                    </w:div>
                                                                                    <w:div w:id="153037364">
                                                                                      <w:marLeft w:val="0"/>
                                                                                      <w:marRight w:val="0"/>
                                                                                      <w:marTop w:val="0"/>
                                                                                      <w:marBottom w:val="0"/>
                                                                                      <w:divBdr>
                                                                                        <w:top w:val="none" w:sz="0" w:space="0" w:color="auto"/>
                                                                                        <w:left w:val="none" w:sz="0" w:space="0" w:color="auto"/>
                                                                                        <w:bottom w:val="none" w:sz="0" w:space="0" w:color="auto"/>
                                                                                        <w:right w:val="none" w:sz="0" w:space="0" w:color="auto"/>
                                                                                      </w:divBdr>
                                                                                    </w:div>
                                                                                    <w:div w:id="788742787">
                                                                                      <w:marLeft w:val="0"/>
                                                                                      <w:marRight w:val="0"/>
                                                                                      <w:marTop w:val="0"/>
                                                                                      <w:marBottom w:val="0"/>
                                                                                      <w:divBdr>
                                                                                        <w:top w:val="none" w:sz="0" w:space="0" w:color="auto"/>
                                                                                        <w:left w:val="none" w:sz="0" w:space="0" w:color="auto"/>
                                                                                        <w:bottom w:val="none" w:sz="0" w:space="0" w:color="auto"/>
                                                                                        <w:right w:val="none" w:sz="0" w:space="0" w:color="auto"/>
                                                                                      </w:divBdr>
                                                                                    </w:div>
                                                                                    <w:div w:id="95525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15b2d6-847e-4faa-89d6-32da6e324b21" xsi:nil="true"/>
    <lcf76f155ced4ddcb4097134ff3c332f xmlns="73aa0899-96fc-4f76-bcf1-315cbc6070b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4063ED1995B941BD91D1602028850F" ma:contentTypeVersion="12" ma:contentTypeDescription="Create a new document." ma:contentTypeScope="" ma:versionID="dad20ceb4aeae0868d335536c7245f3e">
  <xsd:schema xmlns:xsd="http://www.w3.org/2001/XMLSchema" xmlns:xs="http://www.w3.org/2001/XMLSchema" xmlns:p="http://schemas.microsoft.com/office/2006/metadata/properties" xmlns:ns2="73aa0899-96fc-4f76-bcf1-315cbc6070b5" xmlns:ns3="9815b2d6-847e-4faa-89d6-32da6e324b21" targetNamespace="http://schemas.microsoft.com/office/2006/metadata/properties" ma:root="true" ma:fieldsID="7a81c53856bafa35aff622d35398d587" ns2:_="" ns3:_="">
    <xsd:import namespace="73aa0899-96fc-4f76-bcf1-315cbc6070b5"/>
    <xsd:import namespace="9815b2d6-847e-4faa-89d6-32da6e324b2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a0899-96fc-4f76-bcf1-315cbc607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e70f749-fcea-45f1-b533-acab2491075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15b2d6-847e-4faa-89d6-32da6e324b2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11fc5ac-f930-4876-b376-4c91e160502a}" ma:internalName="TaxCatchAll" ma:showField="CatchAllData" ma:web="9815b2d6-847e-4faa-89d6-32da6e324b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26A71-C9EB-4643-9A10-31532815DF06}">
  <ds:schemaRefs>
    <ds:schemaRef ds:uri="http://schemas.microsoft.com/sharepoint/v3/contenttype/forms"/>
  </ds:schemaRefs>
</ds:datastoreItem>
</file>

<file path=customXml/itemProps2.xml><?xml version="1.0" encoding="utf-8"?>
<ds:datastoreItem xmlns:ds="http://schemas.openxmlformats.org/officeDocument/2006/customXml" ds:itemID="{6ECD9CCA-5C42-48D9-B046-934220463409}">
  <ds:schemaRefs>
    <ds:schemaRef ds:uri="http://schemas.microsoft.com/office/2006/metadata/properties"/>
    <ds:schemaRef ds:uri="http://schemas.microsoft.com/office/infopath/2007/PartnerControls"/>
    <ds:schemaRef ds:uri="9815b2d6-847e-4faa-89d6-32da6e324b21"/>
    <ds:schemaRef ds:uri="73aa0899-96fc-4f76-bcf1-315cbc6070b5"/>
  </ds:schemaRefs>
</ds:datastoreItem>
</file>

<file path=customXml/itemProps3.xml><?xml version="1.0" encoding="utf-8"?>
<ds:datastoreItem xmlns:ds="http://schemas.openxmlformats.org/officeDocument/2006/customXml" ds:itemID="{F99F7A42-C2C5-42F0-994A-484422482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a0899-96fc-4f76-bcf1-315cbc6070b5"/>
    <ds:schemaRef ds:uri="9815b2d6-847e-4faa-89d6-32da6e324b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9DFDAE-835B-452A-99DB-C924B7D31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596</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Swain</dc:creator>
  <cp:lastModifiedBy>Chris Layhe-Humphreys</cp:lastModifiedBy>
  <cp:revision>2</cp:revision>
  <cp:lastPrinted>2016-05-20T10:14:00Z</cp:lastPrinted>
  <dcterms:created xsi:type="dcterms:W3CDTF">2026-10-12T09:37:00Z</dcterms:created>
  <dcterms:modified xsi:type="dcterms:W3CDTF">2026-10-12T09:37:00Z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0x010100C54063ED1995B941BD91D1602028850F</vt:lpwstr>
  </property>
</Properties>
</file>