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82FE9" w14:textId="77777777" w:rsidR="002174ED" w:rsidRDefault="002174ED" w:rsidP="002174ED">
      <w:pPr>
        <w:pStyle w:val="BodyText"/>
        <w:spacing w:before="268"/>
        <w:ind w:left="169"/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5F255C3F" wp14:editId="3750BDC5">
                <wp:simplePos x="0" y="0"/>
                <wp:positionH relativeFrom="page">
                  <wp:posOffset>914400</wp:posOffset>
                </wp:positionH>
                <wp:positionV relativeFrom="paragraph">
                  <wp:posOffset>-752</wp:posOffset>
                </wp:positionV>
                <wp:extent cx="2866390" cy="76898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66390" cy="768985"/>
                          <a:chOff x="0" y="0"/>
                          <a:chExt cx="2866390" cy="76898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286639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6390" h="619125">
                                <a:moveTo>
                                  <a:pt x="1369363" y="0"/>
                                </a:moveTo>
                                <a:lnTo>
                                  <a:pt x="0" y="325872"/>
                                </a:lnTo>
                                <a:lnTo>
                                  <a:pt x="447" y="384800"/>
                                </a:lnTo>
                                <a:lnTo>
                                  <a:pt x="503" y="442850"/>
                                </a:lnTo>
                                <a:lnTo>
                                  <a:pt x="0" y="502402"/>
                                </a:lnTo>
                                <a:lnTo>
                                  <a:pt x="1324197" y="142196"/>
                                </a:lnTo>
                                <a:lnTo>
                                  <a:pt x="2212149" y="224319"/>
                                </a:lnTo>
                                <a:lnTo>
                                  <a:pt x="2710624" y="474630"/>
                                </a:lnTo>
                                <a:lnTo>
                                  <a:pt x="2866390" y="618988"/>
                                </a:lnTo>
                                <a:lnTo>
                                  <a:pt x="2725679" y="449298"/>
                                </a:lnTo>
                                <a:lnTo>
                                  <a:pt x="2252297" y="142055"/>
                                </a:lnTo>
                                <a:lnTo>
                                  <a:pt x="1369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D6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81119"/>
                            <a:ext cx="2724150" cy="688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4150" h="688340">
                                <a:moveTo>
                                  <a:pt x="1416683" y="0"/>
                                </a:moveTo>
                                <a:lnTo>
                                  <a:pt x="0" y="218336"/>
                                </a:lnTo>
                                <a:lnTo>
                                  <a:pt x="0" y="393977"/>
                                </a:lnTo>
                                <a:lnTo>
                                  <a:pt x="92617" y="363764"/>
                                </a:lnTo>
                                <a:lnTo>
                                  <a:pt x="183237" y="335654"/>
                                </a:lnTo>
                                <a:lnTo>
                                  <a:pt x="271877" y="309599"/>
                                </a:lnTo>
                                <a:lnTo>
                                  <a:pt x="358558" y="285550"/>
                                </a:lnTo>
                                <a:lnTo>
                                  <a:pt x="443299" y="263459"/>
                                </a:lnTo>
                                <a:lnTo>
                                  <a:pt x="526119" y="243276"/>
                                </a:lnTo>
                                <a:lnTo>
                                  <a:pt x="607039" y="224954"/>
                                </a:lnTo>
                                <a:lnTo>
                                  <a:pt x="686078" y="208444"/>
                                </a:lnTo>
                                <a:lnTo>
                                  <a:pt x="763256" y="193696"/>
                                </a:lnTo>
                                <a:lnTo>
                                  <a:pt x="838591" y="180662"/>
                                </a:lnTo>
                                <a:lnTo>
                                  <a:pt x="912104" y="169294"/>
                                </a:lnTo>
                                <a:lnTo>
                                  <a:pt x="983814" y="159542"/>
                                </a:lnTo>
                                <a:lnTo>
                                  <a:pt x="1053741" y="151358"/>
                                </a:lnTo>
                                <a:lnTo>
                                  <a:pt x="1121904" y="144694"/>
                                </a:lnTo>
                                <a:lnTo>
                                  <a:pt x="1188323" y="139500"/>
                                </a:lnTo>
                                <a:lnTo>
                                  <a:pt x="1253017" y="135727"/>
                                </a:lnTo>
                                <a:lnTo>
                                  <a:pt x="1316007" y="133328"/>
                                </a:lnTo>
                                <a:lnTo>
                                  <a:pt x="1377311" y="132254"/>
                                </a:lnTo>
                                <a:lnTo>
                                  <a:pt x="1436949" y="132455"/>
                                </a:lnTo>
                                <a:lnTo>
                                  <a:pt x="1494941" y="133883"/>
                                </a:lnTo>
                                <a:lnTo>
                                  <a:pt x="1551306" y="136489"/>
                                </a:lnTo>
                                <a:lnTo>
                                  <a:pt x="1606064" y="140225"/>
                                </a:lnTo>
                                <a:lnTo>
                                  <a:pt x="1659234" y="145042"/>
                                </a:lnTo>
                                <a:lnTo>
                                  <a:pt x="1710837" y="150891"/>
                                </a:lnTo>
                                <a:lnTo>
                                  <a:pt x="1760891" y="157724"/>
                                </a:lnTo>
                                <a:lnTo>
                                  <a:pt x="1809416" y="165491"/>
                                </a:lnTo>
                                <a:lnTo>
                                  <a:pt x="1856432" y="174144"/>
                                </a:lnTo>
                                <a:lnTo>
                                  <a:pt x="1901958" y="183635"/>
                                </a:lnTo>
                                <a:lnTo>
                                  <a:pt x="1946014" y="193914"/>
                                </a:lnTo>
                                <a:lnTo>
                                  <a:pt x="1988620" y="204934"/>
                                </a:lnTo>
                                <a:lnTo>
                                  <a:pt x="2029794" y="216645"/>
                                </a:lnTo>
                                <a:lnTo>
                                  <a:pt x="2069557" y="228998"/>
                                </a:lnTo>
                                <a:lnTo>
                                  <a:pt x="2107929" y="241945"/>
                                </a:lnTo>
                                <a:lnTo>
                                  <a:pt x="2144928" y="255437"/>
                                </a:lnTo>
                                <a:lnTo>
                                  <a:pt x="2180574" y="269426"/>
                                </a:lnTo>
                                <a:lnTo>
                                  <a:pt x="2247887" y="298697"/>
                                </a:lnTo>
                                <a:lnTo>
                                  <a:pt x="2310024" y="329370"/>
                                </a:lnTo>
                                <a:lnTo>
                                  <a:pt x="2367142" y="361055"/>
                                </a:lnTo>
                                <a:lnTo>
                                  <a:pt x="2419396" y="393362"/>
                                </a:lnTo>
                                <a:lnTo>
                                  <a:pt x="2466945" y="425901"/>
                                </a:lnTo>
                                <a:lnTo>
                                  <a:pt x="2509944" y="458282"/>
                                </a:lnTo>
                                <a:lnTo>
                                  <a:pt x="2548550" y="490117"/>
                                </a:lnTo>
                                <a:lnTo>
                                  <a:pt x="2582919" y="521016"/>
                                </a:lnTo>
                                <a:lnTo>
                                  <a:pt x="2613209" y="550588"/>
                                </a:lnTo>
                                <a:lnTo>
                                  <a:pt x="2639575" y="578444"/>
                                </a:lnTo>
                                <a:lnTo>
                                  <a:pt x="2672110" y="616159"/>
                                </a:lnTo>
                                <a:lnTo>
                                  <a:pt x="2703220" y="656803"/>
                                </a:lnTo>
                                <a:lnTo>
                                  <a:pt x="2724150" y="687728"/>
                                </a:lnTo>
                                <a:lnTo>
                                  <a:pt x="2628846" y="517159"/>
                                </a:lnTo>
                                <a:lnTo>
                                  <a:pt x="2242994" y="193762"/>
                                </a:lnTo>
                                <a:lnTo>
                                  <a:pt x="14166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FFA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1CF58B" id="Group 1" o:spid="_x0000_s1026" style="position:absolute;margin-left:1in;margin-top:-.05pt;width:225.7pt;height:60.55pt;z-index:-251656192;mso-wrap-distance-left:0;mso-wrap-distance-right:0;mso-position-horizontal-relative:page" coordsize="28663,7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">
                <v:shape id="Graphic 2" o:spid="_x0000_s1027" style="position:absolute;width:28663;height:6191;visibility:visible;mso-wrap-style:square;v-text-anchor:top" coordsize="2866390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" path="m1369363,l,325872r447,58928l503,442850,,502402,1324197,142196r887952,82123l2710624,474630r155766,144358l2725679,449298,2252297,142055,1369363,xe" fillcolor="#99d699" stroked="f">
                  <v:path arrowok="t"/>
                </v:shape>
                <v:shape id="Graphic 3" o:spid="_x0000_s1028" style="position:absolute;top:811;width:27241;height:6883;visibility:visible;mso-wrap-style:square;v-text-anchor:top" coordsize="2724150,688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" path="m1416683,l,218336,,393977,92617,363764r90620,-28110l271877,309599r86681,-24049l443299,263459r82820,-20183l607039,224954r79039,-16510l763256,193696r75335,-13034l912104,169294r71710,-9752l1053741,151358r68163,-6664l1188323,139500r64694,-3773l1316007,133328r61304,-1074l1436949,132455r57992,1428l1551306,136489r54758,3736l1659234,145042r51603,5849l1760891,157724r48525,7767l1856432,174144r45526,9491l1946014,193914r42606,11020l2029794,216645r39763,12353l2107929,241945r36999,13492l2180574,269426r67313,29271l2310024,329370r57118,31685l2419396,393362r47549,32539l2509944,458282r38606,31835l2582919,521016r30290,29572l2639575,578444r32535,37715l2703220,656803r20930,30925l2628846,517159,2242994,193762,1416683,xe" fillcolor="#e0ffa2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59264" behindDoc="0" locked="0" layoutInCell="1" allowOverlap="1" wp14:anchorId="2F8D0316" wp14:editId="4FBC38A2">
            <wp:simplePos x="0" y="0"/>
            <wp:positionH relativeFrom="page">
              <wp:posOffset>8935719</wp:posOffset>
            </wp:positionH>
            <wp:positionV relativeFrom="paragraph">
              <wp:posOffset>380</wp:posOffset>
            </wp:positionV>
            <wp:extent cx="766313" cy="77089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313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39966"/>
        </w:rPr>
        <w:t>Matlock</w:t>
      </w:r>
      <w:r>
        <w:rPr>
          <w:color w:val="339966"/>
          <w:spacing w:val="-15"/>
        </w:rPr>
        <w:t xml:space="preserve"> </w:t>
      </w:r>
      <w:r>
        <w:rPr>
          <w:color w:val="339966"/>
        </w:rPr>
        <w:t>Bath</w:t>
      </w:r>
      <w:r>
        <w:rPr>
          <w:color w:val="339966"/>
          <w:spacing w:val="-14"/>
        </w:rPr>
        <w:t xml:space="preserve"> </w:t>
      </w:r>
      <w:r>
        <w:rPr>
          <w:color w:val="339966"/>
        </w:rPr>
        <w:t>Holy</w:t>
      </w:r>
      <w:r>
        <w:rPr>
          <w:color w:val="339966"/>
          <w:spacing w:val="-14"/>
        </w:rPr>
        <w:t xml:space="preserve"> </w:t>
      </w:r>
      <w:r>
        <w:rPr>
          <w:color w:val="339966"/>
        </w:rPr>
        <w:t>Trinity</w:t>
      </w:r>
      <w:r>
        <w:rPr>
          <w:color w:val="339966"/>
          <w:spacing w:val="-14"/>
        </w:rPr>
        <w:t xml:space="preserve"> </w:t>
      </w:r>
      <w:r>
        <w:rPr>
          <w:color w:val="339966"/>
        </w:rPr>
        <w:t>CofE</w:t>
      </w:r>
      <w:r>
        <w:rPr>
          <w:color w:val="339966"/>
          <w:spacing w:val="-15"/>
        </w:rPr>
        <w:t xml:space="preserve"> </w:t>
      </w:r>
      <w:r>
        <w:rPr>
          <w:color w:val="339966"/>
        </w:rPr>
        <w:t>(VC)</w:t>
      </w:r>
      <w:r>
        <w:rPr>
          <w:color w:val="339966"/>
          <w:spacing w:val="-14"/>
        </w:rPr>
        <w:t xml:space="preserve"> </w:t>
      </w:r>
      <w:r>
        <w:rPr>
          <w:color w:val="339966"/>
        </w:rPr>
        <w:t>Primary</w:t>
      </w:r>
      <w:r>
        <w:rPr>
          <w:color w:val="339966"/>
          <w:spacing w:val="-14"/>
        </w:rPr>
        <w:t xml:space="preserve"> </w:t>
      </w:r>
      <w:r>
        <w:rPr>
          <w:color w:val="339966"/>
          <w:spacing w:val="-2"/>
        </w:rPr>
        <w:t>School</w:t>
      </w:r>
    </w:p>
    <w:p w14:paraId="0BB2A30A" w14:textId="3772DC5C" w:rsidR="002174ED" w:rsidRDefault="002174ED" w:rsidP="002174ED">
      <w:pPr>
        <w:spacing w:before="70"/>
        <w:ind w:left="167"/>
        <w:rPr>
          <w:rFonts w:ascii="Arial"/>
          <w:b/>
          <w:sz w:val="36"/>
        </w:rPr>
      </w:pPr>
      <w:r>
        <w:rPr>
          <w:rFonts w:ascii="Arial"/>
          <w:b/>
          <w:w w:val="85"/>
          <w:sz w:val="36"/>
        </w:rPr>
        <w:t>Imagine,</w:t>
      </w:r>
      <w:r>
        <w:rPr>
          <w:rFonts w:ascii="Arial"/>
          <w:b/>
          <w:spacing w:val="7"/>
          <w:sz w:val="36"/>
        </w:rPr>
        <w:t xml:space="preserve"> </w:t>
      </w:r>
      <w:r>
        <w:rPr>
          <w:rFonts w:ascii="Arial"/>
          <w:b/>
          <w:w w:val="85"/>
          <w:sz w:val="36"/>
        </w:rPr>
        <w:t>Believe,</w:t>
      </w:r>
      <w:r>
        <w:rPr>
          <w:rFonts w:ascii="Arial"/>
          <w:b/>
          <w:spacing w:val="7"/>
          <w:sz w:val="36"/>
        </w:rPr>
        <w:t xml:space="preserve"> </w:t>
      </w:r>
      <w:r>
        <w:rPr>
          <w:rFonts w:ascii="Arial"/>
          <w:b/>
          <w:spacing w:val="-2"/>
          <w:w w:val="85"/>
          <w:sz w:val="36"/>
        </w:rPr>
        <w:t>Achieve</w:t>
      </w:r>
    </w:p>
    <w:p w14:paraId="58C80E66" w14:textId="6CB9E618" w:rsidR="00CC3071" w:rsidRPr="003A50EE" w:rsidRDefault="00E618F2" w:rsidP="008E14C1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3A50EE">
        <w:rPr>
          <w:rFonts w:ascii="Lucida Handwriting" w:hAnsi="Lucida Handwriting"/>
          <w:sz w:val="24"/>
          <w:szCs w:val="24"/>
          <w:u w:val="single"/>
        </w:rPr>
        <w:t xml:space="preserve">Willow Class Timetable </w:t>
      </w:r>
    </w:p>
    <w:tbl>
      <w:tblPr>
        <w:tblStyle w:val="TableGrid"/>
        <w:tblW w:w="15051" w:type="dxa"/>
        <w:tblLayout w:type="fixed"/>
        <w:tblLook w:val="04A0" w:firstRow="1" w:lastRow="0" w:firstColumn="1" w:lastColumn="0" w:noHBand="0" w:noVBand="1"/>
      </w:tblPr>
      <w:tblGrid>
        <w:gridCol w:w="722"/>
        <w:gridCol w:w="436"/>
        <w:gridCol w:w="897"/>
        <w:gridCol w:w="149"/>
        <w:gridCol w:w="444"/>
        <w:gridCol w:w="143"/>
        <w:gridCol w:w="296"/>
        <w:gridCol w:w="2004"/>
        <w:gridCol w:w="690"/>
        <w:gridCol w:w="877"/>
        <w:gridCol w:w="1159"/>
        <w:gridCol w:w="588"/>
        <w:gridCol w:w="578"/>
        <w:gridCol w:w="1652"/>
        <w:gridCol w:w="748"/>
        <w:gridCol w:w="712"/>
        <w:gridCol w:w="1538"/>
        <w:gridCol w:w="254"/>
        <w:gridCol w:w="1134"/>
        <w:gridCol w:w="30"/>
      </w:tblGrid>
      <w:tr w:rsidR="00D40D21" w14:paraId="6141B89B" w14:textId="77777777" w:rsidTr="00D40D21">
        <w:trPr>
          <w:gridAfter w:val="1"/>
          <w:wAfter w:w="30" w:type="dxa"/>
          <w:trHeight w:val="1060"/>
        </w:trPr>
        <w:tc>
          <w:tcPr>
            <w:tcW w:w="722" w:type="dxa"/>
          </w:tcPr>
          <w:p w14:paraId="0DDD49AE" w14:textId="77777777" w:rsidR="00D40D21" w:rsidRPr="00BE23DB" w:rsidRDefault="00D40D21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BE23DB">
              <w:rPr>
                <w:rFonts w:ascii="Lucida Handwriting" w:hAnsi="Lucida Handwriting"/>
                <w:sz w:val="20"/>
                <w:szCs w:val="20"/>
              </w:rPr>
              <w:t>Day</w:t>
            </w:r>
          </w:p>
        </w:tc>
        <w:tc>
          <w:tcPr>
            <w:tcW w:w="436" w:type="dxa"/>
          </w:tcPr>
          <w:p w14:paraId="7D605DE4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3933" w:type="dxa"/>
            <w:gridSpan w:val="6"/>
          </w:tcPr>
          <w:p w14:paraId="74FEF12E" w14:textId="77777777" w:rsidR="00D40D21" w:rsidRPr="00093FB6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93FB6">
              <w:rPr>
                <w:rFonts w:ascii="Lucida Handwriting" w:hAnsi="Lucida Handwriting"/>
                <w:sz w:val="32"/>
                <w:szCs w:val="32"/>
              </w:rPr>
              <w:t>Lesson 1</w:t>
            </w:r>
          </w:p>
        </w:tc>
        <w:tc>
          <w:tcPr>
            <w:tcW w:w="690" w:type="dxa"/>
            <w:vMerge w:val="restart"/>
            <w:textDirection w:val="btLr"/>
          </w:tcPr>
          <w:p w14:paraId="73776D91" w14:textId="4F26E1A2" w:rsidR="00D40D21" w:rsidRPr="00093FB6" w:rsidRDefault="00D40D21" w:rsidP="00093FB6">
            <w:pPr>
              <w:ind w:left="113" w:right="113"/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93FB6">
              <w:rPr>
                <w:rFonts w:ascii="Lucida Handwriting" w:hAnsi="Lucida Handwriting"/>
                <w:sz w:val="32"/>
                <w:szCs w:val="32"/>
              </w:rPr>
              <w:t xml:space="preserve">Break </w:t>
            </w:r>
            <w:r>
              <w:rPr>
                <w:rFonts w:ascii="Lucida Handwriting" w:hAnsi="Lucida Handwriting"/>
                <w:sz w:val="32"/>
                <w:szCs w:val="32"/>
              </w:rPr>
              <w:t>10.30-10.45</w:t>
            </w:r>
          </w:p>
        </w:tc>
        <w:tc>
          <w:tcPr>
            <w:tcW w:w="2036" w:type="dxa"/>
            <w:gridSpan w:val="2"/>
          </w:tcPr>
          <w:p w14:paraId="47B33741" w14:textId="77777777" w:rsidR="00D40D21" w:rsidRPr="00CF284C" w:rsidRDefault="00D40D21" w:rsidP="008E14C1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CF284C">
              <w:rPr>
                <w:rFonts w:ascii="Lucida Handwriting" w:hAnsi="Lucida Handwriting"/>
                <w:sz w:val="28"/>
                <w:szCs w:val="28"/>
              </w:rPr>
              <w:t>Lesson 2</w:t>
            </w:r>
          </w:p>
        </w:tc>
        <w:tc>
          <w:tcPr>
            <w:tcW w:w="588" w:type="dxa"/>
            <w:vMerge w:val="restart"/>
          </w:tcPr>
          <w:p w14:paraId="415BA1E3" w14:textId="77777777" w:rsidR="00D40D21" w:rsidRDefault="00D40D21" w:rsidP="00093FB6">
            <w:pPr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  <w:p w14:paraId="735E632B" w14:textId="77777777" w:rsidR="00D40D21" w:rsidRPr="00093FB6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070F636F" w14:textId="77777777" w:rsidR="00D40D21" w:rsidRPr="00093FB6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746641B5" w14:textId="77777777" w:rsidR="00D40D21" w:rsidRPr="00093FB6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11F3B94A" w14:textId="77777777" w:rsidR="00D40D21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4E17FB29" w14:textId="77777777" w:rsidR="00D40D21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090B4557" w14:textId="77777777" w:rsidR="00D40D21" w:rsidRDefault="00D40D21" w:rsidP="00093FB6">
            <w:pPr>
              <w:rPr>
                <w:rFonts w:ascii="Lucida Handwriting" w:hAnsi="Lucida Handwriting"/>
                <w:sz w:val="32"/>
                <w:szCs w:val="32"/>
              </w:rPr>
            </w:pPr>
          </w:p>
          <w:p w14:paraId="106FCE3C" w14:textId="77777777" w:rsidR="00D40D21" w:rsidRDefault="00D40D21" w:rsidP="00093FB6">
            <w:pPr>
              <w:tabs>
                <w:tab w:val="left" w:pos="780"/>
              </w:tabs>
              <w:rPr>
                <w:rFonts w:ascii="Lucida Handwriting" w:hAnsi="Lucida Handwriting"/>
                <w:sz w:val="20"/>
                <w:szCs w:val="20"/>
              </w:rPr>
            </w:pPr>
            <w:r w:rsidRPr="00093FB6">
              <w:rPr>
                <w:rFonts w:ascii="Lucida Handwriting" w:hAnsi="Lucida Handwriting"/>
                <w:sz w:val="20"/>
                <w:szCs w:val="20"/>
              </w:rPr>
              <w:t>Lunch</w:t>
            </w:r>
          </w:p>
          <w:p w14:paraId="2C478D0B" w14:textId="77777777" w:rsidR="00D40D21" w:rsidRPr="00093FB6" w:rsidRDefault="00D40D21" w:rsidP="00093FB6">
            <w:pPr>
              <w:tabs>
                <w:tab w:val="left" w:pos="780"/>
              </w:tabs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12.00-1.00</w:t>
            </w:r>
          </w:p>
        </w:tc>
        <w:tc>
          <w:tcPr>
            <w:tcW w:w="2230" w:type="dxa"/>
            <w:gridSpan w:val="2"/>
          </w:tcPr>
          <w:p w14:paraId="4FFAB025" w14:textId="77777777" w:rsidR="00D40D21" w:rsidRPr="00093FB6" w:rsidRDefault="00D40D21" w:rsidP="71AAD126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71AAD126">
              <w:rPr>
                <w:rFonts w:ascii="Lucida Handwriting" w:hAnsi="Lucida Handwriting"/>
                <w:sz w:val="28"/>
                <w:szCs w:val="28"/>
              </w:rPr>
              <w:t>Lesson 3</w:t>
            </w:r>
          </w:p>
        </w:tc>
        <w:tc>
          <w:tcPr>
            <w:tcW w:w="748" w:type="dxa"/>
            <w:vMerge w:val="restart"/>
            <w:textDirection w:val="btLr"/>
          </w:tcPr>
          <w:p w14:paraId="5F444A6A" w14:textId="77777777" w:rsidR="00D40D21" w:rsidRPr="00093FB6" w:rsidRDefault="00D40D21" w:rsidP="00093FB6">
            <w:pPr>
              <w:ind w:left="113" w:right="113"/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93FB6">
              <w:rPr>
                <w:rFonts w:ascii="Lucida Handwriting" w:hAnsi="Lucida Handwriting"/>
                <w:sz w:val="32"/>
                <w:szCs w:val="32"/>
              </w:rPr>
              <w:t>Break</w:t>
            </w:r>
          </w:p>
        </w:tc>
        <w:tc>
          <w:tcPr>
            <w:tcW w:w="3638" w:type="dxa"/>
            <w:gridSpan w:val="4"/>
          </w:tcPr>
          <w:p w14:paraId="59E7AF94" w14:textId="77777777" w:rsidR="00D40D21" w:rsidRPr="00093FB6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93FB6">
              <w:rPr>
                <w:rFonts w:ascii="Lucida Handwriting" w:hAnsi="Lucida Handwriting"/>
                <w:sz w:val="32"/>
                <w:szCs w:val="32"/>
              </w:rPr>
              <w:t>Lesson 4</w:t>
            </w:r>
          </w:p>
        </w:tc>
      </w:tr>
      <w:tr w:rsidR="00D40D21" w14:paraId="2A1D0F0B" w14:textId="77777777" w:rsidTr="00B7780F">
        <w:trPr>
          <w:gridAfter w:val="1"/>
          <w:wAfter w:w="30" w:type="dxa"/>
          <w:cantSplit/>
          <w:trHeight w:val="982"/>
        </w:trPr>
        <w:tc>
          <w:tcPr>
            <w:tcW w:w="722" w:type="dxa"/>
            <w:textDirection w:val="btLr"/>
          </w:tcPr>
          <w:p w14:paraId="028FB106" w14:textId="77777777" w:rsidR="00D40D21" w:rsidRPr="00AF1430" w:rsidRDefault="00D40D21" w:rsidP="00EA6F2F">
            <w:pPr>
              <w:ind w:left="113" w:right="113"/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F1430">
              <w:rPr>
                <w:rFonts w:ascii="Lucida Handwriting" w:hAnsi="Lucida Handwriting"/>
                <w:sz w:val="16"/>
                <w:szCs w:val="16"/>
              </w:rPr>
              <w:t>Monday</w:t>
            </w:r>
          </w:p>
          <w:p w14:paraId="3153E9FA" w14:textId="09D4BE36" w:rsidR="00D40D21" w:rsidRPr="008E14C1" w:rsidRDefault="00D40D21" w:rsidP="00EA6F2F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436" w:type="dxa"/>
            <w:vMerge w:val="restart"/>
            <w:textDirection w:val="btLr"/>
          </w:tcPr>
          <w:p w14:paraId="7B43E339" w14:textId="77777777" w:rsidR="00D40D21" w:rsidRPr="008E14C1" w:rsidRDefault="00D40D21" w:rsidP="00EA6F2F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8E14C1">
              <w:rPr>
                <w:rFonts w:ascii="Lucida Handwriting" w:hAnsi="Lucida Handwriting"/>
                <w:sz w:val="20"/>
                <w:szCs w:val="20"/>
              </w:rPr>
              <w:t>Morning Work/Register</w:t>
            </w:r>
          </w:p>
          <w:p w14:paraId="767105E1" w14:textId="77777777" w:rsidR="00D40D21" w:rsidRPr="008E14C1" w:rsidRDefault="00D40D21" w:rsidP="00EA6F2F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897" w:type="dxa"/>
          </w:tcPr>
          <w:p w14:paraId="3E73428F" w14:textId="77777777" w:rsidR="00D40D21" w:rsidRPr="00622A95" w:rsidRDefault="00D40D21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622A95">
              <w:rPr>
                <w:rFonts w:ascii="Lucida Handwriting" w:hAnsi="Lucida Handwriting"/>
                <w:sz w:val="20"/>
                <w:szCs w:val="20"/>
              </w:rPr>
              <w:t>CW</w:t>
            </w:r>
          </w:p>
          <w:p w14:paraId="68FB7276" w14:textId="627BC045" w:rsidR="00D40D21" w:rsidRPr="00CF284C" w:rsidRDefault="00D40D21" w:rsidP="008E14C1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622A95">
              <w:rPr>
                <w:rFonts w:ascii="Lucida Handwriting" w:hAnsi="Lucida Handwriting"/>
                <w:sz w:val="20"/>
                <w:szCs w:val="20"/>
              </w:rPr>
              <w:t>all</w:t>
            </w:r>
          </w:p>
        </w:tc>
        <w:tc>
          <w:tcPr>
            <w:tcW w:w="736" w:type="dxa"/>
            <w:gridSpan w:val="3"/>
          </w:tcPr>
          <w:p w14:paraId="1A1F285B" w14:textId="374C433A" w:rsidR="00D40D21" w:rsidRPr="00A75626" w:rsidRDefault="00D40D21" w:rsidP="00947A69">
            <w:pPr>
              <w:rPr>
                <w:rFonts w:ascii="Lucida Handwriting" w:hAnsi="Lucida Handwriting"/>
                <w:sz w:val="16"/>
                <w:szCs w:val="16"/>
              </w:rPr>
            </w:pPr>
            <w:r w:rsidRPr="00A75626">
              <w:rPr>
                <w:rFonts w:ascii="Lucida Handwriting" w:hAnsi="Lucida Handwriting"/>
                <w:sz w:val="16"/>
                <w:szCs w:val="16"/>
              </w:rPr>
              <w:t>Phonics</w:t>
            </w:r>
          </w:p>
          <w:p w14:paraId="1162FE19" w14:textId="5BC11A69" w:rsidR="00D40D21" w:rsidRPr="000101D0" w:rsidRDefault="00D40D21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00" w:type="dxa"/>
            <w:gridSpan w:val="2"/>
          </w:tcPr>
          <w:p w14:paraId="23F667BF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>
              <w:rPr>
                <w:rFonts w:ascii="Lucida Handwriting" w:hAnsi="Lucida Handwriting"/>
                <w:sz w:val="32"/>
                <w:szCs w:val="32"/>
              </w:rPr>
              <w:t>English</w:t>
            </w:r>
          </w:p>
          <w:p w14:paraId="1DBAC7C5" w14:textId="0F3FBF73" w:rsidR="00D40D21" w:rsidRPr="00093FB6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</w:p>
        </w:tc>
        <w:tc>
          <w:tcPr>
            <w:tcW w:w="690" w:type="dxa"/>
            <w:vMerge/>
          </w:tcPr>
          <w:p w14:paraId="218E9D5F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38A1BC9F" w14:textId="1500F80C" w:rsidR="00D40D21" w:rsidRPr="005B35A1" w:rsidRDefault="00F51045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7737FFF4" w14:textId="592EDCD0" w:rsidR="00D40D21" w:rsidRPr="005B35A1" w:rsidRDefault="00D40D21" w:rsidP="008E14C1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Maths</w:t>
            </w:r>
          </w:p>
        </w:tc>
        <w:tc>
          <w:tcPr>
            <w:tcW w:w="588" w:type="dxa"/>
            <w:vMerge/>
          </w:tcPr>
          <w:p w14:paraId="3A63278E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578" w:type="dxa"/>
          </w:tcPr>
          <w:p w14:paraId="41DD16D4" w14:textId="240B1FF5" w:rsidR="00D40D21" w:rsidRPr="00777E10" w:rsidRDefault="00D40D21" w:rsidP="008E14C1">
            <w:pPr>
              <w:jc w:val="center"/>
              <w:rPr>
                <w:rFonts w:ascii="Lucida Handwriting" w:hAnsi="Lucida Handwriting"/>
                <w:b/>
                <w:bCs/>
                <w:sz w:val="32"/>
                <w:szCs w:val="32"/>
              </w:rPr>
            </w:pPr>
            <w:r w:rsidRPr="00F776C1">
              <w:rPr>
                <w:rFonts w:ascii="Lucida Handwriting" w:hAnsi="Lucida Handwriting"/>
                <w:sz w:val="16"/>
                <w:szCs w:val="16"/>
              </w:rPr>
              <w:t>Handwriting</w:t>
            </w:r>
          </w:p>
        </w:tc>
        <w:tc>
          <w:tcPr>
            <w:tcW w:w="1652" w:type="dxa"/>
          </w:tcPr>
          <w:p w14:paraId="2C0DC345" w14:textId="4A4761B1" w:rsidR="00D40D21" w:rsidRPr="00546BAC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546BAC">
              <w:rPr>
                <w:rFonts w:ascii="Lucida Handwriting" w:hAnsi="Lucida Handwriting"/>
                <w:sz w:val="32"/>
                <w:szCs w:val="32"/>
              </w:rPr>
              <w:t>Topic</w:t>
            </w:r>
          </w:p>
        </w:tc>
        <w:tc>
          <w:tcPr>
            <w:tcW w:w="748" w:type="dxa"/>
            <w:vMerge/>
          </w:tcPr>
          <w:p w14:paraId="27090775" w14:textId="77777777" w:rsidR="00D40D21" w:rsidRDefault="00D40D21" w:rsidP="008E14C1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3638" w:type="dxa"/>
            <w:gridSpan w:val="4"/>
          </w:tcPr>
          <w:p w14:paraId="7F338EAF" w14:textId="14EC9832" w:rsidR="00D40D21" w:rsidRPr="00CF284C" w:rsidRDefault="00D40D21" w:rsidP="008E14C1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Topic</w:t>
            </w:r>
          </w:p>
        </w:tc>
      </w:tr>
      <w:tr w:rsidR="00D40D21" w14:paraId="1CE1E05F" w14:textId="77777777" w:rsidTr="000D5D43">
        <w:trPr>
          <w:gridAfter w:val="1"/>
          <w:wAfter w:w="30" w:type="dxa"/>
          <w:cantSplit/>
          <w:trHeight w:val="1265"/>
        </w:trPr>
        <w:tc>
          <w:tcPr>
            <w:tcW w:w="722" w:type="dxa"/>
            <w:textDirection w:val="btLr"/>
          </w:tcPr>
          <w:p w14:paraId="37D6D52A" w14:textId="77777777" w:rsidR="00D40D21" w:rsidRPr="008E14C1" w:rsidRDefault="00D40D21" w:rsidP="00214493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8E14C1">
              <w:rPr>
                <w:rFonts w:ascii="Lucida Handwriting" w:hAnsi="Lucida Handwriting"/>
                <w:sz w:val="20"/>
                <w:szCs w:val="20"/>
              </w:rPr>
              <w:t>Tuesday</w:t>
            </w:r>
          </w:p>
        </w:tc>
        <w:tc>
          <w:tcPr>
            <w:tcW w:w="436" w:type="dxa"/>
            <w:vMerge/>
          </w:tcPr>
          <w:p w14:paraId="47BC80A0" w14:textId="77777777" w:rsidR="00D40D21" w:rsidRPr="008E14C1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  <w:u w:val="single"/>
              </w:rPr>
            </w:pPr>
          </w:p>
        </w:tc>
        <w:tc>
          <w:tcPr>
            <w:tcW w:w="1046" w:type="dxa"/>
            <w:gridSpan w:val="2"/>
          </w:tcPr>
          <w:p w14:paraId="259F6832" w14:textId="77C57249" w:rsidR="00D40D21" w:rsidRPr="00A75626" w:rsidRDefault="00D40D21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75626">
              <w:rPr>
                <w:rFonts w:ascii="Lucida Handwriting" w:hAnsi="Lucida Handwriting"/>
                <w:sz w:val="16"/>
                <w:szCs w:val="16"/>
              </w:rPr>
              <w:t>Phonics</w:t>
            </w:r>
          </w:p>
          <w:p w14:paraId="6F6D197B" w14:textId="3B3AD332" w:rsidR="00D40D21" w:rsidRPr="000101D0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887" w:type="dxa"/>
            <w:gridSpan w:val="4"/>
          </w:tcPr>
          <w:p w14:paraId="47778349" w14:textId="77777777" w:rsidR="00D40D21" w:rsidRPr="000101D0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0101D0">
              <w:rPr>
                <w:rFonts w:ascii="Lucida Handwriting" w:hAnsi="Lucida Handwriting"/>
                <w:sz w:val="32"/>
                <w:szCs w:val="32"/>
              </w:rPr>
              <w:t>English</w:t>
            </w:r>
          </w:p>
        </w:tc>
        <w:tc>
          <w:tcPr>
            <w:tcW w:w="690" w:type="dxa"/>
            <w:vMerge/>
          </w:tcPr>
          <w:p w14:paraId="4EF46E3F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703B9306" w14:textId="6138B402" w:rsidR="00D40D21" w:rsidRPr="000101D0" w:rsidRDefault="00F51045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123641DA" w14:textId="0CFBBFF6" w:rsidR="00D40D21" w:rsidRPr="005B35A1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Maths</w:t>
            </w:r>
          </w:p>
        </w:tc>
        <w:tc>
          <w:tcPr>
            <w:tcW w:w="588" w:type="dxa"/>
            <w:vMerge/>
          </w:tcPr>
          <w:p w14:paraId="46890F4D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578" w:type="dxa"/>
          </w:tcPr>
          <w:p w14:paraId="67EB3C0E" w14:textId="65E0499A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  <w:r w:rsidRPr="005F0DBB">
              <w:rPr>
                <w:rFonts w:ascii="Lucida Handwriting" w:hAnsi="Lucida Handwriting"/>
                <w:sz w:val="20"/>
                <w:szCs w:val="20"/>
              </w:rPr>
              <w:t>Handwriting</w:t>
            </w:r>
          </w:p>
        </w:tc>
        <w:tc>
          <w:tcPr>
            <w:tcW w:w="1652" w:type="dxa"/>
          </w:tcPr>
          <w:p w14:paraId="56948246" w14:textId="345F433A" w:rsidR="00D40D21" w:rsidRPr="00E75423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E75423">
              <w:rPr>
                <w:rFonts w:ascii="Lucida Handwriting" w:hAnsi="Lucida Handwriting"/>
                <w:sz w:val="20"/>
                <w:szCs w:val="20"/>
              </w:rPr>
              <w:t>PPA/Science</w:t>
            </w:r>
          </w:p>
        </w:tc>
        <w:tc>
          <w:tcPr>
            <w:tcW w:w="748" w:type="dxa"/>
            <w:vMerge/>
          </w:tcPr>
          <w:p w14:paraId="1A569B16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2504" w:type="dxa"/>
            <w:gridSpan w:val="3"/>
          </w:tcPr>
          <w:p w14:paraId="078864CD" w14:textId="38E2BC71" w:rsidR="00D40D21" w:rsidRPr="000101D0" w:rsidRDefault="00D40D21" w:rsidP="00214493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>
              <w:rPr>
                <w:rFonts w:ascii="Lucida Handwriting" w:hAnsi="Lucida Handwriting"/>
                <w:sz w:val="28"/>
                <w:szCs w:val="28"/>
              </w:rPr>
              <w:t>PPA/Science</w:t>
            </w:r>
          </w:p>
        </w:tc>
        <w:tc>
          <w:tcPr>
            <w:tcW w:w="1134" w:type="dxa"/>
          </w:tcPr>
          <w:p w14:paraId="168FBCBB" w14:textId="2DCA3FBA" w:rsidR="00D40D21" w:rsidRPr="00CB6BCB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CB6BCB">
              <w:rPr>
                <w:rFonts w:ascii="Lucida Handwriting" w:hAnsi="Lucida Handwriting"/>
                <w:sz w:val="20"/>
                <w:szCs w:val="20"/>
              </w:rPr>
              <w:t xml:space="preserve">Singing CW </w:t>
            </w:r>
          </w:p>
        </w:tc>
      </w:tr>
      <w:tr w:rsidR="007A3624" w14:paraId="47B7C626" w14:textId="77777777" w:rsidTr="00B7780F">
        <w:trPr>
          <w:gridAfter w:val="1"/>
          <w:wAfter w:w="30" w:type="dxa"/>
          <w:cantSplit/>
          <w:trHeight w:val="1137"/>
        </w:trPr>
        <w:tc>
          <w:tcPr>
            <w:tcW w:w="722" w:type="dxa"/>
            <w:textDirection w:val="btLr"/>
          </w:tcPr>
          <w:p w14:paraId="20695AA1" w14:textId="77777777" w:rsidR="007A3624" w:rsidRPr="00AF1430" w:rsidRDefault="007A3624" w:rsidP="00214493">
            <w:pPr>
              <w:ind w:left="113" w:right="113"/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F1430">
              <w:rPr>
                <w:rFonts w:ascii="Lucida Handwriting" w:hAnsi="Lucida Handwriting"/>
                <w:sz w:val="16"/>
                <w:szCs w:val="16"/>
              </w:rPr>
              <w:t>Wednesday</w:t>
            </w:r>
          </w:p>
        </w:tc>
        <w:tc>
          <w:tcPr>
            <w:tcW w:w="436" w:type="dxa"/>
            <w:vMerge/>
          </w:tcPr>
          <w:p w14:paraId="04C69C39" w14:textId="77777777" w:rsidR="007A3624" w:rsidRPr="008E14C1" w:rsidRDefault="007A3624" w:rsidP="00214493">
            <w:pPr>
              <w:jc w:val="center"/>
              <w:rPr>
                <w:rFonts w:ascii="Lucida Handwriting" w:hAnsi="Lucida Handwriting"/>
                <w:sz w:val="20"/>
                <w:szCs w:val="20"/>
                <w:u w:val="single"/>
              </w:rPr>
            </w:pPr>
          </w:p>
        </w:tc>
        <w:tc>
          <w:tcPr>
            <w:tcW w:w="897" w:type="dxa"/>
          </w:tcPr>
          <w:p w14:paraId="5C94F055" w14:textId="021D37B3" w:rsidR="007A3624" w:rsidRPr="00313CD9" w:rsidRDefault="007A3624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313CD9">
              <w:rPr>
                <w:rFonts w:ascii="Lucida Handwriting" w:hAnsi="Lucida Handwriting"/>
                <w:sz w:val="16"/>
                <w:szCs w:val="16"/>
              </w:rPr>
              <w:t>Class CW</w:t>
            </w:r>
            <w:r>
              <w:rPr>
                <w:rFonts w:ascii="Lucida Handwriting" w:hAnsi="Lucida Handwriting"/>
                <w:sz w:val="16"/>
                <w:szCs w:val="16"/>
              </w:rPr>
              <w:t>/Picture News</w:t>
            </w:r>
          </w:p>
        </w:tc>
        <w:tc>
          <w:tcPr>
            <w:tcW w:w="1032" w:type="dxa"/>
            <w:gridSpan w:val="4"/>
          </w:tcPr>
          <w:p w14:paraId="048072BE" w14:textId="529FDEF9" w:rsidR="007A3624" w:rsidRPr="00A75626" w:rsidRDefault="007A3624" w:rsidP="00A75626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75626">
              <w:rPr>
                <w:rFonts w:ascii="Lucida Handwriting" w:hAnsi="Lucida Handwriting"/>
                <w:sz w:val="16"/>
                <w:szCs w:val="16"/>
              </w:rPr>
              <w:t>Phonics</w:t>
            </w:r>
          </w:p>
          <w:p w14:paraId="58D4DDA5" w14:textId="5EEEA6C3" w:rsidR="007A3624" w:rsidRPr="000101D0" w:rsidRDefault="007A3624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004" w:type="dxa"/>
          </w:tcPr>
          <w:p w14:paraId="7947EAF0" w14:textId="77777777" w:rsidR="007A3624" w:rsidRPr="00375BD5" w:rsidRDefault="007A3624" w:rsidP="00214493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375BD5">
              <w:rPr>
                <w:rFonts w:ascii="Lucida Handwriting" w:hAnsi="Lucida Handwriting"/>
                <w:sz w:val="28"/>
                <w:szCs w:val="28"/>
              </w:rPr>
              <w:t>English</w:t>
            </w:r>
          </w:p>
        </w:tc>
        <w:tc>
          <w:tcPr>
            <w:tcW w:w="690" w:type="dxa"/>
            <w:vMerge/>
          </w:tcPr>
          <w:p w14:paraId="570CFDE2" w14:textId="77777777" w:rsidR="007A3624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650735B5" w14:textId="575E8DC9" w:rsidR="007A3624" w:rsidRPr="000101D0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2874BB51" w14:textId="1F9A0353" w:rsidR="007A3624" w:rsidRPr="005B35A1" w:rsidRDefault="007A3624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Maths</w:t>
            </w:r>
          </w:p>
        </w:tc>
        <w:tc>
          <w:tcPr>
            <w:tcW w:w="588" w:type="dxa"/>
            <w:vMerge/>
          </w:tcPr>
          <w:p w14:paraId="2142E1B4" w14:textId="77777777" w:rsidR="007A3624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2230" w:type="dxa"/>
            <w:gridSpan w:val="2"/>
          </w:tcPr>
          <w:p w14:paraId="1DD9709D" w14:textId="6788865C" w:rsidR="007A3624" w:rsidRPr="0050037E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50037E">
              <w:rPr>
                <w:rFonts w:ascii="Lucida Handwriting" w:hAnsi="Lucida Handwriting"/>
                <w:sz w:val="32"/>
                <w:szCs w:val="32"/>
              </w:rPr>
              <w:t xml:space="preserve">PE </w:t>
            </w:r>
          </w:p>
        </w:tc>
        <w:tc>
          <w:tcPr>
            <w:tcW w:w="748" w:type="dxa"/>
            <w:vMerge/>
          </w:tcPr>
          <w:p w14:paraId="39C1EFAF" w14:textId="77777777" w:rsidR="007A3624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712" w:type="dxa"/>
          </w:tcPr>
          <w:p w14:paraId="107B8FE9" w14:textId="114DBF37" w:rsidR="007A3624" w:rsidRPr="00F776C1" w:rsidRDefault="007A3624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F776C1">
              <w:rPr>
                <w:rFonts w:ascii="Lucida Handwriting" w:hAnsi="Lucida Handwriting"/>
                <w:sz w:val="16"/>
                <w:szCs w:val="16"/>
              </w:rPr>
              <w:t>Handwriting</w:t>
            </w:r>
          </w:p>
        </w:tc>
        <w:tc>
          <w:tcPr>
            <w:tcW w:w="2926" w:type="dxa"/>
            <w:gridSpan w:val="3"/>
          </w:tcPr>
          <w:p w14:paraId="6014CC56" w14:textId="3A822FA3" w:rsidR="007A3624" w:rsidRPr="000101D0" w:rsidRDefault="007A3624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 w:rsidRPr="00B32164">
              <w:rPr>
                <w:rFonts w:ascii="Lucida Handwriting" w:hAnsi="Lucida Handwriting"/>
                <w:sz w:val="20"/>
                <w:szCs w:val="20"/>
              </w:rPr>
              <w:t>PSHE/Music</w:t>
            </w:r>
          </w:p>
        </w:tc>
      </w:tr>
      <w:tr w:rsidR="00D40D21" w14:paraId="0DFA0A44" w14:textId="77777777" w:rsidTr="00B7780F">
        <w:trPr>
          <w:gridAfter w:val="1"/>
          <w:wAfter w:w="30" w:type="dxa"/>
          <w:cantSplit/>
          <w:trHeight w:val="1060"/>
        </w:trPr>
        <w:tc>
          <w:tcPr>
            <w:tcW w:w="722" w:type="dxa"/>
            <w:textDirection w:val="btLr"/>
          </w:tcPr>
          <w:p w14:paraId="7039851B" w14:textId="77777777" w:rsidR="00D40D21" w:rsidRPr="00AF1430" w:rsidRDefault="00D40D21" w:rsidP="00214493">
            <w:pPr>
              <w:ind w:left="113" w:right="113"/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AF1430">
              <w:rPr>
                <w:rFonts w:ascii="Lucida Handwriting" w:hAnsi="Lucida Handwriting"/>
                <w:sz w:val="16"/>
                <w:szCs w:val="16"/>
              </w:rPr>
              <w:t>Thursday</w:t>
            </w:r>
          </w:p>
        </w:tc>
        <w:tc>
          <w:tcPr>
            <w:tcW w:w="436" w:type="dxa"/>
            <w:vMerge/>
          </w:tcPr>
          <w:p w14:paraId="69B44CD3" w14:textId="77777777" w:rsidR="00D40D21" w:rsidRPr="008E14C1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  <w:u w:val="single"/>
              </w:rPr>
            </w:pPr>
          </w:p>
        </w:tc>
        <w:tc>
          <w:tcPr>
            <w:tcW w:w="897" w:type="dxa"/>
          </w:tcPr>
          <w:p w14:paraId="17C44097" w14:textId="5C033372" w:rsidR="00D40D21" w:rsidRPr="00A75626" w:rsidRDefault="00D40D21" w:rsidP="00C155C8">
            <w:pPr>
              <w:rPr>
                <w:rFonts w:ascii="Lucida Handwriting" w:hAnsi="Lucida Handwriting"/>
                <w:sz w:val="16"/>
                <w:szCs w:val="16"/>
              </w:rPr>
            </w:pPr>
            <w:r w:rsidRPr="00A75626">
              <w:rPr>
                <w:rFonts w:ascii="Lucida Handwriting" w:hAnsi="Lucida Handwriting"/>
                <w:sz w:val="16"/>
                <w:szCs w:val="16"/>
              </w:rPr>
              <w:t>Phonics</w:t>
            </w:r>
          </w:p>
          <w:p w14:paraId="6E093BED" w14:textId="2D405331" w:rsidR="00D40D21" w:rsidRPr="0082491A" w:rsidRDefault="00D40D21" w:rsidP="00214493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</w:p>
        </w:tc>
        <w:tc>
          <w:tcPr>
            <w:tcW w:w="3036" w:type="dxa"/>
            <w:gridSpan w:val="5"/>
          </w:tcPr>
          <w:p w14:paraId="44F429C5" w14:textId="5CA074AC" w:rsidR="00D40D21" w:rsidRPr="0082491A" w:rsidRDefault="00D40D21" w:rsidP="00214493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>
              <w:rPr>
                <w:rFonts w:ascii="Lucida Handwriting" w:hAnsi="Lucida Handwriting"/>
                <w:sz w:val="28"/>
                <w:szCs w:val="28"/>
              </w:rPr>
              <w:t>English</w:t>
            </w:r>
          </w:p>
        </w:tc>
        <w:tc>
          <w:tcPr>
            <w:tcW w:w="690" w:type="dxa"/>
            <w:vMerge/>
          </w:tcPr>
          <w:p w14:paraId="65F352B7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39F5F904" w14:textId="617248C9" w:rsidR="00D40D21" w:rsidRPr="007E607E" w:rsidRDefault="00F51045" w:rsidP="71AAD126">
            <w:pPr>
              <w:jc w:val="center"/>
              <w:rPr>
                <w:rFonts w:ascii="Lucida Handwriting" w:hAnsi="Lucida Handwriting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42B922C1" w14:textId="4354DA48" w:rsidR="00D40D21" w:rsidRPr="000101D0" w:rsidRDefault="001A68A6" w:rsidP="00214493">
            <w:pPr>
              <w:jc w:val="center"/>
              <w:rPr>
                <w:rFonts w:ascii="Lucida Handwriting" w:hAnsi="Lucida Handwriting"/>
                <w:sz w:val="32"/>
                <w:szCs w:val="32"/>
              </w:rPr>
            </w:pPr>
            <w:r>
              <w:rPr>
                <w:rFonts w:ascii="Lucida Handwriting" w:hAnsi="Lucida Handwriting"/>
              </w:rPr>
              <w:t>Maths</w:t>
            </w:r>
          </w:p>
        </w:tc>
        <w:tc>
          <w:tcPr>
            <w:tcW w:w="588" w:type="dxa"/>
            <w:vMerge/>
          </w:tcPr>
          <w:p w14:paraId="53770BA5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578" w:type="dxa"/>
          </w:tcPr>
          <w:p w14:paraId="72BD9EAB" w14:textId="6EAD50A2" w:rsidR="00D40D21" w:rsidRPr="007E607E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F776C1">
              <w:rPr>
                <w:rFonts w:ascii="Lucida Handwriting" w:hAnsi="Lucida Handwriting"/>
                <w:sz w:val="16"/>
                <w:szCs w:val="16"/>
              </w:rPr>
              <w:t>Handwriting</w:t>
            </w:r>
          </w:p>
        </w:tc>
        <w:tc>
          <w:tcPr>
            <w:tcW w:w="1652" w:type="dxa"/>
          </w:tcPr>
          <w:p w14:paraId="2F75AF15" w14:textId="2C24DA53" w:rsidR="00D40D21" w:rsidRPr="007E607E" w:rsidRDefault="00D40D21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RE</w:t>
            </w:r>
          </w:p>
        </w:tc>
        <w:tc>
          <w:tcPr>
            <w:tcW w:w="748" w:type="dxa"/>
            <w:vMerge/>
          </w:tcPr>
          <w:p w14:paraId="50CA946A" w14:textId="77777777" w:rsidR="00D40D21" w:rsidRDefault="00D40D21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2250" w:type="dxa"/>
            <w:gridSpan w:val="2"/>
          </w:tcPr>
          <w:p w14:paraId="06AC93E8" w14:textId="6B6B9697" w:rsidR="00D40D21" w:rsidRPr="00973B0F" w:rsidRDefault="00D40D21" w:rsidP="00D0657C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Guided reading</w:t>
            </w:r>
          </w:p>
        </w:tc>
        <w:tc>
          <w:tcPr>
            <w:tcW w:w="1388" w:type="dxa"/>
            <w:gridSpan w:val="2"/>
          </w:tcPr>
          <w:p w14:paraId="25B2E640" w14:textId="35EE74EB" w:rsidR="00D40D21" w:rsidRPr="00E75423" w:rsidRDefault="00D40D21" w:rsidP="00214493">
            <w:pPr>
              <w:jc w:val="center"/>
              <w:rPr>
                <w:rFonts w:ascii="Lucida Handwriting" w:hAnsi="Lucida Handwriting"/>
                <w:sz w:val="18"/>
                <w:szCs w:val="18"/>
              </w:rPr>
            </w:pPr>
            <w:r w:rsidRPr="00E75423">
              <w:rPr>
                <w:rFonts w:ascii="Lucida Handwriting" w:hAnsi="Lucida Handwriting"/>
                <w:sz w:val="18"/>
                <w:szCs w:val="18"/>
              </w:rPr>
              <w:t>CW/Worship group</w:t>
            </w:r>
          </w:p>
        </w:tc>
      </w:tr>
      <w:tr w:rsidR="00A310C0" w14:paraId="5B0E424A" w14:textId="77777777" w:rsidTr="00B7780F">
        <w:trPr>
          <w:cantSplit/>
          <w:trHeight w:val="1060"/>
        </w:trPr>
        <w:tc>
          <w:tcPr>
            <w:tcW w:w="722" w:type="dxa"/>
            <w:textDirection w:val="btLr"/>
          </w:tcPr>
          <w:p w14:paraId="4C6879AA" w14:textId="77777777" w:rsidR="00A310C0" w:rsidRPr="008E14C1" w:rsidRDefault="00A310C0" w:rsidP="00214493">
            <w:pPr>
              <w:ind w:left="113" w:right="113"/>
              <w:jc w:val="center"/>
              <w:rPr>
                <w:rFonts w:ascii="Lucida Handwriting" w:hAnsi="Lucida Handwriting"/>
                <w:sz w:val="20"/>
                <w:szCs w:val="20"/>
              </w:rPr>
            </w:pPr>
            <w:r w:rsidRPr="008E14C1">
              <w:rPr>
                <w:rFonts w:ascii="Lucida Handwriting" w:hAnsi="Lucida Handwriting"/>
                <w:sz w:val="20"/>
                <w:szCs w:val="20"/>
              </w:rPr>
              <w:t>Friday</w:t>
            </w:r>
          </w:p>
        </w:tc>
        <w:tc>
          <w:tcPr>
            <w:tcW w:w="436" w:type="dxa"/>
            <w:vMerge/>
          </w:tcPr>
          <w:p w14:paraId="5F1059FB" w14:textId="77777777" w:rsidR="00A310C0" w:rsidRPr="008E14C1" w:rsidRDefault="00A310C0" w:rsidP="00214493">
            <w:pPr>
              <w:jc w:val="center"/>
              <w:rPr>
                <w:rFonts w:ascii="Lucida Handwriting" w:hAnsi="Lucida Handwriting"/>
                <w:sz w:val="20"/>
                <w:szCs w:val="20"/>
                <w:u w:val="single"/>
              </w:rPr>
            </w:pPr>
          </w:p>
        </w:tc>
        <w:tc>
          <w:tcPr>
            <w:tcW w:w="1490" w:type="dxa"/>
            <w:gridSpan w:val="3"/>
          </w:tcPr>
          <w:p w14:paraId="162D78A4" w14:textId="157C58F0" w:rsidR="00A310C0" w:rsidRPr="00EA6F2F" w:rsidRDefault="00A310C0" w:rsidP="00973B0F">
            <w:pPr>
              <w:jc w:val="center"/>
              <w:rPr>
                <w:rFonts w:ascii="Lucida Handwriting" w:hAnsi="Lucida Handwriting"/>
                <w:u w:val="single"/>
              </w:rPr>
            </w:pPr>
            <w:r>
              <w:rPr>
                <w:rFonts w:ascii="Lucida Handwriting" w:hAnsi="Lucida Handwriting"/>
                <w:sz w:val="16"/>
                <w:szCs w:val="16"/>
              </w:rPr>
              <w:t>Funky Friday/Fine motor games</w:t>
            </w:r>
          </w:p>
        </w:tc>
        <w:tc>
          <w:tcPr>
            <w:tcW w:w="2443" w:type="dxa"/>
            <w:gridSpan w:val="3"/>
          </w:tcPr>
          <w:p w14:paraId="7073D657" w14:textId="38D19A85" w:rsidR="00A310C0" w:rsidRPr="00D0657C" w:rsidRDefault="001A7325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>
              <w:rPr>
                <w:rFonts w:ascii="Lucida Handwriting" w:hAnsi="Lucida Handwriting"/>
                <w:sz w:val="16"/>
                <w:szCs w:val="16"/>
              </w:rPr>
              <w:t>Handwriting</w:t>
            </w:r>
            <w:r w:rsidR="00C21B6D">
              <w:rPr>
                <w:rFonts w:ascii="Lucida Handwriting" w:hAnsi="Lucida Handwriting"/>
                <w:sz w:val="16"/>
                <w:szCs w:val="16"/>
              </w:rPr>
              <w:t>/</w:t>
            </w:r>
            <w:r w:rsidR="00A310C0">
              <w:rPr>
                <w:rFonts w:ascii="Lucida Handwriting" w:hAnsi="Lucida Handwriting"/>
                <w:sz w:val="16"/>
                <w:szCs w:val="16"/>
              </w:rPr>
              <w:t>English</w:t>
            </w:r>
          </w:p>
          <w:p w14:paraId="6B8BB7C6" w14:textId="204E21CF" w:rsidR="00A310C0" w:rsidRPr="00860BE4" w:rsidRDefault="00A310C0" w:rsidP="00337F7F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</w:p>
          <w:p w14:paraId="03385038" w14:textId="3D2BEF53" w:rsidR="00A310C0" w:rsidRPr="000101D0" w:rsidRDefault="00A310C0" w:rsidP="00214493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</w:p>
        </w:tc>
        <w:tc>
          <w:tcPr>
            <w:tcW w:w="690" w:type="dxa"/>
            <w:vMerge/>
          </w:tcPr>
          <w:p w14:paraId="226A28F2" w14:textId="77777777" w:rsidR="00A310C0" w:rsidRDefault="00A310C0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877" w:type="dxa"/>
          </w:tcPr>
          <w:p w14:paraId="6E12A258" w14:textId="785F2F04" w:rsidR="00A310C0" w:rsidRPr="00CB6BCB" w:rsidRDefault="00F51045" w:rsidP="00337F7F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 w:rsidRPr="005B35A1">
              <w:rPr>
                <w:rFonts w:ascii="Lucida Handwriting" w:hAnsi="Lucida Handwriting"/>
                <w:sz w:val="20"/>
                <w:szCs w:val="20"/>
              </w:rPr>
              <w:t>Story time</w:t>
            </w:r>
          </w:p>
        </w:tc>
        <w:tc>
          <w:tcPr>
            <w:tcW w:w="1159" w:type="dxa"/>
          </w:tcPr>
          <w:p w14:paraId="00622620" w14:textId="5C8B6E6C" w:rsidR="00A310C0" w:rsidRPr="00CF284C" w:rsidRDefault="0054784A" w:rsidP="00262A82">
            <w:pPr>
              <w:jc w:val="center"/>
              <w:rPr>
                <w:rFonts w:ascii="Lucida Handwriting" w:hAnsi="Lucida Handwriting"/>
                <w:sz w:val="16"/>
                <w:szCs w:val="16"/>
              </w:rPr>
            </w:pPr>
            <w:r w:rsidRPr="00CB6BCB">
              <w:rPr>
                <w:rFonts w:ascii="Lucida Handwriting" w:hAnsi="Lucida Handwriting"/>
                <w:sz w:val="24"/>
                <w:szCs w:val="24"/>
              </w:rPr>
              <w:t>PE</w:t>
            </w:r>
          </w:p>
        </w:tc>
        <w:tc>
          <w:tcPr>
            <w:tcW w:w="588" w:type="dxa"/>
            <w:vMerge/>
          </w:tcPr>
          <w:p w14:paraId="505D3E0A" w14:textId="77777777" w:rsidR="00A310C0" w:rsidRDefault="00A310C0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2230" w:type="dxa"/>
            <w:gridSpan w:val="2"/>
          </w:tcPr>
          <w:p w14:paraId="441F32A7" w14:textId="45F81FDF" w:rsidR="00A310C0" w:rsidRPr="00CF284C" w:rsidRDefault="00A310C0" w:rsidP="00214493">
            <w:pPr>
              <w:jc w:val="center"/>
              <w:rPr>
                <w:rFonts w:ascii="Lucida Handwriting" w:hAnsi="Lucida Handwriting"/>
                <w:sz w:val="18"/>
                <w:szCs w:val="18"/>
              </w:rPr>
            </w:pPr>
            <w:r>
              <w:rPr>
                <w:rFonts w:ascii="Lucida Handwriting" w:hAnsi="Lucida Handwriting"/>
                <w:sz w:val="18"/>
                <w:szCs w:val="18"/>
              </w:rPr>
              <w:t>Star Assembly</w:t>
            </w:r>
          </w:p>
        </w:tc>
        <w:tc>
          <w:tcPr>
            <w:tcW w:w="748" w:type="dxa"/>
            <w:vMerge/>
          </w:tcPr>
          <w:p w14:paraId="7BE6FB85" w14:textId="77777777" w:rsidR="00A310C0" w:rsidRDefault="00A310C0" w:rsidP="00214493">
            <w:pPr>
              <w:jc w:val="center"/>
              <w:rPr>
                <w:rFonts w:ascii="Lucida Handwriting" w:hAnsi="Lucida Handwriting"/>
                <w:sz w:val="32"/>
                <w:szCs w:val="32"/>
                <w:u w:val="single"/>
              </w:rPr>
            </w:pPr>
          </w:p>
        </w:tc>
        <w:tc>
          <w:tcPr>
            <w:tcW w:w="3668" w:type="dxa"/>
            <w:gridSpan w:val="5"/>
          </w:tcPr>
          <w:p w14:paraId="56908131" w14:textId="514C0D4B" w:rsidR="00A310C0" w:rsidRPr="00A46100" w:rsidRDefault="00A310C0" w:rsidP="00214493">
            <w:pPr>
              <w:jc w:val="center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 xml:space="preserve">Art/ </w:t>
            </w:r>
            <w:r w:rsidRPr="00A46100">
              <w:rPr>
                <w:rFonts w:ascii="Lucida Handwriting" w:hAnsi="Lucida Handwriting"/>
                <w:sz w:val="20"/>
                <w:szCs w:val="20"/>
              </w:rPr>
              <w:t>Enrichment</w:t>
            </w:r>
          </w:p>
          <w:p w14:paraId="2D52C2F7" w14:textId="34B5BF24" w:rsidR="00A310C0" w:rsidRPr="00093FB6" w:rsidRDefault="00A310C0" w:rsidP="00214493">
            <w:pPr>
              <w:jc w:val="center"/>
              <w:rPr>
                <w:rFonts w:ascii="Lucida Handwriting" w:hAnsi="Lucida Handwriting"/>
                <w:sz w:val="18"/>
                <w:szCs w:val="18"/>
              </w:rPr>
            </w:pPr>
          </w:p>
        </w:tc>
      </w:tr>
    </w:tbl>
    <w:p w14:paraId="4D11F270" w14:textId="77777777" w:rsidR="008E14C1" w:rsidRPr="008E14C1" w:rsidRDefault="008E14C1" w:rsidP="008E14C1">
      <w:pPr>
        <w:jc w:val="center"/>
        <w:rPr>
          <w:rFonts w:ascii="Lucida Handwriting" w:hAnsi="Lucida Handwriting"/>
          <w:sz w:val="32"/>
          <w:szCs w:val="32"/>
          <w:u w:val="single"/>
        </w:rPr>
      </w:pPr>
    </w:p>
    <w:sectPr w:rsidR="008E14C1" w:rsidRPr="008E14C1" w:rsidSect="008E14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4C1"/>
    <w:rsid w:val="00003263"/>
    <w:rsid w:val="000101D0"/>
    <w:rsid w:val="0007520F"/>
    <w:rsid w:val="00093FB6"/>
    <w:rsid w:val="000B6F52"/>
    <w:rsid w:val="000D5D43"/>
    <w:rsid w:val="000E297A"/>
    <w:rsid w:val="00100837"/>
    <w:rsid w:val="001A68A6"/>
    <w:rsid w:val="001A7325"/>
    <w:rsid w:val="00214493"/>
    <w:rsid w:val="002174ED"/>
    <w:rsid w:val="0022328A"/>
    <w:rsid w:val="00240337"/>
    <w:rsid w:val="00241C89"/>
    <w:rsid w:val="0024542D"/>
    <w:rsid w:val="00254EB6"/>
    <w:rsid w:val="00262A82"/>
    <w:rsid w:val="002922D9"/>
    <w:rsid w:val="002B2AC9"/>
    <w:rsid w:val="002E36A4"/>
    <w:rsid w:val="00303C79"/>
    <w:rsid w:val="00313CD9"/>
    <w:rsid w:val="00337F7F"/>
    <w:rsid w:val="00375BD5"/>
    <w:rsid w:val="003A50EE"/>
    <w:rsid w:val="003A7163"/>
    <w:rsid w:val="00417A81"/>
    <w:rsid w:val="00425C2B"/>
    <w:rsid w:val="0050037E"/>
    <w:rsid w:val="0051205C"/>
    <w:rsid w:val="0054165E"/>
    <w:rsid w:val="00546BAC"/>
    <w:rsid w:val="0054784A"/>
    <w:rsid w:val="005557B1"/>
    <w:rsid w:val="005641CC"/>
    <w:rsid w:val="00566D73"/>
    <w:rsid w:val="005B35A1"/>
    <w:rsid w:val="005F0DBB"/>
    <w:rsid w:val="00614A25"/>
    <w:rsid w:val="00622A95"/>
    <w:rsid w:val="00624A16"/>
    <w:rsid w:val="00664435"/>
    <w:rsid w:val="00686FC6"/>
    <w:rsid w:val="006C4A11"/>
    <w:rsid w:val="00732C8A"/>
    <w:rsid w:val="00734A19"/>
    <w:rsid w:val="00766798"/>
    <w:rsid w:val="00777C97"/>
    <w:rsid w:val="00777E10"/>
    <w:rsid w:val="007A3624"/>
    <w:rsid w:val="007E607E"/>
    <w:rsid w:val="0082491A"/>
    <w:rsid w:val="00856225"/>
    <w:rsid w:val="00860BE4"/>
    <w:rsid w:val="00891760"/>
    <w:rsid w:val="008A37A9"/>
    <w:rsid w:val="008B6CCD"/>
    <w:rsid w:val="008E14C1"/>
    <w:rsid w:val="00947A69"/>
    <w:rsid w:val="00973B0F"/>
    <w:rsid w:val="009B2A51"/>
    <w:rsid w:val="009D779C"/>
    <w:rsid w:val="009E7D17"/>
    <w:rsid w:val="009F3E12"/>
    <w:rsid w:val="00A115F5"/>
    <w:rsid w:val="00A310C0"/>
    <w:rsid w:val="00A46100"/>
    <w:rsid w:val="00A75626"/>
    <w:rsid w:val="00AA6148"/>
    <w:rsid w:val="00AB3155"/>
    <w:rsid w:val="00AF1430"/>
    <w:rsid w:val="00AF4E6F"/>
    <w:rsid w:val="00B03834"/>
    <w:rsid w:val="00B32164"/>
    <w:rsid w:val="00B519C1"/>
    <w:rsid w:val="00B7780F"/>
    <w:rsid w:val="00BE23DB"/>
    <w:rsid w:val="00C155C8"/>
    <w:rsid w:val="00C21B6D"/>
    <w:rsid w:val="00C46CD2"/>
    <w:rsid w:val="00C76ACA"/>
    <w:rsid w:val="00CB6BCB"/>
    <w:rsid w:val="00CB6CAC"/>
    <w:rsid w:val="00CC3071"/>
    <w:rsid w:val="00CE1EA3"/>
    <w:rsid w:val="00CF284C"/>
    <w:rsid w:val="00D0657C"/>
    <w:rsid w:val="00D40D21"/>
    <w:rsid w:val="00DE463B"/>
    <w:rsid w:val="00DF6F7B"/>
    <w:rsid w:val="00E338A5"/>
    <w:rsid w:val="00E605A3"/>
    <w:rsid w:val="00E618F2"/>
    <w:rsid w:val="00E71088"/>
    <w:rsid w:val="00E75423"/>
    <w:rsid w:val="00EA4A33"/>
    <w:rsid w:val="00EA52E5"/>
    <w:rsid w:val="00EA6F2F"/>
    <w:rsid w:val="00EE1A28"/>
    <w:rsid w:val="00F00A46"/>
    <w:rsid w:val="00F33266"/>
    <w:rsid w:val="00F51045"/>
    <w:rsid w:val="00F51098"/>
    <w:rsid w:val="00F776C1"/>
    <w:rsid w:val="00F87B81"/>
    <w:rsid w:val="00F96162"/>
    <w:rsid w:val="00FB6600"/>
    <w:rsid w:val="00FD3245"/>
    <w:rsid w:val="00FF0B0A"/>
    <w:rsid w:val="02AB74CE"/>
    <w:rsid w:val="13C7EA88"/>
    <w:rsid w:val="1DFC537E"/>
    <w:rsid w:val="421543A5"/>
    <w:rsid w:val="5F63BE91"/>
    <w:rsid w:val="71AAD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C07DE"/>
  <w15:chartTrackingRefBased/>
  <w15:docId w15:val="{9E734B5D-952D-49BF-B8E3-A23110FA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2174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37"/>
      <w:szCs w:val="37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174ED"/>
    <w:rPr>
      <w:rFonts w:ascii="Calibri" w:eastAsia="Calibri" w:hAnsi="Calibri" w:cs="Calibri"/>
      <w:b/>
      <w:bCs/>
      <w:sz w:val="37"/>
      <w:szCs w:val="3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8F031-635F-4E0D-97EC-60DA5F7E3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 bors</dc:creator>
  <cp:keywords/>
  <dc:description/>
  <cp:lastModifiedBy>Flori Bors</cp:lastModifiedBy>
  <cp:revision>2</cp:revision>
  <cp:lastPrinted>2025-04-02T12:47:00Z</cp:lastPrinted>
  <dcterms:created xsi:type="dcterms:W3CDTF">2026-09-07T09:55:00Z</dcterms:created>
  <dcterms:modified xsi:type="dcterms:W3CDTF">2026-09-07T09:55:00Z</dcterms:modified>
</cp:coreProperties>
</file>