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B95C2B" w14:textId="77777777" w:rsidR="005361EB" w:rsidRDefault="0089446C">
      <w:pPr>
        <w:spacing w:before="169"/>
        <w:ind w:left="185"/>
        <w:rPr>
          <w:b/>
          <w:sz w:val="37"/>
        </w:rPr>
      </w:pPr>
      <w:r>
        <w:rPr>
          <w:b/>
          <w:noProof/>
          <w:sz w:val="37"/>
        </w:rPr>
        <w:drawing>
          <wp:anchor distT="0" distB="0" distL="0" distR="0" simplePos="0" relativeHeight="251658253" behindDoc="1" locked="0" layoutInCell="1" allowOverlap="1" wp14:anchorId="3307BF11" wp14:editId="4B39B36F">
            <wp:simplePos x="0" y="0"/>
            <wp:positionH relativeFrom="page">
              <wp:posOffset>0</wp:posOffset>
            </wp:positionH>
            <wp:positionV relativeFrom="page">
              <wp:posOffset>0</wp:posOffset>
            </wp:positionV>
            <wp:extent cx="7560564" cy="10692383"/>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7560564" cy="10692383"/>
                    </a:xfrm>
                    <a:prstGeom prst="rect">
                      <a:avLst/>
                    </a:prstGeom>
                  </pic:spPr>
                </pic:pic>
              </a:graphicData>
            </a:graphic>
          </wp:anchor>
        </w:drawing>
      </w:r>
      <w:r>
        <w:rPr>
          <w:b/>
          <w:noProof/>
          <w:sz w:val="37"/>
        </w:rPr>
        <mc:AlternateContent>
          <mc:Choice Requires="wpg">
            <w:drawing>
              <wp:anchor distT="0" distB="0" distL="0" distR="0" simplePos="0" relativeHeight="251658240" behindDoc="0" locked="0" layoutInCell="1" allowOverlap="1" wp14:anchorId="7FA5955E" wp14:editId="0E603482">
                <wp:simplePos x="0" y="0"/>
                <wp:positionH relativeFrom="page">
                  <wp:posOffset>457200</wp:posOffset>
                </wp:positionH>
                <wp:positionV relativeFrom="page">
                  <wp:posOffset>9797131</wp:posOffset>
                </wp:positionV>
                <wp:extent cx="6662420" cy="435609"/>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62420" cy="435609"/>
                          <a:chOff x="0" y="0"/>
                          <a:chExt cx="6662420" cy="435609"/>
                        </a:xfrm>
                      </wpg:grpSpPr>
                      <wps:wsp>
                        <wps:cNvPr id="3" name="Graphic 3"/>
                        <wps:cNvSpPr/>
                        <wps:spPr>
                          <a:xfrm>
                            <a:off x="8102" y="73244"/>
                            <a:ext cx="6637655" cy="361950"/>
                          </a:xfrm>
                          <a:custGeom>
                            <a:avLst/>
                            <a:gdLst/>
                            <a:ahLst/>
                            <a:cxnLst/>
                            <a:rect l="l" t="t" r="r" b="b"/>
                            <a:pathLst>
                              <a:path w="6637655" h="361950">
                                <a:moveTo>
                                  <a:pt x="6637528" y="0"/>
                                </a:moveTo>
                                <a:lnTo>
                                  <a:pt x="0" y="0"/>
                                </a:lnTo>
                                <a:lnTo>
                                  <a:pt x="0" y="361950"/>
                                </a:lnTo>
                                <a:lnTo>
                                  <a:pt x="6637528" y="361950"/>
                                </a:lnTo>
                                <a:lnTo>
                                  <a:pt x="6637528" y="0"/>
                                </a:lnTo>
                                <a:close/>
                              </a:path>
                            </a:pathLst>
                          </a:custGeom>
                          <a:solidFill>
                            <a:srgbClr val="339966"/>
                          </a:solidFill>
                        </wps:spPr>
                        <wps:bodyPr wrap="square" lIns="0" tIns="0" rIns="0" bIns="0" rtlCol="0">
                          <a:prstTxWarp prst="textNoShape">
                            <a:avLst/>
                          </a:prstTxWarp>
                          <a:noAutofit/>
                        </wps:bodyPr>
                      </wps:wsp>
                      <wps:wsp>
                        <wps:cNvPr id="4" name="Graphic 4"/>
                        <wps:cNvSpPr/>
                        <wps:spPr>
                          <a:xfrm>
                            <a:off x="8102" y="73244"/>
                            <a:ext cx="6637655" cy="361950"/>
                          </a:xfrm>
                          <a:custGeom>
                            <a:avLst/>
                            <a:gdLst/>
                            <a:ahLst/>
                            <a:cxnLst/>
                            <a:rect l="l" t="t" r="r" b="b"/>
                            <a:pathLst>
                              <a:path w="6637655" h="361950">
                                <a:moveTo>
                                  <a:pt x="6637528" y="0"/>
                                </a:moveTo>
                                <a:lnTo>
                                  <a:pt x="0" y="0"/>
                                </a:lnTo>
                                <a:lnTo>
                                  <a:pt x="0" y="361950"/>
                                </a:lnTo>
                                <a:lnTo>
                                  <a:pt x="6637528" y="361950"/>
                                </a:lnTo>
                                <a:lnTo>
                                  <a:pt x="6637528" y="0"/>
                                </a:lnTo>
                                <a:close/>
                              </a:path>
                            </a:pathLst>
                          </a:custGeom>
                          <a:solidFill>
                            <a:srgbClr val="339966">
                              <a:alpha val="7843"/>
                            </a:srgbClr>
                          </a:solidFill>
                        </wps:spPr>
                        <wps:bodyPr wrap="square" lIns="0" tIns="0" rIns="0" bIns="0" rtlCol="0">
                          <a:prstTxWarp prst="textNoShape">
                            <a:avLst/>
                          </a:prstTxWarp>
                          <a:noAutofit/>
                        </wps:bodyPr>
                      </wps:wsp>
                      <wps:wsp>
                        <wps:cNvPr id="5" name="Graphic 5"/>
                        <wps:cNvSpPr/>
                        <wps:spPr>
                          <a:xfrm>
                            <a:off x="0" y="0"/>
                            <a:ext cx="6662420" cy="73660"/>
                          </a:xfrm>
                          <a:custGeom>
                            <a:avLst/>
                            <a:gdLst/>
                            <a:ahLst/>
                            <a:cxnLst/>
                            <a:rect l="l" t="t" r="r" b="b"/>
                            <a:pathLst>
                              <a:path w="6662420" h="73660">
                                <a:moveTo>
                                  <a:pt x="6662039" y="0"/>
                                </a:moveTo>
                                <a:lnTo>
                                  <a:pt x="0" y="0"/>
                                </a:lnTo>
                                <a:lnTo>
                                  <a:pt x="0" y="73244"/>
                                </a:lnTo>
                                <a:lnTo>
                                  <a:pt x="6662039" y="73244"/>
                                </a:lnTo>
                                <a:lnTo>
                                  <a:pt x="6662039" y="0"/>
                                </a:lnTo>
                                <a:close/>
                              </a:path>
                            </a:pathLst>
                          </a:custGeom>
                          <a:solidFill>
                            <a:srgbClr val="CCFF66">
                              <a:alpha val="57646"/>
                            </a:srgbClr>
                          </a:solidFill>
                        </wps:spPr>
                        <wps:bodyPr wrap="square" lIns="0" tIns="0" rIns="0" bIns="0" rtlCol="0">
                          <a:prstTxWarp prst="textNoShape">
                            <a:avLst/>
                          </a:prstTxWarp>
                          <a:noAutofit/>
                        </wps:bodyPr>
                      </wps:wsp>
                      <wps:wsp>
                        <wps:cNvPr id="6" name="Textbox 6"/>
                        <wps:cNvSpPr txBox="1"/>
                        <wps:spPr>
                          <a:xfrm>
                            <a:off x="8102" y="73244"/>
                            <a:ext cx="6637655" cy="361950"/>
                          </a:xfrm>
                          <a:prstGeom prst="rect">
                            <a:avLst/>
                          </a:prstGeom>
                        </wps:spPr>
                        <wps:txbx>
                          <w:txbxContent>
                            <w:p w14:paraId="59CED959" w14:textId="77777777" w:rsidR="005361EB" w:rsidRDefault="0089446C">
                              <w:pPr>
                                <w:tabs>
                                  <w:tab w:val="left" w:pos="5993"/>
                                  <w:tab w:val="left" w:pos="7863"/>
                                </w:tabs>
                                <w:spacing w:before="170"/>
                                <w:ind w:left="169"/>
                              </w:pPr>
                              <w:r>
                                <w:t>Clifton</w:t>
                              </w:r>
                              <w:r>
                                <w:rPr>
                                  <w:spacing w:val="-7"/>
                                </w:rPr>
                                <w:t xml:space="preserve"> </w:t>
                              </w:r>
                              <w:r>
                                <w:t>Road,</w:t>
                              </w:r>
                              <w:r>
                                <w:rPr>
                                  <w:spacing w:val="-6"/>
                                </w:rPr>
                                <w:t xml:space="preserve"> </w:t>
                              </w:r>
                              <w:r>
                                <w:t>Matlock</w:t>
                              </w:r>
                              <w:r>
                                <w:rPr>
                                  <w:spacing w:val="-4"/>
                                </w:rPr>
                                <w:t xml:space="preserve"> </w:t>
                              </w:r>
                              <w:r>
                                <w:t>Bath,</w:t>
                              </w:r>
                              <w:r>
                                <w:rPr>
                                  <w:spacing w:val="-7"/>
                                </w:rPr>
                                <w:t xml:space="preserve"> </w:t>
                              </w:r>
                              <w:r>
                                <w:t>Matlock,</w:t>
                              </w:r>
                              <w:r>
                                <w:rPr>
                                  <w:spacing w:val="-3"/>
                                </w:rPr>
                                <w:t xml:space="preserve"> </w:t>
                              </w:r>
                              <w:r>
                                <w:t>Derbyshire,</w:t>
                              </w:r>
                              <w:r>
                                <w:rPr>
                                  <w:spacing w:val="-6"/>
                                </w:rPr>
                                <w:t xml:space="preserve"> </w:t>
                              </w:r>
                              <w:r>
                                <w:t>DE4</w:t>
                              </w:r>
                              <w:r>
                                <w:rPr>
                                  <w:spacing w:val="-7"/>
                                </w:rPr>
                                <w:t xml:space="preserve"> </w:t>
                              </w:r>
                              <w:r>
                                <w:rPr>
                                  <w:spacing w:val="-5"/>
                                </w:rPr>
                                <w:t>3PW</w:t>
                              </w:r>
                              <w:r>
                                <w:tab/>
                                <w:t>01629</w:t>
                              </w:r>
                              <w:r>
                                <w:rPr>
                                  <w:spacing w:val="-8"/>
                                </w:rPr>
                                <w:t xml:space="preserve"> </w:t>
                              </w:r>
                              <w:r>
                                <w:rPr>
                                  <w:spacing w:val="-2"/>
                                </w:rPr>
                                <w:t>582862</w:t>
                              </w:r>
                              <w:r>
                                <w:tab/>
                              </w:r>
                              <w:hyperlink r:id="rId9">
                                <w:r>
                                  <w:rPr>
                                    <w:spacing w:val="-2"/>
                                  </w:rPr>
                                  <w:t>www.mbhtprimary.org.uk</w:t>
                                </w:r>
                              </w:hyperlink>
                            </w:p>
                          </w:txbxContent>
                        </wps:txbx>
                        <wps:bodyPr wrap="square" lIns="0" tIns="0" rIns="0" bIns="0" rtlCol="0">
                          <a:noAutofit/>
                        </wps:bodyPr>
                      </wps:wsp>
                    </wpg:wgp>
                  </a:graphicData>
                </a:graphic>
              </wp:anchor>
            </w:drawing>
          </mc:Choice>
          <mc:Fallback>
            <w:pict>
              <v:group w14:anchorId="7FA5955E" id="Group 2" o:spid="_x0000_s1026" style="position:absolute;left:0;text-align:left;margin-left:36pt;margin-top:771.45pt;width:524.6pt;height:34.3pt;z-index:251658240;mso-wrap-distance-left:0;mso-wrap-distance-right:0;mso-position-horizontal-relative:page;mso-position-vertical-relative:page" coordsize="66624,4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">
                <v:shape id="Graphic 3" o:spid="_x0000_s1027" style="position:absolute;left:81;top:732;width:66376;height:3619;visibility:visible;mso-wrap-style:square;v-text-anchor:top" coordsize="6637655,36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" path="m6637528,l,,,361950r6637528,l6637528,xe" fillcolor="#396" stroked="f">
                  <v:path arrowok="t"/>
                </v:shape>
                <v:shape id="Graphic 4" o:spid="_x0000_s1028" style="position:absolute;left:81;top:732;width:66376;height:3619;visibility:visible;mso-wrap-style:square;v-text-anchor:top" coordsize="6637655,36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" path="m6637528,l,,,361950r6637528,l6637528,xe" fillcolor="#396" stroked="f">
                  <v:fill opacity="5140f"/>
                  <v:path arrowok="t"/>
                </v:shape>
                <v:shape id="Graphic 5" o:spid="_x0000_s1029" style="position:absolute;width:66624;height:736;visibility:visible;mso-wrap-style:square;v-text-anchor:top" coordsize="6662420,73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" path="m6662039,l,,,73244r6662039,l6662039,xe" fillcolor="#cf6" stroked="f">
                  <v:fill opacity="37779f"/>
                  <v:path arrowok="t"/>
                </v:shape>
                <v:shapetype id="_x0000_t202" coordsize="21600,21600" o:spt="202" path="m,l,21600r21600,l21600,xe">
                  <v:stroke joinstyle="miter"/>
                  <v:path gradientshapeok="t" o:connecttype="rect"/>
                </v:shapetype>
                <v:shape id="Textbox 6" o:spid="_x0000_s1030" type="#_x0000_t202" style="position:absolute;left:81;top:732;width:66376;height:3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59CED959" w14:textId="77777777" w:rsidR="005361EB" w:rsidRDefault="0089446C">
                        <w:pPr>
                          <w:tabs>
                            <w:tab w:val="left" w:pos="5993"/>
                            <w:tab w:val="left" w:pos="7863"/>
                          </w:tabs>
                          <w:spacing w:before="170"/>
                          <w:ind w:left="169"/>
                        </w:pPr>
                        <w:r>
                          <w:t>Clifton</w:t>
                        </w:r>
                        <w:r>
                          <w:rPr>
                            <w:spacing w:val="-7"/>
                          </w:rPr>
                          <w:t xml:space="preserve"> </w:t>
                        </w:r>
                        <w:r>
                          <w:t>Road,</w:t>
                        </w:r>
                        <w:r>
                          <w:rPr>
                            <w:spacing w:val="-6"/>
                          </w:rPr>
                          <w:t xml:space="preserve"> </w:t>
                        </w:r>
                        <w:r>
                          <w:t>Matlock</w:t>
                        </w:r>
                        <w:r>
                          <w:rPr>
                            <w:spacing w:val="-4"/>
                          </w:rPr>
                          <w:t xml:space="preserve"> </w:t>
                        </w:r>
                        <w:r>
                          <w:t>Bath,</w:t>
                        </w:r>
                        <w:r>
                          <w:rPr>
                            <w:spacing w:val="-7"/>
                          </w:rPr>
                          <w:t xml:space="preserve"> </w:t>
                        </w:r>
                        <w:r>
                          <w:t>Matlock,</w:t>
                        </w:r>
                        <w:r>
                          <w:rPr>
                            <w:spacing w:val="-3"/>
                          </w:rPr>
                          <w:t xml:space="preserve"> </w:t>
                        </w:r>
                        <w:r>
                          <w:t>Derbyshire,</w:t>
                        </w:r>
                        <w:r>
                          <w:rPr>
                            <w:spacing w:val="-6"/>
                          </w:rPr>
                          <w:t xml:space="preserve"> </w:t>
                        </w:r>
                        <w:r>
                          <w:t>DE4</w:t>
                        </w:r>
                        <w:r>
                          <w:rPr>
                            <w:spacing w:val="-7"/>
                          </w:rPr>
                          <w:t xml:space="preserve"> </w:t>
                        </w:r>
                        <w:r>
                          <w:rPr>
                            <w:spacing w:val="-5"/>
                          </w:rPr>
                          <w:t>3PW</w:t>
                        </w:r>
                        <w:r>
                          <w:tab/>
                          <w:t>01629</w:t>
                        </w:r>
                        <w:r>
                          <w:rPr>
                            <w:spacing w:val="-8"/>
                          </w:rPr>
                          <w:t xml:space="preserve"> </w:t>
                        </w:r>
                        <w:r>
                          <w:rPr>
                            <w:spacing w:val="-2"/>
                          </w:rPr>
                          <w:t>582862</w:t>
                        </w:r>
                        <w:r>
                          <w:tab/>
                        </w:r>
                        <w:hyperlink r:id="rId10">
                          <w:r>
                            <w:rPr>
                              <w:spacing w:val="-2"/>
                            </w:rPr>
                            <w:t>www.mbhtprimary.org.uk</w:t>
                          </w:r>
                        </w:hyperlink>
                      </w:p>
                    </w:txbxContent>
                  </v:textbox>
                </v:shape>
                <w10:wrap anchorx="page" anchory="page"/>
              </v:group>
            </w:pict>
          </mc:Fallback>
        </mc:AlternateContent>
      </w:r>
      <w:r>
        <w:rPr>
          <w:b/>
          <w:noProof/>
          <w:sz w:val="37"/>
        </w:rPr>
        <mc:AlternateContent>
          <mc:Choice Requires="wpg">
            <w:drawing>
              <wp:anchor distT="0" distB="0" distL="0" distR="0" simplePos="0" relativeHeight="251658241" behindDoc="0" locked="0" layoutInCell="1" allowOverlap="1" wp14:anchorId="1BCB0E5C" wp14:editId="57F29C90">
                <wp:simplePos x="0" y="0"/>
                <wp:positionH relativeFrom="page">
                  <wp:posOffset>5402579</wp:posOffset>
                </wp:positionH>
                <wp:positionV relativeFrom="paragraph">
                  <wp:posOffset>4899</wp:posOffset>
                </wp:positionV>
                <wp:extent cx="1698625" cy="1374140"/>
                <wp:effectExtent l="0" t="0" r="0" b="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98625" cy="1374140"/>
                          <a:chOff x="0" y="0"/>
                          <a:chExt cx="1698625" cy="1374140"/>
                        </a:xfrm>
                      </wpg:grpSpPr>
                      <wps:wsp>
                        <wps:cNvPr id="8" name="Graphic 8"/>
                        <wps:cNvSpPr/>
                        <wps:spPr>
                          <a:xfrm>
                            <a:off x="201548" y="47"/>
                            <a:ext cx="1496695" cy="418465"/>
                          </a:xfrm>
                          <a:custGeom>
                            <a:avLst/>
                            <a:gdLst/>
                            <a:ahLst/>
                            <a:cxnLst/>
                            <a:rect l="l" t="t" r="r" b="b"/>
                            <a:pathLst>
                              <a:path w="1496695" h="418465">
                                <a:moveTo>
                                  <a:pt x="30530" y="376668"/>
                                </a:moveTo>
                                <a:lnTo>
                                  <a:pt x="2848" y="412745"/>
                                </a:lnTo>
                                <a:lnTo>
                                  <a:pt x="0" y="417962"/>
                                </a:lnTo>
                                <a:lnTo>
                                  <a:pt x="30530" y="376668"/>
                                </a:lnTo>
                                <a:close/>
                              </a:path>
                              <a:path w="1496695" h="418465">
                                <a:moveTo>
                                  <a:pt x="800082" y="0"/>
                                </a:moveTo>
                                <a:lnTo>
                                  <a:pt x="337042" y="109686"/>
                                </a:lnTo>
                                <a:lnTo>
                                  <a:pt x="79623" y="310264"/>
                                </a:lnTo>
                                <a:lnTo>
                                  <a:pt x="30530" y="376668"/>
                                </a:lnTo>
                                <a:lnTo>
                                  <a:pt x="33916" y="372710"/>
                                </a:lnTo>
                                <a:lnTo>
                                  <a:pt x="46605" y="358797"/>
                                </a:lnTo>
                                <a:lnTo>
                                  <a:pt x="77894" y="327529"/>
                                </a:lnTo>
                                <a:lnTo>
                                  <a:pt x="117070" y="292855"/>
                                </a:lnTo>
                                <a:lnTo>
                                  <a:pt x="164138" y="256195"/>
                                </a:lnTo>
                                <a:lnTo>
                                  <a:pt x="219102" y="218970"/>
                                </a:lnTo>
                                <a:lnTo>
                                  <a:pt x="281968" y="182599"/>
                                </a:lnTo>
                                <a:lnTo>
                                  <a:pt x="316366" y="165178"/>
                                </a:lnTo>
                                <a:lnTo>
                                  <a:pt x="352742" y="148503"/>
                                </a:lnTo>
                                <a:lnTo>
                                  <a:pt x="391096" y="132752"/>
                                </a:lnTo>
                                <a:lnTo>
                                  <a:pt x="431429" y="118102"/>
                                </a:lnTo>
                                <a:lnTo>
                                  <a:pt x="473741" y="104732"/>
                                </a:lnTo>
                                <a:lnTo>
                                  <a:pt x="517990" y="92829"/>
                                </a:lnTo>
                                <a:lnTo>
                                  <a:pt x="564307" y="82536"/>
                                </a:lnTo>
                                <a:lnTo>
                                  <a:pt x="612562" y="74067"/>
                                </a:lnTo>
                                <a:lnTo>
                                  <a:pt x="662799" y="67587"/>
                                </a:lnTo>
                                <a:lnTo>
                                  <a:pt x="715019" y="63273"/>
                                </a:lnTo>
                                <a:lnTo>
                                  <a:pt x="769223" y="61304"/>
                                </a:lnTo>
                                <a:lnTo>
                                  <a:pt x="1058887" y="61304"/>
                                </a:lnTo>
                                <a:lnTo>
                                  <a:pt x="800082" y="0"/>
                                </a:lnTo>
                                <a:close/>
                              </a:path>
                              <a:path w="1496695" h="418465">
                                <a:moveTo>
                                  <a:pt x="1058887" y="61304"/>
                                </a:moveTo>
                                <a:lnTo>
                                  <a:pt x="769223" y="61304"/>
                                </a:lnTo>
                                <a:lnTo>
                                  <a:pt x="825411" y="61855"/>
                                </a:lnTo>
                                <a:lnTo>
                                  <a:pt x="883584" y="65106"/>
                                </a:lnTo>
                                <a:lnTo>
                                  <a:pt x="943742" y="71234"/>
                                </a:lnTo>
                                <a:lnTo>
                                  <a:pt x="1005886" y="80416"/>
                                </a:lnTo>
                                <a:lnTo>
                                  <a:pt x="1070018" y="92829"/>
                                </a:lnTo>
                                <a:lnTo>
                                  <a:pt x="1136137" y="108651"/>
                                </a:lnTo>
                                <a:lnTo>
                                  <a:pt x="1204244" y="128061"/>
                                </a:lnTo>
                                <a:lnTo>
                                  <a:pt x="1274340" y="151234"/>
                                </a:lnTo>
                                <a:lnTo>
                                  <a:pt x="1346425" y="178349"/>
                                </a:lnTo>
                                <a:lnTo>
                                  <a:pt x="1420501" y="209584"/>
                                </a:lnTo>
                                <a:lnTo>
                                  <a:pt x="1496568" y="245115"/>
                                </a:lnTo>
                                <a:lnTo>
                                  <a:pt x="1496568" y="164978"/>
                                </a:lnTo>
                                <a:lnTo>
                                  <a:pt x="1058887" y="61304"/>
                                </a:lnTo>
                                <a:close/>
                              </a:path>
                            </a:pathLst>
                          </a:custGeom>
                          <a:solidFill>
                            <a:srgbClr val="CCEBCC"/>
                          </a:solidFill>
                        </wps:spPr>
                        <wps:bodyPr wrap="square" lIns="0" tIns="0" rIns="0" bIns="0" rtlCol="0">
                          <a:prstTxWarp prst="textNoShape">
                            <a:avLst/>
                          </a:prstTxWarp>
                          <a:noAutofit/>
                        </wps:bodyPr>
                      </wps:wsp>
                      <wps:wsp>
                        <wps:cNvPr id="9" name="Graphic 9"/>
                        <wps:cNvSpPr/>
                        <wps:spPr>
                          <a:xfrm>
                            <a:off x="201548" y="0"/>
                            <a:ext cx="1496695" cy="418465"/>
                          </a:xfrm>
                          <a:custGeom>
                            <a:avLst/>
                            <a:gdLst/>
                            <a:ahLst/>
                            <a:cxnLst/>
                            <a:rect l="l" t="t" r="r" b="b"/>
                            <a:pathLst>
                              <a:path w="1496695" h="418465">
                                <a:moveTo>
                                  <a:pt x="30634" y="376912"/>
                                </a:moveTo>
                                <a:lnTo>
                                  <a:pt x="2848" y="413163"/>
                                </a:lnTo>
                                <a:lnTo>
                                  <a:pt x="0" y="418391"/>
                                </a:lnTo>
                                <a:lnTo>
                                  <a:pt x="30634" y="376912"/>
                                </a:lnTo>
                                <a:close/>
                              </a:path>
                              <a:path w="1496695" h="418465">
                                <a:moveTo>
                                  <a:pt x="800082" y="0"/>
                                </a:moveTo>
                                <a:lnTo>
                                  <a:pt x="337042" y="109797"/>
                                </a:lnTo>
                                <a:lnTo>
                                  <a:pt x="79623" y="310582"/>
                                </a:lnTo>
                                <a:lnTo>
                                  <a:pt x="30634" y="376912"/>
                                </a:lnTo>
                                <a:lnTo>
                                  <a:pt x="33916" y="373072"/>
                                </a:lnTo>
                                <a:lnTo>
                                  <a:pt x="46605" y="359143"/>
                                </a:lnTo>
                                <a:lnTo>
                                  <a:pt x="77894" y="327840"/>
                                </a:lnTo>
                                <a:lnTo>
                                  <a:pt x="117070" y="293130"/>
                                </a:lnTo>
                                <a:lnTo>
                                  <a:pt x="164138" y="256434"/>
                                </a:lnTo>
                                <a:lnTo>
                                  <a:pt x="219102" y="219173"/>
                                </a:lnTo>
                                <a:lnTo>
                                  <a:pt x="281968" y="182769"/>
                                </a:lnTo>
                                <a:lnTo>
                                  <a:pt x="316366" y="165333"/>
                                </a:lnTo>
                                <a:lnTo>
                                  <a:pt x="352742" y="148643"/>
                                </a:lnTo>
                                <a:lnTo>
                                  <a:pt x="391096" y="132879"/>
                                </a:lnTo>
                                <a:lnTo>
                                  <a:pt x="431429" y="118218"/>
                                </a:lnTo>
                                <a:lnTo>
                                  <a:pt x="473741" y="104836"/>
                                </a:lnTo>
                                <a:lnTo>
                                  <a:pt x="517858" y="92960"/>
                                </a:lnTo>
                                <a:lnTo>
                                  <a:pt x="564307" y="82626"/>
                                </a:lnTo>
                                <a:lnTo>
                                  <a:pt x="612562" y="74151"/>
                                </a:lnTo>
                                <a:lnTo>
                                  <a:pt x="662799" y="67668"/>
                                </a:lnTo>
                                <a:lnTo>
                                  <a:pt x="715019" y="63354"/>
                                </a:lnTo>
                                <a:lnTo>
                                  <a:pt x="769223" y="61386"/>
                                </a:lnTo>
                                <a:lnTo>
                                  <a:pt x="1058959" y="61386"/>
                                </a:lnTo>
                                <a:lnTo>
                                  <a:pt x="800082" y="0"/>
                                </a:lnTo>
                                <a:close/>
                              </a:path>
                              <a:path w="1496695" h="418465">
                                <a:moveTo>
                                  <a:pt x="1058959" y="61386"/>
                                </a:moveTo>
                                <a:lnTo>
                                  <a:pt x="769223" y="61386"/>
                                </a:lnTo>
                                <a:lnTo>
                                  <a:pt x="825411" y="61942"/>
                                </a:lnTo>
                                <a:lnTo>
                                  <a:pt x="883584" y="65199"/>
                                </a:lnTo>
                                <a:lnTo>
                                  <a:pt x="943742" y="71337"/>
                                </a:lnTo>
                                <a:lnTo>
                                  <a:pt x="1005886" y="80531"/>
                                </a:lnTo>
                                <a:lnTo>
                                  <a:pt x="1070018" y="92960"/>
                                </a:lnTo>
                                <a:lnTo>
                                  <a:pt x="1136137" y="108802"/>
                                </a:lnTo>
                                <a:lnTo>
                                  <a:pt x="1204244" y="128234"/>
                                </a:lnTo>
                                <a:lnTo>
                                  <a:pt x="1274340" y="151434"/>
                                </a:lnTo>
                                <a:lnTo>
                                  <a:pt x="1346425" y="178579"/>
                                </a:lnTo>
                                <a:lnTo>
                                  <a:pt x="1420501" y="209848"/>
                                </a:lnTo>
                                <a:lnTo>
                                  <a:pt x="1496568" y="245417"/>
                                </a:lnTo>
                                <a:lnTo>
                                  <a:pt x="1496568" y="165153"/>
                                </a:lnTo>
                                <a:lnTo>
                                  <a:pt x="1058959" y="61386"/>
                                </a:lnTo>
                                <a:close/>
                              </a:path>
                            </a:pathLst>
                          </a:custGeom>
                          <a:solidFill>
                            <a:srgbClr val="009900">
                              <a:alpha val="32940"/>
                            </a:srgbClr>
                          </a:solidFill>
                        </wps:spPr>
                        <wps:bodyPr wrap="square" lIns="0" tIns="0" rIns="0" bIns="0" rtlCol="0">
                          <a:prstTxWarp prst="textNoShape">
                            <a:avLst/>
                          </a:prstTxWarp>
                          <a:noAutofit/>
                        </wps:bodyPr>
                      </wps:wsp>
                      <wps:wsp>
                        <wps:cNvPr id="10" name="Graphic 10"/>
                        <wps:cNvSpPr/>
                        <wps:spPr>
                          <a:xfrm>
                            <a:off x="0" y="53270"/>
                            <a:ext cx="1697355" cy="436880"/>
                          </a:xfrm>
                          <a:custGeom>
                            <a:avLst/>
                            <a:gdLst/>
                            <a:ahLst/>
                            <a:cxnLst/>
                            <a:rect l="l" t="t" r="r" b="b"/>
                            <a:pathLst>
                              <a:path w="1697355" h="436880">
                                <a:moveTo>
                                  <a:pt x="51465" y="379292"/>
                                </a:moveTo>
                                <a:lnTo>
                                  <a:pt x="24342" y="406075"/>
                                </a:lnTo>
                                <a:lnTo>
                                  <a:pt x="0" y="436876"/>
                                </a:lnTo>
                                <a:lnTo>
                                  <a:pt x="51465" y="379292"/>
                                </a:lnTo>
                                <a:close/>
                              </a:path>
                              <a:path w="1697355" h="436880">
                                <a:moveTo>
                                  <a:pt x="938260" y="0"/>
                                </a:moveTo>
                                <a:lnTo>
                                  <a:pt x="409670" y="114708"/>
                                </a:lnTo>
                                <a:lnTo>
                                  <a:pt x="100584" y="324334"/>
                                </a:lnTo>
                                <a:lnTo>
                                  <a:pt x="51465" y="379292"/>
                                </a:lnTo>
                                <a:lnTo>
                                  <a:pt x="64628" y="367289"/>
                                </a:lnTo>
                                <a:lnTo>
                                  <a:pt x="82163" y="352159"/>
                                </a:lnTo>
                                <a:lnTo>
                                  <a:pt x="123293" y="319484"/>
                                </a:lnTo>
                                <a:lnTo>
                                  <a:pt x="172393" y="284570"/>
                                </a:lnTo>
                                <a:lnTo>
                                  <a:pt x="229328" y="248598"/>
                                </a:lnTo>
                                <a:lnTo>
                                  <a:pt x="293965" y="212748"/>
                                </a:lnTo>
                                <a:lnTo>
                                  <a:pt x="329130" y="195238"/>
                                </a:lnTo>
                                <a:lnTo>
                                  <a:pt x="366170" y="178201"/>
                                </a:lnTo>
                                <a:lnTo>
                                  <a:pt x="405070" y="161785"/>
                                </a:lnTo>
                                <a:lnTo>
                                  <a:pt x="445811" y="146137"/>
                                </a:lnTo>
                                <a:lnTo>
                                  <a:pt x="488378" y="131405"/>
                                </a:lnTo>
                                <a:lnTo>
                                  <a:pt x="532753" y="117737"/>
                                </a:lnTo>
                                <a:lnTo>
                                  <a:pt x="578921" y="105279"/>
                                </a:lnTo>
                                <a:lnTo>
                                  <a:pt x="626864" y="94179"/>
                                </a:lnTo>
                                <a:lnTo>
                                  <a:pt x="676565" y="84586"/>
                                </a:lnTo>
                                <a:lnTo>
                                  <a:pt x="728009" y="76646"/>
                                </a:lnTo>
                                <a:lnTo>
                                  <a:pt x="781178" y="70507"/>
                                </a:lnTo>
                                <a:lnTo>
                                  <a:pt x="836055" y="66316"/>
                                </a:lnTo>
                                <a:lnTo>
                                  <a:pt x="892624" y="64222"/>
                                </a:lnTo>
                                <a:lnTo>
                                  <a:pt x="1221351" y="64222"/>
                                </a:lnTo>
                                <a:lnTo>
                                  <a:pt x="938260" y="0"/>
                                </a:lnTo>
                                <a:close/>
                              </a:path>
                              <a:path w="1697355" h="436880">
                                <a:moveTo>
                                  <a:pt x="1221351" y="64222"/>
                                </a:moveTo>
                                <a:lnTo>
                                  <a:pt x="892624" y="64222"/>
                                </a:lnTo>
                                <a:lnTo>
                                  <a:pt x="950869" y="64371"/>
                                </a:lnTo>
                                <a:lnTo>
                                  <a:pt x="1010772" y="66911"/>
                                </a:lnTo>
                                <a:lnTo>
                                  <a:pt x="1072317" y="71990"/>
                                </a:lnTo>
                                <a:lnTo>
                                  <a:pt x="1135487" y="79755"/>
                                </a:lnTo>
                                <a:lnTo>
                                  <a:pt x="1200266" y="90353"/>
                                </a:lnTo>
                                <a:lnTo>
                                  <a:pt x="1266637" y="103933"/>
                                </a:lnTo>
                                <a:lnTo>
                                  <a:pt x="1334583" y="120642"/>
                                </a:lnTo>
                                <a:lnTo>
                                  <a:pt x="1404087" y="140627"/>
                                </a:lnTo>
                                <a:lnTo>
                                  <a:pt x="1475133" y="164036"/>
                                </a:lnTo>
                                <a:lnTo>
                                  <a:pt x="1547704" y="191017"/>
                                </a:lnTo>
                                <a:lnTo>
                                  <a:pt x="1621783" y="221716"/>
                                </a:lnTo>
                                <a:lnTo>
                                  <a:pt x="1697354" y="256282"/>
                                </a:lnTo>
                                <a:lnTo>
                                  <a:pt x="1697354" y="172208"/>
                                </a:lnTo>
                                <a:lnTo>
                                  <a:pt x="1221351" y="64222"/>
                                </a:lnTo>
                                <a:close/>
                              </a:path>
                            </a:pathLst>
                          </a:custGeom>
                          <a:solidFill>
                            <a:srgbClr val="D6EED6"/>
                          </a:solidFill>
                        </wps:spPr>
                        <wps:bodyPr wrap="square" lIns="0" tIns="0" rIns="0" bIns="0" rtlCol="0">
                          <a:prstTxWarp prst="textNoShape">
                            <a:avLst/>
                          </a:prstTxWarp>
                          <a:noAutofit/>
                        </wps:bodyPr>
                      </wps:wsp>
                      <pic:pic xmlns:pic="http://schemas.openxmlformats.org/drawingml/2006/picture">
                        <pic:nvPicPr>
                          <pic:cNvPr id="11" name="Image 11"/>
                          <pic:cNvPicPr/>
                        </pic:nvPicPr>
                        <pic:blipFill>
                          <a:blip r:embed="rId11" cstate="print"/>
                          <a:stretch>
                            <a:fillRect/>
                          </a:stretch>
                        </pic:blipFill>
                        <pic:spPr>
                          <a:xfrm>
                            <a:off x="386206" y="271554"/>
                            <a:ext cx="1109306" cy="1102385"/>
                          </a:xfrm>
                          <a:prstGeom prst="rect">
                            <a:avLst/>
                          </a:prstGeom>
                        </pic:spPr>
                      </pic:pic>
                    </wpg:wgp>
                  </a:graphicData>
                </a:graphic>
              </wp:anchor>
            </w:drawing>
          </mc:Choice>
          <mc:Fallback>
            <w:pict>
              <v:group w14:anchorId="5CA3BFFD" id="Group 7" o:spid="_x0000_s1026" style="position:absolute;margin-left:425.4pt;margin-top:.4pt;width:133.75pt;height:108.2pt;z-index:251658241;mso-wrap-distance-left:0;mso-wrap-distance-right:0;mso-position-horizontal-relative:page" coordsize="16986,137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">
                <v:shape id="Graphic 8" o:spid="_x0000_s1027" style="position:absolute;left:2015;width:14967;height:4185;visibility:visible;mso-wrap-style:square;v-text-anchor:top" coordsize="1496695,418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" path="m30530,376668l2848,412745,,417962,30530,376668xem800082,l337042,109686,79623,310264,30530,376668r3386,-3958l46605,358797,77894,327529r39176,-34674l164138,256195r54964,-37225l281968,182599r34398,-17421l352742,148503r38354,-15751l431429,118102r42312,-13370l517990,92829,564307,82536r48255,-8469l662799,67587r52220,-4314l769223,61304r289664,l800082,xem1058887,61304r-289664,l825411,61855r58173,3251l943742,71234r62144,9182l1070018,92829r66119,15822l1204244,128061r70096,23173l1346425,178349r74076,31235l1496568,245115r,-80137l1058887,61304xe" fillcolor="#ccebcc" stroked="f">
                  <v:path arrowok="t"/>
                </v:shape>
                <v:shape id="Graphic 9" o:spid="_x0000_s1028" style="position:absolute;left:2015;width:14967;height:4184;visibility:visible;mso-wrap-style:square;v-text-anchor:top" coordsize="1496695,418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" path="m30634,376912l2848,413163,,418391,30634,376912xem800082,l337042,109797,79623,310582,30634,376912r3282,-3840l46605,359143,77894,327840r39176,-34710l164138,256434r54964,-37261l281968,182769r34398,-17436l352742,148643r38354,-15764l431429,118218r42312,-13382l517858,92960,564307,82626r48255,-8475l662799,67668r52220,-4314l769223,61386r289736,l800082,xem1058959,61386r-289736,l825411,61942r58173,3257l943742,71337r62144,9194l1070018,92960r66119,15842l1204244,128234r70096,23200l1346425,178579r74076,31269l1496568,245417r,-80264l1058959,61386xe" fillcolor="#090" stroked="f">
                  <v:fill opacity="21588f"/>
                  <v:path arrowok="t"/>
                </v:shape>
                <v:shape id="Graphic 10" o:spid="_x0000_s1029" style="position:absolute;top:532;width:16973;height:4369;visibility:visible;mso-wrap-style:square;v-text-anchor:top" coordsize="1697355,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" path="m51465,379292l24342,406075,,436876,51465,379292xem938260,l409670,114708,100584,324334,51465,379292,64628,367289,82163,352159r41130,-32675l172393,284570r56935,-35972l293965,212748r35165,-17510l366170,178201r38900,-16416l445811,146137r42567,-14732l532753,117737r46168,-12458l626864,94179r49701,-9593l728009,76646r53169,-6139l836055,66316r56569,-2094l1221351,64222,938260,xem1221351,64222r-328727,l950869,64371r59903,2540l1072317,71990r63170,7765l1200266,90353r66371,13580l1334583,120642r69504,19985l1475133,164036r72571,26981l1621783,221716r75571,34566l1697354,172208,1221351,64222xe" fillcolor="#d6eed6"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1" o:spid="_x0000_s1030" type="#_x0000_t75" style="position:absolute;left:3862;top:2715;width:11093;height:110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">
                  <v:imagedata r:id="rId12" o:title=""/>
                </v:shape>
                <w10:wrap anchorx="page"/>
              </v:group>
            </w:pict>
          </mc:Fallback>
        </mc:AlternateContent>
      </w:r>
      <w:r>
        <w:rPr>
          <w:b/>
          <w:color w:val="339966"/>
          <w:sz w:val="37"/>
        </w:rPr>
        <w:t>Matlock</w:t>
      </w:r>
      <w:r>
        <w:rPr>
          <w:b/>
          <w:color w:val="339966"/>
          <w:spacing w:val="2"/>
          <w:sz w:val="37"/>
        </w:rPr>
        <w:t xml:space="preserve"> </w:t>
      </w:r>
      <w:r>
        <w:rPr>
          <w:b/>
          <w:color w:val="339966"/>
          <w:sz w:val="37"/>
        </w:rPr>
        <w:t>Bath</w:t>
      </w:r>
      <w:r>
        <w:rPr>
          <w:b/>
          <w:color w:val="339966"/>
          <w:spacing w:val="4"/>
          <w:sz w:val="37"/>
        </w:rPr>
        <w:t xml:space="preserve"> </w:t>
      </w:r>
      <w:r>
        <w:rPr>
          <w:b/>
          <w:color w:val="339966"/>
          <w:sz w:val="37"/>
        </w:rPr>
        <w:t>Holy</w:t>
      </w:r>
      <w:r>
        <w:rPr>
          <w:b/>
          <w:color w:val="339966"/>
          <w:spacing w:val="1"/>
          <w:sz w:val="37"/>
        </w:rPr>
        <w:t xml:space="preserve"> </w:t>
      </w:r>
      <w:r>
        <w:rPr>
          <w:b/>
          <w:color w:val="339966"/>
          <w:sz w:val="37"/>
        </w:rPr>
        <w:t>Trinity</w:t>
      </w:r>
      <w:r>
        <w:rPr>
          <w:b/>
          <w:color w:val="339966"/>
          <w:spacing w:val="2"/>
          <w:sz w:val="37"/>
        </w:rPr>
        <w:t xml:space="preserve"> </w:t>
      </w:r>
      <w:r>
        <w:rPr>
          <w:b/>
          <w:color w:val="339966"/>
          <w:sz w:val="37"/>
        </w:rPr>
        <w:t>CofE</w:t>
      </w:r>
      <w:r>
        <w:rPr>
          <w:b/>
          <w:color w:val="339966"/>
          <w:spacing w:val="3"/>
          <w:sz w:val="37"/>
        </w:rPr>
        <w:t xml:space="preserve"> </w:t>
      </w:r>
      <w:r>
        <w:rPr>
          <w:b/>
          <w:color w:val="339966"/>
          <w:sz w:val="37"/>
        </w:rPr>
        <w:t>(VC)</w:t>
      </w:r>
      <w:r>
        <w:rPr>
          <w:b/>
          <w:color w:val="339966"/>
          <w:spacing w:val="4"/>
          <w:sz w:val="37"/>
        </w:rPr>
        <w:t xml:space="preserve"> </w:t>
      </w:r>
      <w:r>
        <w:rPr>
          <w:b/>
          <w:color w:val="339966"/>
          <w:sz w:val="37"/>
        </w:rPr>
        <w:t>Primary</w:t>
      </w:r>
      <w:r>
        <w:rPr>
          <w:b/>
          <w:color w:val="339966"/>
          <w:spacing w:val="4"/>
          <w:sz w:val="37"/>
        </w:rPr>
        <w:t xml:space="preserve"> </w:t>
      </w:r>
      <w:r>
        <w:rPr>
          <w:b/>
          <w:color w:val="339966"/>
          <w:spacing w:val="-2"/>
          <w:sz w:val="37"/>
        </w:rPr>
        <w:t>School</w:t>
      </w:r>
    </w:p>
    <w:p w14:paraId="331198D1" w14:textId="77777777" w:rsidR="005361EB" w:rsidRDefault="0089446C">
      <w:pPr>
        <w:tabs>
          <w:tab w:val="left" w:pos="4974"/>
        </w:tabs>
        <w:spacing w:before="65"/>
        <w:ind w:left="218"/>
        <w:rPr>
          <w:sz w:val="20"/>
        </w:rPr>
      </w:pPr>
      <w:r>
        <w:rPr>
          <w:sz w:val="20"/>
        </w:rPr>
        <w:t>Headteacher:</w:t>
      </w:r>
      <w:r>
        <w:rPr>
          <w:spacing w:val="-12"/>
          <w:sz w:val="20"/>
        </w:rPr>
        <w:t xml:space="preserve"> </w:t>
      </w:r>
      <w:proofErr w:type="spellStart"/>
      <w:r>
        <w:rPr>
          <w:sz w:val="20"/>
        </w:rPr>
        <w:t>Mr</w:t>
      </w:r>
      <w:proofErr w:type="spellEnd"/>
      <w:r>
        <w:rPr>
          <w:spacing w:val="-10"/>
          <w:sz w:val="20"/>
        </w:rPr>
        <w:t xml:space="preserve"> </w:t>
      </w:r>
      <w:r>
        <w:rPr>
          <w:sz w:val="20"/>
        </w:rPr>
        <w:t>Layhe-</w:t>
      </w:r>
      <w:r>
        <w:rPr>
          <w:spacing w:val="-2"/>
          <w:sz w:val="20"/>
        </w:rPr>
        <w:t>Humphreys</w:t>
      </w:r>
      <w:r>
        <w:rPr>
          <w:sz w:val="20"/>
        </w:rPr>
        <w:tab/>
        <w:t>email:</w:t>
      </w:r>
      <w:r>
        <w:rPr>
          <w:spacing w:val="-10"/>
          <w:sz w:val="20"/>
        </w:rPr>
        <w:t xml:space="preserve"> </w:t>
      </w:r>
      <w:hyperlink r:id="rId13">
        <w:r>
          <w:rPr>
            <w:spacing w:val="-2"/>
            <w:sz w:val="20"/>
          </w:rPr>
          <w:t>info@matlockbath.derbyshire.sch.uk</w:t>
        </w:r>
      </w:hyperlink>
    </w:p>
    <w:p w14:paraId="4520506F" w14:textId="77777777" w:rsidR="005361EB" w:rsidRDefault="0089446C">
      <w:pPr>
        <w:pStyle w:val="Heading3"/>
        <w:spacing w:before="213"/>
        <w:ind w:left="216"/>
        <w:rPr>
          <w:rFonts w:ascii="Tahoma"/>
        </w:rPr>
      </w:pPr>
      <w:r>
        <w:rPr>
          <w:rFonts w:ascii="Tahoma"/>
          <w:noProof/>
        </w:rPr>
        <mc:AlternateContent>
          <mc:Choice Requires="wpg">
            <w:drawing>
              <wp:anchor distT="0" distB="0" distL="0" distR="0" simplePos="0" relativeHeight="251658255" behindDoc="1" locked="0" layoutInCell="1" allowOverlap="1" wp14:anchorId="116D228C" wp14:editId="22D30D5B">
                <wp:simplePos x="0" y="0"/>
                <wp:positionH relativeFrom="page">
                  <wp:posOffset>427202</wp:posOffset>
                </wp:positionH>
                <wp:positionV relativeFrom="paragraph">
                  <wp:posOffset>555092</wp:posOffset>
                </wp:positionV>
                <wp:extent cx="2632075" cy="738505"/>
                <wp:effectExtent l="0" t="0" r="0" b="0"/>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32075" cy="738505"/>
                          <a:chOff x="0" y="0"/>
                          <a:chExt cx="2632075" cy="738505"/>
                        </a:xfrm>
                      </wpg:grpSpPr>
                      <wps:wsp>
                        <wps:cNvPr id="13" name="Graphic 13"/>
                        <wps:cNvSpPr/>
                        <wps:spPr>
                          <a:xfrm>
                            <a:off x="10795" y="119413"/>
                            <a:ext cx="2621280" cy="619125"/>
                          </a:xfrm>
                          <a:custGeom>
                            <a:avLst/>
                            <a:gdLst/>
                            <a:ahLst/>
                            <a:cxnLst/>
                            <a:rect l="l" t="t" r="r" b="b"/>
                            <a:pathLst>
                              <a:path w="2621280" h="619125">
                                <a:moveTo>
                                  <a:pt x="1252006" y="0"/>
                                </a:moveTo>
                                <a:lnTo>
                                  <a:pt x="0" y="325872"/>
                                </a:lnTo>
                                <a:lnTo>
                                  <a:pt x="460" y="442922"/>
                                </a:lnTo>
                                <a:lnTo>
                                  <a:pt x="0" y="502529"/>
                                </a:lnTo>
                                <a:lnTo>
                                  <a:pt x="1210644" y="142303"/>
                                </a:lnTo>
                                <a:lnTo>
                                  <a:pt x="2022481" y="224383"/>
                                </a:lnTo>
                                <a:lnTo>
                                  <a:pt x="2478245" y="474650"/>
                                </a:lnTo>
                                <a:lnTo>
                                  <a:pt x="2620670" y="618988"/>
                                </a:lnTo>
                                <a:lnTo>
                                  <a:pt x="2492032" y="449298"/>
                                </a:lnTo>
                                <a:lnTo>
                                  <a:pt x="2059247" y="142055"/>
                                </a:lnTo>
                                <a:lnTo>
                                  <a:pt x="1252006" y="0"/>
                                </a:lnTo>
                                <a:close/>
                              </a:path>
                            </a:pathLst>
                          </a:custGeom>
                          <a:solidFill>
                            <a:srgbClr val="99D699"/>
                          </a:solidFill>
                        </wps:spPr>
                        <wps:bodyPr wrap="square" lIns="0" tIns="0" rIns="0" bIns="0" rtlCol="0">
                          <a:prstTxWarp prst="textNoShape">
                            <a:avLst/>
                          </a:prstTxWarp>
                          <a:noAutofit/>
                        </wps:bodyPr>
                      </wps:wsp>
                      <wps:wsp>
                        <wps:cNvPr id="14" name="Graphic 14"/>
                        <wps:cNvSpPr/>
                        <wps:spPr>
                          <a:xfrm>
                            <a:off x="0" y="0"/>
                            <a:ext cx="2350770" cy="688340"/>
                          </a:xfrm>
                          <a:custGeom>
                            <a:avLst/>
                            <a:gdLst/>
                            <a:ahLst/>
                            <a:cxnLst/>
                            <a:rect l="l" t="t" r="r" b="b"/>
                            <a:pathLst>
                              <a:path w="2350770" h="688340">
                                <a:moveTo>
                                  <a:pt x="1222222" y="0"/>
                                </a:moveTo>
                                <a:lnTo>
                                  <a:pt x="0" y="218336"/>
                                </a:lnTo>
                                <a:lnTo>
                                  <a:pt x="0" y="393850"/>
                                </a:lnTo>
                                <a:lnTo>
                                  <a:pt x="89108" y="360250"/>
                                </a:lnTo>
                                <a:lnTo>
                                  <a:pt x="176070" y="329265"/>
                                </a:lnTo>
                                <a:lnTo>
                                  <a:pt x="260908" y="300830"/>
                                </a:lnTo>
                                <a:lnTo>
                                  <a:pt x="343646" y="274875"/>
                                </a:lnTo>
                                <a:lnTo>
                                  <a:pt x="424307" y="251332"/>
                                </a:lnTo>
                                <a:lnTo>
                                  <a:pt x="502915" y="230135"/>
                                </a:lnTo>
                                <a:lnTo>
                                  <a:pt x="579493" y="211215"/>
                                </a:lnTo>
                                <a:lnTo>
                                  <a:pt x="654065" y="194504"/>
                                </a:lnTo>
                                <a:lnTo>
                                  <a:pt x="726655" y="179935"/>
                                </a:lnTo>
                                <a:lnTo>
                                  <a:pt x="797285" y="167440"/>
                                </a:lnTo>
                                <a:lnTo>
                                  <a:pt x="865980" y="156950"/>
                                </a:lnTo>
                                <a:lnTo>
                                  <a:pt x="932762" y="148399"/>
                                </a:lnTo>
                                <a:lnTo>
                                  <a:pt x="997655" y="141718"/>
                                </a:lnTo>
                                <a:lnTo>
                                  <a:pt x="1060684" y="136839"/>
                                </a:lnTo>
                                <a:lnTo>
                                  <a:pt x="1121871" y="133695"/>
                                </a:lnTo>
                                <a:lnTo>
                                  <a:pt x="1181239" y="132217"/>
                                </a:lnTo>
                                <a:lnTo>
                                  <a:pt x="1238813" y="132339"/>
                                </a:lnTo>
                                <a:lnTo>
                                  <a:pt x="1294616" y="133992"/>
                                </a:lnTo>
                                <a:lnTo>
                                  <a:pt x="1348671" y="137107"/>
                                </a:lnTo>
                                <a:lnTo>
                                  <a:pt x="1401001" y="141619"/>
                                </a:lnTo>
                                <a:lnTo>
                                  <a:pt x="1451631" y="147458"/>
                                </a:lnTo>
                                <a:lnTo>
                                  <a:pt x="1500584" y="154557"/>
                                </a:lnTo>
                                <a:lnTo>
                                  <a:pt x="1547883" y="162848"/>
                                </a:lnTo>
                                <a:lnTo>
                                  <a:pt x="1593552" y="172263"/>
                                </a:lnTo>
                                <a:lnTo>
                                  <a:pt x="1637615" y="182734"/>
                                </a:lnTo>
                                <a:lnTo>
                                  <a:pt x="1680094" y="194194"/>
                                </a:lnTo>
                                <a:lnTo>
                                  <a:pt x="1721013" y="206575"/>
                                </a:lnTo>
                                <a:lnTo>
                                  <a:pt x="1760396" y="219808"/>
                                </a:lnTo>
                                <a:lnTo>
                                  <a:pt x="1798267" y="233827"/>
                                </a:lnTo>
                                <a:lnTo>
                                  <a:pt x="1834648" y="248562"/>
                                </a:lnTo>
                                <a:lnTo>
                                  <a:pt x="1869563" y="263947"/>
                                </a:lnTo>
                                <a:lnTo>
                                  <a:pt x="1935091" y="296395"/>
                                </a:lnTo>
                                <a:lnTo>
                                  <a:pt x="1995038" y="330625"/>
                                </a:lnTo>
                                <a:lnTo>
                                  <a:pt x="2049593" y="366097"/>
                                </a:lnTo>
                                <a:lnTo>
                                  <a:pt x="2098942" y="402268"/>
                                </a:lnTo>
                                <a:lnTo>
                                  <a:pt x="2143274" y="438594"/>
                                </a:lnTo>
                                <a:lnTo>
                                  <a:pt x="2182778" y="474533"/>
                                </a:lnTo>
                                <a:lnTo>
                                  <a:pt x="2217641" y="509543"/>
                                </a:lnTo>
                                <a:lnTo>
                                  <a:pt x="2248051" y="543082"/>
                                </a:lnTo>
                                <a:lnTo>
                                  <a:pt x="2274196" y="574605"/>
                                </a:lnTo>
                                <a:lnTo>
                                  <a:pt x="2305828" y="616927"/>
                                </a:lnTo>
                                <a:lnTo>
                                  <a:pt x="2328922" y="651663"/>
                                </a:lnTo>
                                <a:lnTo>
                                  <a:pt x="2350160" y="687728"/>
                                </a:lnTo>
                                <a:lnTo>
                                  <a:pt x="2267951" y="517159"/>
                                </a:lnTo>
                                <a:lnTo>
                                  <a:pt x="1935089" y="193762"/>
                                </a:lnTo>
                                <a:lnTo>
                                  <a:pt x="1222222" y="0"/>
                                </a:lnTo>
                                <a:close/>
                              </a:path>
                            </a:pathLst>
                          </a:custGeom>
                          <a:solidFill>
                            <a:srgbClr val="E0FFA2"/>
                          </a:solidFill>
                        </wps:spPr>
                        <wps:bodyPr wrap="square" lIns="0" tIns="0" rIns="0" bIns="0" rtlCol="0">
                          <a:prstTxWarp prst="textNoShape">
                            <a:avLst/>
                          </a:prstTxWarp>
                          <a:noAutofit/>
                        </wps:bodyPr>
                      </wps:wsp>
                    </wpg:wgp>
                  </a:graphicData>
                </a:graphic>
              </wp:anchor>
            </w:drawing>
          </mc:Choice>
          <mc:Fallback>
            <w:pict>
              <v:group w14:anchorId="05145BBE" id="Group 12" o:spid="_x0000_s1026" style="position:absolute;margin-left:33.65pt;margin-top:43.7pt;width:207.25pt;height:58.15pt;z-index:-251658225;mso-wrap-distance-left:0;mso-wrap-distance-right:0;mso-position-horizontal-relative:page" coordsize="26320,7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">
                <v:shape id="Graphic 13" o:spid="_x0000_s1027" style="position:absolute;left:107;top:1194;width:26213;height:6191;visibility:visible;mso-wrap-style:square;v-text-anchor:top" coordsize="2621280,619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" path="m1252006,l,325872,460,442922,,502529,1210644,142303r811837,82080l2478245,474650r142425,144338l2492032,449298,2059247,142055,1252006,xe" fillcolor="#99d699" stroked="f">
                  <v:path arrowok="t"/>
                </v:shape>
                <v:shape id="Graphic 14" o:spid="_x0000_s1028" style="position:absolute;width:23507;height:6883;visibility:visible;mso-wrap-style:square;v-text-anchor:top" coordsize="2350770,688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" path="m1222222,l,218336,,393850,89108,360250r86962,-30985l260908,300830r82738,-25955l424307,251332r78608,-21197l579493,211215r74572,-16711l726655,179935r70630,-12495l865980,156950r66782,-8551l997655,141718r63029,-4879l1121871,133695r59368,-1478l1238813,132339r55803,1653l1348671,137107r52330,4512l1451631,147458r48953,7099l1547883,162848r45669,9415l1637615,182734r42479,11460l1721013,206575r39383,13233l1798267,233827r36381,14735l1869563,263947r65528,32448l1995038,330625r54555,35472l2098942,402268r44332,36326l2182778,474533r34863,35010l2248051,543082r26145,31523l2305828,616927r23094,34736l2350160,687728,2267951,517159,1935089,193762,1222222,xe" fillcolor="#e0ffa2" stroked="f">
                  <v:path arrowok="t"/>
                </v:shape>
                <w10:wrap anchorx="page"/>
              </v:group>
            </w:pict>
          </mc:Fallback>
        </mc:AlternateContent>
      </w:r>
      <w:r>
        <w:rPr>
          <w:rFonts w:ascii="Tahoma"/>
          <w:w w:val="80"/>
        </w:rPr>
        <w:t>Imagine,</w:t>
      </w:r>
      <w:r>
        <w:rPr>
          <w:rFonts w:ascii="Tahoma"/>
          <w:spacing w:val="-14"/>
        </w:rPr>
        <w:t xml:space="preserve"> </w:t>
      </w:r>
      <w:r>
        <w:rPr>
          <w:rFonts w:ascii="Tahoma"/>
          <w:w w:val="80"/>
        </w:rPr>
        <w:t>Believe,</w:t>
      </w:r>
      <w:r>
        <w:rPr>
          <w:rFonts w:ascii="Tahoma"/>
          <w:spacing w:val="-13"/>
        </w:rPr>
        <w:t xml:space="preserve"> </w:t>
      </w:r>
      <w:r>
        <w:rPr>
          <w:rFonts w:ascii="Tahoma"/>
          <w:spacing w:val="-2"/>
          <w:w w:val="80"/>
        </w:rPr>
        <w:t>Achieve</w:t>
      </w:r>
    </w:p>
    <w:p w14:paraId="03BA893F" w14:textId="77777777" w:rsidR="005361EB" w:rsidRDefault="005361EB">
      <w:pPr>
        <w:pStyle w:val="BodyText"/>
        <w:rPr>
          <w:rFonts w:ascii="Tahoma"/>
          <w:b/>
          <w:sz w:val="36"/>
        </w:rPr>
      </w:pPr>
    </w:p>
    <w:p w14:paraId="262FDDFA" w14:textId="77777777" w:rsidR="005361EB" w:rsidRDefault="005361EB">
      <w:pPr>
        <w:pStyle w:val="BodyText"/>
        <w:spacing w:before="297"/>
        <w:rPr>
          <w:rFonts w:ascii="Tahoma"/>
          <w:b/>
          <w:sz w:val="36"/>
        </w:rPr>
      </w:pPr>
    </w:p>
    <w:p w14:paraId="15637A1E" w14:textId="16471E47" w:rsidR="005361EB" w:rsidRDefault="0089446C">
      <w:pPr>
        <w:pStyle w:val="Title"/>
      </w:pPr>
      <w:r>
        <w:rPr>
          <w:noProof/>
        </w:rPr>
        <mc:AlternateContent>
          <mc:Choice Requires="wpg">
            <w:drawing>
              <wp:anchor distT="0" distB="0" distL="0" distR="0" simplePos="0" relativeHeight="251658254" behindDoc="1" locked="0" layoutInCell="1" allowOverlap="1" wp14:anchorId="15B43441" wp14:editId="3D454D12">
                <wp:simplePos x="0" y="0"/>
                <wp:positionH relativeFrom="page">
                  <wp:posOffset>1641348</wp:posOffset>
                </wp:positionH>
                <wp:positionV relativeFrom="paragraph">
                  <wp:posOffset>702948</wp:posOffset>
                </wp:positionV>
                <wp:extent cx="4297680" cy="2101215"/>
                <wp:effectExtent l="0" t="0" r="0" b="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97680" cy="2101215"/>
                          <a:chOff x="0" y="0"/>
                          <a:chExt cx="4297680" cy="2101215"/>
                        </a:xfrm>
                      </wpg:grpSpPr>
                      <pic:pic xmlns:pic="http://schemas.openxmlformats.org/drawingml/2006/picture">
                        <pic:nvPicPr>
                          <pic:cNvPr id="16" name="Image 16"/>
                          <pic:cNvPicPr/>
                        </pic:nvPicPr>
                        <pic:blipFill>
                          <a:blip r:embed="rId14" cstate="print"/>
                          <a:stretch>
                            <a:fillRect/>
                          </a:stretch>
                        </pic:blipFill>
                        <pic:spPr>
                          <a:xfrm>
                            <a:off x="0" y="0"/>
                            <a:ext cx="4297680" cy="2098548"/>
                          </a:xfrm>
                          <a:prstGeom prst="rect">
                            <a:avLst/>
                          </a:prstGeom>
                        </pic:spPr>
                      </pic:pic>
                      <wps:wsp>
                        <wps:cNvPr id="17" name="Textbox 17"/>
                        <wps:cNvSpPr txBox="1"/>
                        <wps:spPr>
                          <a:xfrm>
                            <a:off x="0" y="0"/>
                            <a:ext cx="4297680" cy="2101215"/>
                          </a:xfrm>
                          <a:prstGeom prst="rect">
                            <a:avLst/>
                          </a:prstGeom>
                        </wps:spPr>
                        <wps:txbx>
                          <w:txbxContent>
                            <w:p w14:paraId="76FDFE88" w14:textId="77777777" w:rsidR="005361EB" w:rsidRDefault="0089446C">
                              <w:pPr>
                                <w:spacing w:before="271"/>
                                <w:ind w:left="34" w:right="79"/>
                                <w:jc w:val="center"/>
                                <w:rPr>
                                  <w:rFonts w:ascii="Tahoma"/>
                                  <w:b/>
                                  <w:sz w:val="144"/>
                                </w:rPr>
                              </w:pPr>
                              <w:r>
                                <w:rPr>
                                  <w:rFonts w:ascii="Tahoma"/>
                                  <w:b/>
                                  <w:color w:val="339966"/>
                                  <w:spacing w:val="-18"/>
                                  <w:w w:val="85"/>
                                  <w:sz w:val="144"/>
                                </w:rPr>
                                <w:t>Imagine</w:t>
                              </w:r>
                            </w:p>
                            <w:p w14:paraId="091AAFB4" w14:textId="77777777" w:rsidR="005361EB" w:rsidRDefault="0089446C">
                              <w:pPr>
                                <w:spacing w:before="626" w:line="673" w:lineRule="exact"/>
                                <w:ind w:right="79"/>
                                <w:jc w:val="center"/>
                                <w:rPr>
                                  <w:sz w:val="56"/>
                                </w:rPr>
                              </w:pPr>
                              <w:r>
                                <w:rPr>
                                  <w:sz w:val="56"/>
                                </w:rPr>
                                <w:t>with</w:t>
                              </w:r>
                              <w:r>
                                <w:rPr>
                                  <w:spacing w:val="-11"/>
                                  <w:sz w:val="56"/>
                                </w:rPr>
                                <w:t xml:space="preserve"> </w:t>
                              </w:r>
                              <w:r>
                                <w:rPr>
                                  <w:sz w:val="56"/>
                                </w:rPr>
                                <w:t>all</w:t>
                              </w:r>
                              <w:r>
                                <w:rPr>
                                  <w:spacing w:val="-11"/>
                                  <w:sz w:val="56"/>
                                </w:rPr>
                                <w:t xml:space="preserve"> </w:t>
                              </w:r>
                              <w:r>
                                <w:rPr>
                                  <w:sz w:val="56"/>
                                </w:rPr>
                                <w:t>your</w:t>
                              </w:r>
                              <w:r>
                                <w:rPr>
                                  <w:spacing w:val="-12"/>
                                  <w:sz w:val="56"/>
                                </w:rPr>
                                <w:t xml:space="preserve"> </w:t>
                              </w:r>
                              <w:r>
                                <w:rPr>
                                  <w:spacing w:val="-4"/>
                                  <w:sz w:val="56"/>
                                </w:rPr>
                                <w:t>mind</w:t>
                              </w:r>
                            </w:p>
                          </w:txbxContent>
                        </wps:txbx>
                        <wps:bodyPr wrap="square" lIns="0" tIns="0" rIns="0" bIns="0" rtlCol="0">
                          <a:noAutofit/>
                        </wps:bodyPr>
                      </wps:wsp>
                    </wpg:wgp>
                  </a:graphicData>
                </a:graphic>
              </wp:anchor>
            </w:drawing>
          </mc:Choice>
          <mc:Fallback>
            <w:pict>
              <v:group w14:anchorId="15B43441" id="Group 15" o:spid="_x0000_s1031" style="position:absolute;left:0;text-align:left;margin-left:129.25pt;margin-top:55.35pt;width:338.4pt;height:165.45pt;z-index:-251658226;mso-wrap-distance-left:0;mso-wrap-distance-right:0;mso-position-horizontal-relative:page" coordsize="42976,210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">
                <v:shape id="Image 16" o:spid="_x0000_s1032" type="#_x0000_t75" style="position:absolute;width:42976;height:209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">
                  <v:imagedata r:id="rId15" o:title=""/>
                </v:shape>
                <v:shape id="Textbox 17" o:spid="_x0000_s1033" type="#_x0000_t202" style="position:absolute;width:42976;height:210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76FDFE88" w14:textId="77777777" w:rsidR="005361EB" w:rsidRDefault="0089446C">
                        <w:pPr>
                          <w:spacing w:before="271"/>
                          <w:ind w:left="34" w:right="79"/>
                          <w:jc w:val="center"/>
                          <w:rPr>
                            <w:rFonts w:ascii="Tahoma"/>
                            <w:b/>
                            <w:sz w:val="144"/>
                          </w:rPr>
                        </w:pPr>
                        <w:r>
                          <w:rPr>
                            <w:rFonts w:ascii="Tahoma"/>
                            <w:b/>
                            <w:color w:val="339966"/>
                            <w:spacing w:val="-18"/>
                            <w:w w:val="85"/>
                            <w:sz w:val="144"/>
                          </w:rPr>
                          <w:t>Imagine</w:t>
                        </w:r>
                      </w:p>
                      <w:p w14:paraId="091AAFB4" w14:textId="77777777" w:rsidR="005361EB" w:rsidRDefault="0089446C">
                        <w:pPr>
                          <w:spacing w:before="626" w:line="673" w:lineRule="exact"/>
                          <w:ind w:right="79"/>
                          <w:jc w:val="center"/>
                          <w:rPr>
                            <w:sz w:val="56"/>
                          </w:rPr>
                        </w:pPr>
                        <w:r>
                          <w:rPr>
                            <w:sz w:val="56"/>
                          </w:rPr>
                          <w:t>with</w:t>
                        </w:r>
                        <w:r>
                          <w:rPr>
                            <w:spacing w:val="-11"/>
                            <w:sz w:val="56"/>
                          </w:rPr>
                          <w:t xml:space="preserve"> </w:t>
                        </w:r>
                        <w:r>
                          <w:rPr>
                            <w:sz w:val="56"/>
                          </w:rPr>
                          <w:t>all</w:t>
                        </w:r>
                        <w:r>
                          <w:rPr>
                            <w:spacing w:val="-11"/>
                            <w:sz w:val="56"/>
                          </w:rPr>
                          <w:t xml:space="preserve"> </w:t>
                        </w:r>
                        <w:r>
                          <w:rPr>
                            <w:sz w:val="56"/>
                          </w:rPr>
                          <w:t>your</w:t>
                        </w:r>
                        <w:r>
                          <w:rPr>
                            <w:spacing w:val="-12"/>
                            <w:sz w:val="56"/>
                          </w:rPr>
                          <w:t xml:space="preserve"> </w:t>
                        </w:r>
                        <w:r>
                          <w:rPr>
                            <w:spacing w:val="-4"/>
                            <w:sz w:val="56"/>
                          </w:rPr>
                          <w:t>mind</w:t>
                        </w:r>
                      </w:p>
                    </w:txbxContent>
                  </v:textbox>
                </v:shape>
                <w10:wrap anchorx="page"/>
              </v:group>
            </w:pict>
          </mc:Fallback>
        </mc:AlternateContent>
      </w:r>
      <w:r>
        <w:rPr>
          <w:w w:val="85"/>
        </w:rPr>
        <w:t>School</w:t>
      </w:r>
      <w:r>
        <w:rPr>
          <w:spacing w:val="68"/>
        </w:rPr>
        <w:t xml:space="preserve"> </w:t>
      </w:r>
      <w:r>
        <w:rPr>
          <w:w w:val="85"/>
        </w:rPr>
        <w:t>Prospectus</w:t>
      </w:r>
      <w:r>
        <w:rPr>
          <w:spacing w:val="73"/>
        </w:rPr>
        <w:t xml:space="preserve"> </w:t>
      </w:r>
      <w:r>
        <w:rPr>
          <w:spacing w:val="-4"/>
          <w:w w:val="85"/>
        </w:rPr>
        <w:t>202</w:t>
      </w:r>
      <w:r w:rsidR="00D334AC">
        <w:rPr>
          <w:spacing w:val="-4"/>
          <w:w w:val="85"/>
        </w:rPr>
        <w:t>6</w:t>
      </w:r>
    </w:p>
    <w:p w14:paraId="24509084" w14:textId="77777777" w:rsidR="005361EB" w:rsidRDefault="005361EB">
      <w:pPr>
        <w:pStyle w:val="BodyText"/>
        <w:rPr>
          <w:rFonts w:ascii="Tahoma"/>
          <w:sz w:val="20"/>
        </w:rPr>
      </w:pPr>
    </w:p>
    <w:p w14:paraId="41C4D399" w14:textId="77777777" w:rsidR="005361EB" w:rsidRDefault="005361EB">
      <w:pPr>
        <w:pStyle w:val="BodyText"/>
        <w:rPr>
          <w:rFonts w:ascii="Tahoma"/>
          <w:sz w:val="20"/>
        </w:rPr>
      </w:pPr>
    </w:p>
    <w:p w14:paraId="36F65E8A" w14:textId="77777777" w:rsidR="005361EB" w:rsidRDefault="005361EB">
      <w:pPr>
        <w:pStyle w:val="BodyText"/>
        <w:rPr>
          <w:rFonts w:ascii="Tahoma"/>
          <w:sz w:val="20"/>
        </w:rPr>
      </w:pPr>
    </w:p>
    <w:p w14:paraId="24959253" w14:textId="77777777" w:rsidR="005361EB" w:rsidRDefault="005361EB">
      <w:pPr>
        <w:pStyle w:val="BodyText"/>
        <w:rPr>
          <w:rFonts w:ascii="Tahoma"/>
          <w:sz w:val="20"/>
        </w:rPr>
      </w:pPr>
    </w:p>
    <w:p w14:paraId="191B4ADA" w14:textId="77777777" w:rsidR="005361EB" w:rsidRDefault="005361EB">
      <w:pPr>
        <w:pStyle w:val="BodyText"/>
        <w:rPr>
          <w:rFonts w:ascii="Tahoma"/>
          <w:sz w:val="20"/>
        </w:rPr>
      </w:pPr>
    </w:p>
    <w:p w14:paraId="471358B9" w14:textId="77777777" w:rsidR="005361EB" w:rsidRDefault="005361EB">
      <w:pPr>
        <w:pStyle w:val="BodyText"/>
        <w:rPr>
          <w:rFonts w:ascii="Tahoma"/>
          <w:sz w:val="20"/>
        </w:rPr>
      </w:pPr>
    </w:p>
    <w:p w14:paraId="4C3F8EA4" w14:textId="77777777" w:rsidR="005361EB" w:rsidRDefault="005361EB">
      <w:pPr>
        <w:pStyle w:val="BodyText"/>
        <w:rPr>
          <w:rFonts w:ascii="Tahoma"/>
          <w:sz w:val="20"/>
        </w:rPr>
      </w:pPr>
    </w:p>
    <w:p w14:paraId="3D5016D3" w14:textId="77777777" w:rsidR="005361EB" w:rsidRDefault="005361EB">
      <w:pPr>
        <w:pStyle w:val="BodyText"/>
        <w:rPr>
          <w:rFonts w:ascii="Tahoma"/>
          <w:sz w:val="20"/>
        </w:rPr>
      </w:pPr>
    </w:p>
    <w:p w14:paraId="4488700C" w14:textId="77777777" w:rsidR="005361EB" w:rsidRDefault="005361EB">
      <w:pPr>
        <w:pStyle w:val="BodyText"/>
        <w:rPr>
          <w:rFonts w:ascii="Tahoma"/>
          <w:sz w:val="20"/>
        </w:rPr>
      </w:pPr>
    </w:p>
    <w:p w14:paraId="413F5C91" w14:textId="77777777" w:rsidR="005361EB" w:rsidRDefault="005361EB">
      <w:pPr>
        <w:pStyle w:val="BodyText"/>
        <w:rPr>
          <w:rFonts w:ascii="Tahoma"/>
          <w:sz w:val="20"/>
        </w:rPr>
      </w:pPr>
    </w:p>
    <w:p w14:paraId="36CF0935" w14:textId="77777777" w:rsidR="005361EB" w:rsidRDefault="005361EB">
      <w:pPr>
        <w:pStyle w:val="BodyText"/>
        <w:rPr>
          <w:rFonts w:ascii="Tahoma"/>
          <w:sz w:val="20"/>
        </w:rPr>
      </w:pPr>
    </w:p>
    <w:p w14:paraId="3FA10AA0" w14:textId="77777777" w:rsidR="005361EB" w:rsidRDefault="005361EB">
      <w:pPr>
        <w:pStyle w:val="BodyText"/>
        <w:rPr>
          <w:rFonts w:ascii="Tahoma"/>
          <w:sz w:val="20"/>
        </w:rPr>
      </w:pPr>
    </w:p>
    <w:p w14:paraId="202163D5" w14:textId="77777777" w:rsidR="005361EB" w:rsidRDefault="005361EB">
      <w:pPr>
        <w:pStyle w:val="BodyText"/>
        <w:rPr>
          <w:rFonts w:ascii="Tahoma"/>
          <w:sz w:val="20"/>
        </w:rPr>
      </w:pPr>
    </w:p>
    <w:p w14:paraId="3BFFB5B3" w14:textId="77777777" w:rsidR="005361EB" w:rsidRDefault="0089446C">
      <w:pPr>
        <w:pStyle w:val="BodyText"/>
        <w:spacing w:before="142"/>
        <w:rPr>
          <w:rFonts w:ascii="Tahoma"/>
          <w:sz w:val="20"/>
        </w:rPr>
      </w:pPr>
      <w:r>
        <w:rPr>
          <w:rFonts w:ascii="Tahoma"/>
          <w:noProof/>
          <w:sz w:val="20"/>
        </w:rPr>
        <mc:AlternateContent>
          <mc:Choice Requires="wpg">
            <w:drawing>
              <wp:anchor distT="0" distB="0" distL="0" distR="0" simplePos="0" relativeHeight="251658279" behindDoc="1" locked="0" layoutInCell="1" allowOverlap="1" wp14:anchorId="26AA92DE" wp14:editId="78D114A1">
                <wp:simplePos x="0" y="0"/>
                <wp:positionH relativeFrom="page">
                  <wp:posOffset>1943100</wp:posOffset>
                </wp:positionH>
                <wp:positionV relativeFrom="paragraph">
                  <wp:posOffset>258809</wp:posOffset>
                </wp:positionV>
                <wp:extent cx="3694429" cy="2101850"/>
                <wp:effectExtent l="0" t="0" r="0" b="0"/>
                <wp:wrapTopAndBottom/>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94429" cy="2101850"/>
                          <a:chOff x="0" y="0"/>
                          <a:chExt cx="3694429" cy="2101850"/>
                        </a:xfrm>
                      </wpg:grpSpPr>
                      <pic:pic xmlns:pic="http://schemas.openxmlformats.org/drawingml/2006/picture">
                        <pic:nvPicPr>
                          <pic:cNvPr id="19" name="Image 19"/>
                          <pic:cNvPicPr/>
                        </pic:nvPicPr>
                        <pic:blipFill>
                          <a:blip r:embed="rId16" cstate="print"/>
                          <a:stretch>
                            <a:fillRect/>
                          </a:stretch>
                        </pic:blipFill>
                        <pic:spPr>
                          <a:xfrm>
                            <a:off x="0" y="0"/>
                            <a:ext cx="3694176" cy="2098548"/>
                          </a:xfrm>
                          <a:prstGeom prst="rect">
                            <a:avLst/>
                          </a:prstGeom>
                        </pic:spPr>
                      </pic:pic>
                      <wps:wsp>
                        <wps:cNvPr id="20" name="Textbox 20"/>
                        <wps:cNvSpPr txBox="1"/>
                        <wps:spPr>
                          <a:xfrm>
                            <a:off x="0" y="0"/>
                            <a:ext cx="3694429" cy="2101850"/>
                          </a:xfrm>
                          <a:prstGeom prst="rect">
                            <a:avLst/>
                          </a:prstGeom>
                        </wps:spPr>
                        <wps:txbx>
                          <w:txbxContent>
                            <w:p w14:paraId="489BDE6C" w14:textId="77777777" w:rsidR="005361EB" w:rsidRDefault="0089446C">
                              <w:pPr>
                                <w:spacing w:before="272"/>
                                <w:ind w:left="27" w:right="75"/>
                                <w:jc w:val="center"/>
                                <w:rPr>
                                  <w:rFonts w:ascii="Tahoma"/>
                                  <w:b/>
                                  <w:sz w:val="144"/>
                                </w:rPr>
                              </w:pPr>
                              <w:r>
                                <w:rPr>
                                  <w:rFonts w:ascii="Tahoma"/>
                                  <w:b/>
                                  <w:color w:val="339966"/>
                                  <w:spacing w:val="-20"/>
                                  <w:w w:val="80"/>
                                  <w:sz w:val="144"/>
                                </w:rPr>
                                <w:t>Believe</w:t>
                              </w:r>
                            </w:p>
                            <w:p w14:paraId="1EB0A170" w14:textId="77777777" w:rsidR="005361EB" w:rsidRDefault="0089446C">
                              <w:pPr>
                                <w:spacing w:before="626" w:line="673" w:lineRule="exact"/>
                                <w:ind w:right="75"/>
                                <w:jc w:val="center"/>
                                <w:rPr>
                                  <w:sz w:val="56"/>
                                </w:rPr>
                              </w:pPr>
                              <w:proofErr w:type="gramStart"/>
                              <w:r>
                                <w:rPr>
                                  <w:sz w:val="56"/>
                                </w:rPr>
                                <w:t>with</w:t>
                              </w:r>
                              <w:proofErr w:type="gramEnd"/>
                              <w:r>
                                <w:rPr>
                                  <w:spacing w:val="-11"/>
                                  <w:sz w:val="56"/>
                                </w:rPr>
                                <w:t xml:space="preserve"> </w:t>
                              </w:r>
                              <w:r>
                                <w:rPr>
                                  <w:sz w:val="56"/>
                                </w:rPr>
                                <w:t>all</w:t>
                              </w:r>
                              <w:r>
                                <w:rPr>
                                  <w:spacing w:val="-11"/>
                                  <w:sz w:val="56"/>
                                </w:rPr>
                                <w:t xml:space="preserve"> </w:t>
                              </w:r>
                              <w:r>
                                <w:rPr>
                                  <w:sz w:val="56"/>
                                </w:rPr>
                                <w:t>your</w:t>
                              </w:r>
                              <w:r>
                                <w:rPr>
                                  <w:spacing w:val="-12"/>
                                  <w:sz w:val="56"/>
                                </w:rPr>
                                <w:t xml:space="preserve"> </w:t>
                              </w:r>
                              <w:r>
                                <w:rPr>
                                  <w:spacing w:val="-4"/>
                                  <w:sz w:val="56"/>
                                </w:rPr>
                                <w:t>heart</w:t>
                              </w:r>
                            </w:p>
                          </w:txbxContent>
                        </wps:txbx>
                        <wps:bodyPr wrap="square" lIns="0" tIns="0" rIns="0" bIns="0" rtlCol="0">
                          <a:noAutofit/>
                        </wps:bodyPr>
                      </wps:wsp>
                    </wpg:wgp>
                  </a:graphicData>
                </a:graphic>
              </wp:anchor>
            </w:drawing>
          </mc:Choice>
          <mc:Fallback>
            <w:pict>
              <v:group w14:anchorId="26AA92DE" id="Group 18" o:spid="_x0000_s1034" style="position:absolute;margin-left:153pt;margin-top:20.4pt;width:290.9pt;height:165.5pt;z-index:-251658201;mso-wrap-distance-left:0;mso-wrap-distance-right:0;mso-position-horizontal-relative:page" coordsize="36944,210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">
                <v:shape id="Image 19" o:spid="_x0000_s1035" type="#_x0000_t75" style="position:absolute;width:36941;height:209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">
                  <v:imagedata r:id="rId17" o:title=""/>
                </v:shape>
                <v:shape id="Textbox 20" o:spid="_x0000_s1036" type="#_x0000_t202" style="position:absolute;width:36944;height:210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489BDE6C" w14:textId="77777777" w:rsidR="005361EB" w:rsidRDefault="0089446C">
                        <w:pPr>
                          <w:spacing w:before="272"/>
                          <w:ind w:left="27" w:right="75"/>
                          <w:jc w:val="center"/>
                          <w:rPr>
                            <w:rFonts w:ascii="Tahoma"/>
                            <w:b/>
                            <w:sz w:val="144"/>
                          </w:rPr>
                        </w:pPr>
                        <w:r>
                          <w:rPr>
                            <w:rFonts w:ascii="Tahoma"/>
                            <w:b/>
                            <w:color w:val="339966"/>
                            <w:spacing w:val="-20"/>
                            <w:w w:val="80"/>
                            <w:sz w:val="144"/>
                          </w:rPr>
                          <w:t>Believe</w:t>
                        </w:r>
                      </w:p>
                      <w:p w14:paraId="1EB0A170" w14:textId="77777777" w:rsidR="005361EB" w:rsidRDefault="0089446C">
                        <w:pPr>
                          <w:spacing w:before="626" w:line="673" w:lineRule="exact"/>
                          <w:ind w:right="75"/>
                          <w:jc w:val="center"/>
                          <w:rPr>
                            <w:sz w:val="56"/>
                          </w:rPr>
                        </w:pPr>
                        <w:proofErr w:type="gramStart"/>
                        <w:r>
                          <w:rPr>
                            <w:sz w:val="56"/>
                          </w:rPr>
                          <w:t>with</w:t>
                        </w:r>
                        <w:proofErr w:type="gramEnd"/>
                        <w:r>
                          <w:rPr>
                            <w:spacing w:val="-11"/>
                            <w:sz w:val="56"/>
                          </w:rPr>
                          <w:t xml:space="preserve"> </w:t>
                        </w:r>
                        <w:r>
                          <w:rPr>
                            <w:sz w:val="56"/>
                          </w:rPr>
                          <w:t>all</w:t>
                        </w:r>
                        <w:r>
                          <w:rPr>
                            <w:spacing w:val="-11"/>
                            <w:sz w:val="56"/>
                          </w:rPr>
                          <w:t xml:space="preserve"> </w:t>
                        </w:r>
                        <w:r>
                          <w:rPr>
                            <w:sz w:val="56"/>
                          </w:rPr>
                          <w:t>your</w:t>
                        </w:r>
                        <w:r>
                          <w:rPr>
                            <w:spacing w:val="-12"/>
                            <w:sz w:val="56"/>
                          </w:rPr>
                          <w:t xml:space="preserve"> </w:t>
                        </w:r>
                        <w:r>
                          <w:rPr>
                            <w:spacing w:val="-4"/>
                            <w:sz w:val="56"/>
                          </w:rPr>
                          <w:t>heart</w:t>
                        </w:r>
                      </w:p>
                    </w:txbxContent>
                  </v:textbox>
                </v:shape>
                <w10:wrap type="topAndBottom" anchorx="page"/>
              </v:group>
            </w:pict>
          </mc:Fallback>
        </mc:AlternateContent>
      </w:r>
      <w:r>
        <w:rPr>
          <w:rFonts w:ascii="Tahoma"/>
          <w:noProof/>
          <w:sz w:val="20"/>
        </w:rPr>
        <mc:AlternateContent>
          <mc:Choice Requires="wpg">
            <w:drawing>
              <wp:anchor distT="0" distB="0" distL="0" distR="0" simplePos="0" relativeHeight="251658280" behindDoc="1" locked="0" layoutInCell="1" allowOverlap="1" wp14:anchorId="0811575B" wp14:editId="1C510312">
                <wp:simplePos x="0" y="0"/>
                <wp:positionH relativeFrom="page">
                  <wp:posOffset>512444</wp:posOffset>
                </wp:positionH>
                <wp:positionV relativeFrom="paragraph">
                  <wp:posOffset>2579484</wp:posOffset>
                </wp:positionV>
                <wp:extent cx="5263515" cy="2315210"/>
                <wp:effectExtent l="0" t="0" r="0" b="0"/>
                <wp:wrapTopAndBottom/>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263515" cy="2315210"/>
                          <a:chOff x="0" y="0"/>
                          <a:chExt cx="5263515" cy="2315210"/>
                        </a:xfrm>
                      </wpg:grpSpPr>
                      <pic:pic xmlns:pic="http://schemas.openxmlformats.org/drawingml/2006/picture">
                        <pic:nvPicPr>
                          <pic:cNvPr id="22" name="Image 22"/>
                          <pic:cNvPicPr/>
                        </pic:nvPicPr>
                        <pic:blipFill>
                          <a:blip r:embed="rId18" cstate="print"/>
                          <a:stretch>
                            <a:fillRect/>
                          </a:stretch>
                        </pic:blipFill>
                        <pic:spPr>
                          <a:xfrm>
                            <a:off x="1291971" y="0"/>
                            <a:ext cx="3971544" cy="2098548"/>
                          </a:xfrm>
                          <a:prstGeom prst="rect">
                            <a:avLst/>
                          </a:prstGeom>
                        </pic:spPr>
                      </pic:pic>
                      <pic:pic xmlns:pic="http://schemas.openxmlformats.org/drawingml/2006/picture">
                        <pic:nvPicPr>
                          <pic:cNvPr id="23" name="Image 23"/>
                          <pic:cNvPicPr/>
                        </pic:nvPicPr>
                        <pic:blipFill>
                          <a:blip r:embed="rId19" cstate="print"/>
                          <a:stretch>
                            <a:fillRect/>
                          </a:stretch>
                        </pic:blipFill>
                        <pic:spPr>
                          <a:xfrm>
                            <a:off x="0" y="1065187"/>
                            <a:ext cx="1384935" cy="1249959"/>
                          </a:xfrm>
                          <a:prstGeom prst="rect">
                            <a:avLst/>
                          </a:prstGeom>
                        </pic:spPr>
                      </pic:pic>
                      <wps:wsp>
                        <wps:cNvPr id="24" name="Textbox 24"/>
                        <wps:cNvSpPr txBox="1"/>
                        <wps:spPr>
                          <a:xfrm>
                            <a:off x="0" y="0"/>
                            <a:ext cx="5263515" cy="2315210"/>
                          </a:xfrm>
                          <a:prstGeom prst="rect">
                            <a:avLst/>
                          </a:prstGeom>
                        </wps:spPr>
                        <wps:txbx>
                          <w:txbxContent>
                            <w:p w14:paraId="77ECC1B0" w14:textId="77777777" w:rsidR="005361EB" w:rsidRDefault="0089446C">
                              <w:pPr>
                                <w:spacing w:before="272"/>
                                <w:ind w:left="1989"/>
                                <w:jc w:val="center"/>
                                <w:rPr>
                                  <w:rFonts w:ascii="Tahoma"/>
                                  <w:b/>
                                  <w:sz w:val="144"/>
                                </w:rPr>
                              </w:pPr>
                              <w:r>
                                <w:rPr>
                                  <w:rFonts w:ascii="Tahoma"/>
                                  <w:b/>
                                  <w:color w:val="339966"/>
                                  <w:spacing w:val="-2"/>
                                  <w:w w:val="80"/>
                                  <w:sz w:val="144"/>
                                </w:rPr>
                                <w:t>Achieve</w:t>
                              </w:r>
                            </w:p>
                            <w:p w14:paraId="50CF7A24" w14:textId="77777777" w:rsidR="005361EB" w:rsidRDefault="0089446C">
                              <w:pPr>
                                <w:spacing w:before="626"/>
                                <w:ind w:left="1989" w:right="33"/>
                                <w:jc w:val="center"/>
                                <w:rPr>
                                  <w:sz w:val="56"/>
                                </w:rPr>
                              </w:pPr>
                              <w:r>
                                <w:rPr>
                                  <w:sz w:val="56"/>
                                </w:rPr>
                                <w:t>with</w:t>
                              </w:r>
                              <w:r>
                                <w:rPr>
                                  <w:spacing w:val="-11"/>
                                  <w:sz w:val="56"/>
                                </w:rPr>
                                <w:t xml:space="preserve"> </w:t>
                              </w:r>
                              <w:r>
                                <w:rPr>
                                  <w:sz w:val="56"/>
                                </w:rPr>
                                <w:t>all</w:t>
                              </w:r>
                              <w:r>
                                <w:rPr>
                                  <w:spacing w:val="-11"/>
                                  <w:sz w:val="56"/>
                                </w:rPr>
                                <w:t xml:space="preserve"> </w:t>
                              </w:r>
                              <w:proofErr w:type="spellStart"/>
                              <w:r>
                                <w:rPr>
                                  <w:sz w:val="56"/>
                                </w:rPr>
                                <w:t>your</w:t>
                              </w:r>
                              <w:proofErr w:type="spellEnd"/>
                              <w:r>
                                <w:rPr>
                                  <w:spacing w:val="-12"/>
                                  <w:sz w:val="56"/>
                                </w:rPr>
                                <w:t xml:space="preserve"> </w:t>
                              </w:r>
                              <w:r>
                                <w:rPr>
                                  <w:spacing w:val="-4"/>
                                  <w:sz w:val="56"/>
                                </w:rPr>
                                <w:t>might</w:t>
                              </w:r>
                            </w:p>
                          </w:txbxContent>
                        </wps:txbx>
                        <wps:bodyPr wrap="square" lIns="0" tIns="0" rIns="0" bIns="0" rtlCol="0">
                          <a:noAutofit/>
                        </wps:bodyPr>
                      </wps:wsp>
                    </wpg:wgp>
                  </a:graphicData>
                </a:graphic>
              </wp:anchor>
            </w:drawing>
          </mc:Choice>
          <mc:Fallback>
            <w:pict>
              <v:group w14:anchorId="0811575B" id="Group 21" o:spid="_x0000_s1037" style="position:absolute;margin-left:40.35pt;margin-top:203.1pt;width:414.45pt;height:182.3pt;z-index:-251658200;mso-wrap-distance-left:0;mso-wrap-distance-right:0;mso-position-horizontal-relative:page" coordsize="52635,231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">
                <v:shape id="Image 22" o:spid="_x0000_s1038" type="#_x0000_t75" style="position:absolute;left:12919;width:39716;height:209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">
                  <v:imagedata r:id="rId20" o:title=""/>
                </v:shape>
                <v:shape id="Image 23" o:spid="_x0000_s1039" type="#_x0000_t75" style="position:absolute;top:10651;width:13849;height:12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">
                  <v:imagedata r:id="rId21" o:title=""/>
                </v:shape>
                <v:shape id="Textbox 24" o:spid="_x0000_s1040" type="#_x0000_t202" style="position:absolute;width:52635;height:231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m4JwwAAANsAAAAPAAAAZHJzL2Rvd25yZXYueG1sRI9Ba8JA&#10;FITvQv/D8gredKOI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pG5uCcMAAADbAAAADwAA&#10;AAAAAAAAAAAAAAAHAgAAZHJzL2Rvd25yZXYueG1sUEsFBgAAAAADAAMAtwAAAPcCAAAAAA==&#10;" filled="f" stroked="f">
                  <v:textbox inset="0,0,0,0">
                    <w:txbxContent>
                      <w:p w14:paraId="77ECC1B0" w14:textId="77777777" w:rsidR="005361EB" w:rsidRDefault="0089446C">
                        <w:pPr>
                          <w:spacing w:before="272"/>
                          <w:ind w:left="1989"/>
                          <w:jc w:val="center"/>
                          <w:rPr>
                            <w:rFonts w:ascii="Tahoma"/>
                            <w:b/>
                            <w:sz w:val="144"/>
                          </w:rPr>
                        </w:pPr>
                        <w:r>
                          <w:rPr>
                            <w:rFonts w:ascii="Tahoma"/>
                            <w:b/>
                            <w:color w:val="339966"/>
                            <w:spacing w:val="-2"/>
                            <w:w w:val="80"/>
                            <w:sz w:val="144"/>
                          </w:rPr>
                          <w:t>Achieve</w:t>
                        </w:r>
                      </w:p>
                      <w:p w14:paraId="50CF7A24" w14:textId="77777777" w:rsidR="005361EB" w:rsidRDefault="0089446C">
                        <w:pPr>
                          <w:spacing w:before="626"/>
                          <w:ind w:left="1989" w:right="33"/>
                          <w:jc w:val="center"/>
                          <w:rPr>
                            <w:sz w:val="56"/>
                          </w:rPr>
                        </w:pPr>
                        <w:r>
                          <w:rPr>
                            <w:sz w:val="56"/>
                          </w:rPr>
                          <w:t>with</w:t>
                        </w:r>
                        <w:r>
                          <w:rPr>
                            <w:spacing w:val="-11"/>
                            <w:sz w:val="56"/>
                          </w:rPr>
                          <w:t xml:space="preserve"> </w:t>
                        </w:r>
                        <w:r>
                          <w:rPr>
                            <w:sz w:val="56"/>
                          </w:rPr>
                          <w:t>all</w:t>
                        </w:r>
                        <w:r>
                          <w:rPr>
                            <w:spacing w:val="-11"/>
                            <w:sz w:val="56"/>
                          </w:rPr>
                          <w:t xml:space="preserve"> </w:t>
                        </w:r>
                        <w:proofErr w:type="spellStart"/>
                        <w:r>
                          <w:rPr>
                            <w:sz w:val="56"/>
                          </w:rPr>
                          <w:t>your</w:t>
                        </w:r>
                        <w:proofErr w:type="spellEnd"/>
                        <w:r>
                          <w:rPr>
                            <w:spacing w:val="-12"/>
                            <w:sz w:val="56"/>
                          </w:rPr>
                          <w:t xml:space="preserve"> </w:t>
                        </w:r>
                        <w:r>
                          <w:rPr>
                            <w:spacing w:val="-4"/>
                            <w:sz w:val="56"/>
                          </w:rPr>
                          <w:t>might</w:t>
                        </w:r>
                      </w:p>
                    </w:txbxContent>
                  </v:textbox>
                </v:shape>
                <w10:wrap type="topAndBottom" anchorx="page"/>
              </v:group>
            </w:pict>
          </mc:Fallback>
        </mc:AlternateContent>
      </w:r>
    </w:p>
    <w:p w14:paraId="5BEA6D44" w14:textId="77777777" w:rsidR="005361EB" w:rsidRDefault="005361EB">
      <w:pPr>
        <w:pStyle w:val="BodyText"/>
        <w:spacing w:before="80"/>
        <w:rPr>
          <w:rFonts w:ascii="Tahoma"/>
          <w:sz w:val="20"/>
        </w:rPr>
      </w:pPr>
    </w:p>
    <w:p w14:paraId="4B6EB05B" w14:textId="77777777" w:rsidR="005361EB" w:rsidRDefault="005361EB">
      <w:pPr>
        <w:pStyle w:val="BodyText"/>
        <w:rPr>
          <w:rFonts w:ascii="Tahoma"/>
          <w:sz w:val="20"/>
        </w:rPr>
        <w:sectPr w:rsidR="005361EB">
          <w:type w:val="continuous"/>
          <w:pgSz w:w="11910" w:h="16840"/>
          <w:pgMar w:top="540" w:right="708" w:bottom="280" w:left="566" w:header="720" w:footer="720" w:gutter="0"/>
          <w:cols w:space="720"/>
        </w:sectPr>
      </w:pPr>
    </w:p>
    <w:p w14:paraId="7070670D" w14:textId="77777777" w:rsidR="005361EB" w:rsidRDefault="0089446C">
      <w:pPr>
        <w:pStyle w:val="BodyText"/>
        <w:rPr>
          <w:rFonts w:ascii="Tahoma"/>
          <w:sz w:val="48"/>
        </w:rPr>
      </w:pPr>
      <w:r>
        <w:rPr>
          <w:rFonts w:ascii="Tahoma"/>
          <w:noProof/>
          <w:sz w:val="48"/>
        </w:rPr>
        <w:lastRenderedPageBreak/>
        <w:drawing>
          <wp:anchor distT="0" distB="0" distL="0" distR="0" simplePos="0" relativeHeight="251658256" behindDoc="1" locked="0" layoutInCell="1" allowOverlap="1" wp14:anchorId="6AEF882D" wp14:editId="024820DC">
            <wp:simplePos x="0" y="0"/>
            <wp:positionH relativeFrom="page">
              <wp:posOffset>0</wp:posOffset>
            </wp:positionH>
            <wp:positionV relativeFrom="page">
              <wp:posOffset>0</wp:posOffset>
            </wp:positionV>
            <wp:extent cx="7560564" cy="10692383"/>
            <wp:effectExtent l="0" t="0" r="0" b="0"/>
            <wp:wrapNone/>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22" cstate="print"/>
                    <a:stretch>
                      <a:fillRect/>
                    </a:stretch>
                  </pic:blipFill>
                  <pic:spPr>
                    <a:xfrm>
                      <a:off x="0" y="0"/>
                      <a:ext cx="7560564" cy="10692383"/>
                    </a:xfrm>
                    <a:prstGeom prst="rect">
                      <a:avLst/>
                    </a:prstGeom>
                  </pic:spPr>
                </pic:pic>
              </a:graphicData>
            </a:graphic>
          </wp:anchor>
        </w:drawing>
      </w:r>
    </w:p>
    <w:p w14:paraId="232E4F51" w14:textId="77777777" w:rsidR="005361EB" w:rsidRDefault="005361EB">
      <w:pPr>
        <w:pStyle w:val="BodyText"/>
        <w:rPr>
          <w:rFonts w:ascii="Tahoma"/>
          <w:sz w:val="48"/>
        </w:rPr>
      </w:pPr>
    </w:p>
    <w:p w14:paraId="42A597FD" w14:textId="77777777" w:rsidR="005361EB" w:rsidRDefault="005361EB">
      <w:pPr>
        <w:pStyle w:val="BodyText"/>
        <w:spacing w:before="546"/>
        <w:rPr>
          <w:rFonts w:ascii="Tahoma"/>
          <w:sz w:val="48"/>
        </w:rPr>
      </w:pPr>
    </w:p>
    <w:p w14:paraId="65C49C46" w14:textId="77777777" w:rsidR="005361EB" w:rsidRDefault="0089446C">
      <w:pPr>
        <w:pStyle w:val="Heading1"/>
        <w:spacing w:before="1"/>
      </w:pPr>
      <w:r>
        <w:rPr>
          <w:noProof/>
        </w:rPr>
        <mc:AlternateContent>
          <mc:Choice Requires="wpg">
            <w:drawing>
              <wp:anchor distT="0" distB="0" distL="0" distR="0" simplePos="0" relativeHeight="251658242" behindDoc="0" locked="0" layoutInCell="1" allowOverlap="1" wp14:anchorId="24214ACD" wp14:editId="2C3F5AC4">
                <wp:simplePos x="0" y="0"/>
                <wp:positionH relativeFrom="page">
                  <wp:posOffset>5402579</wp:posOffset>
                </wp:positionH>
                <wp:positionV relativeFrom="paragraph">
                  <wp:posOffset>-1445519</wp:posOffset>
                </wp:positionV>
                <wp:extent cx="1698625" cy="1374140"/>
                <wp:effectExtent l="0" t="0" r="0" b="0"/>
                <wp:wrapNone/>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98625" cy="1374140"/>
                          <a:chOff x="0" y="0"/>
                          <a:chExt cx="1698625" cy="1374140"/>
                        </a:xfrm>
                      </wpg:grpSpPr>
                      <pic:pic xmlns:pic="http://schemas.openxmlformats.org/drawingml/2006/picture">
                        <pic:nvPicPr>
                          <pic:cNvPr id="27" name="Image 27"/>
                          <pic:cNvPicPr/>
                        </pic:nvPicPr>
                        <pic:blipFill>
                          <a:blip r:embed="rId11" cstate="print"/>
                          <a:stretch>
                            <a:fillRect/>
                          </a:stretch>
                        </pic:blipFill>
                        <pic:spPr>
                          <a:xfrm>
                            <a:off x="386206" y="271554"/>
                            <a:ext cx="1109306" cy="1102385"/>
                          </a:xfrm>
                          <a:prstGeom prst="rect">
                            <a:avLst/>
                          </a:prstGeom>
                        </pic:spPr>
                      </pic:pic>
                      <wps:wsp>
                        <wps:cNvPr id="28" name="Graphic 28"/>
                        <wps:cNvSpPr/>
                        <wps:spPr>
                          <a:xfrm>
                            <a:off x="201548" y="47"/>
                            <a:ext cx="1496695" cy="418465"/>
                          </a:xfrm>
                          <a:custGeom>
                            <a:avLst/>
                            <a:gdLst/>
                            <a:ahLst/>
                            <a:cxnLst/>
                            <a:rect l="l" t="t" r="r" b="b"/>
                            <a:pathLst>
                              <a:path w="1496695" h="418465">
                                <a:moveTo>
                                  <a:pt x="30530" y="376668"/>
                                </a:moveTo>
                                <a:lnTo>
                                  <a:pt x="2848" y="412745"/>
                                </a:lnTo>
                                <a:lnTo>
                                  <a:pt x="0" y="417962"/>
                                </a:lnTo>
                                <a:lnTo>
                                  <a:pt x="30530" y="376668"/>
                                </a:lnTo>
                                <a:close/>
                              </a:path>
                              <a:path w="1496695" h="418465">
                                <a:moveTo>
                                  <a:pt x="800082" y="0"/>
                                </a:moveTo>
                                <a:lnTo>
                                  <a:pt x="337042" y="109686"/>
                                </a:lnTo>
                                <a:lnTo>
                                  <a:pt x="79623" y="310264"/>
                                </a:lnTo>
                                <a:lnTo>
                                  <a:pt x="30530" y="376668"/>
                                </a:lnTo>
                                <a:lnTo>
                                  <a:pt x="33916" y="372710"/>
                                </a:lnTo>
                                <a:lnTo>
                                  <a:pt x="46605" y="358797"/>
                                </a:lnTo>
                                <a:lnTo>
                                  <a:pt x="77894" y="327529"/>
                                </a:lnTo>
                                <a:lnTo>
                                  <a:pt x="117070" y="292855"/>
                                </a:lnTo>
                                <a:lnTo>
                                  <a:pt x="164138" y="256195"/>
                                </a:lnTo>
                                <a:lnTo>
                                  <a:pt x="219102" y="218970"/>
                                </a:lnTo>
                                <a:lnTo>
                                  <a:pt x="281968" y="182599"/>
                                </a:lnTo>
                                <a:lnTo>
                                  <a:pt x="316366" y="165178"/>
                                </a:lnTo>
                                <a:lnTo>
                                  <a:pt x="352742" y="148503"/>
                                </a:lnTo>
                                <a:lnTo>
                                  <a:pt x="391096" y="132752"/>
                                </a:lnTo>
                                <a:lnTo>
                                  <a:pt x="431429" y="118102"/>
                                </a:lnTo>
                                <a:lnTo>
                                  <a:pt x="473741" y="104732"/>
                                </a:lnTo>
                                <a:lnTo>
                                  <a:pt x="517990" y="92829"/>
                                </a:lnTo>
                                <a:lnTo>
                                  <a:pt x="564307" y="82536"/>
                                </a:lnTo>
                                <a:lnTo>
                                  <a:pt x="612562" y="74067"/>
                                </a:lnTo>
                                <a:lnTo>
                                  <a:pt x="662799" y="67587"/>
                                </a:lnTo>
                                <a:lnTo>
                                  <a:pt x="715019" y="63273"/>
                                </a:lnTo>
                                <a:lnTo>
                                  <a:pt x="769223" y="61304"/>
                                </a:lnTo>
                                <a:lnTo>
                                  <a:pt x="1058887" y="61304"/>
                                </a:lnTo>
                                <a:lnTo>
                                  <a:pt x="800082" y="0"/>
                                </a:lnTo>
                                <a:close/>
                              </a:path>
                              <a:path w="1496695" h="418465">
                                <a:moveTo>
                                  <a:pt x="1058887" y="61304"/>
                                </a:moveTo>
                                <a:lnTo>
                                  <a:pt x="769223" y="61304"/>
                                </a:lnTo>
                                <a:lnTo>
                                  <a:pt x="825411" y="61855"/>
                                </a:lnTo>
                                <a:lnTo>
                                  <a:pt x="883584" y="65106"/>
                                </a:lnTo>
                                <a:lnTo>
                                  <a:pt x="943742" y="71234"/>
                                </a:lnTo>
                                <a:lnTo>
                                  <a:pt x="1005886" y="80416"/>
                                </a:lnTo>
                                <a:lnTo>
                                  <a:pt x="1070018" y="92829"/>
                                </a:lnTo>
                                <a:lnTo>
                                  <a:pt x="1136137" y="108651"/>
                                </a:lnTo>
                                <a:lnTo>
                                  <a:pt x="1204244" y="128061"/>
                                </a:lnTo>
                                <a:lnTo>
                                  <a:pt x="1274340" y="151234"/>
                                </a:lnTo>
                                <a:lnTo>
                                  <a:pt x="1346425" y="178349"/>
                                </a:lnTo>
                                <a:lnTo>
                                  <a:pt x="1420501" y="209584"/>
                                </a:lnTo>
                                <a:lnTo>
                                  <a:pt x="1496568" y="245115"/>
                                </a:lnTo>
                                <a:lnTo>
                                  <a:pt x="1496568" y="164978"/>
                                </a:lnTo>
                                <a:lnTo>
                                  <a:pt x="1058887" y="61304"/>
                                </a:lnTo>
                                <a:close/>
                              </a:path>
                            </a:pathLst>
                          </a:custGeom>
                          <a:solidFill>
                            <a:srgbClr val="CCEBCC"/>
                          </a:solidFill>
                        </wps:spPr>
                        <wps:bodyPr wrap="square" lIns="0" tIns="0" rIns="0" bIns="0" rtlCol="0">
                          <a:prstTxWarp prst="textNoShape">
                            <a:avLst/>
                          </a:prstTxWarp>
                          <a:noAutofit/>
                        </wps:bodyPr>
                      </wps:wsp>
                      <wps:wsp>
                        <wps:cNvPr id="29" name="Graphic 29"/>
                        <wps:cNvSpPr/>
                        <wps:spPr>
                          <a:xfrm>
                            <a:off x="201548" y="0"/>
                            <a:ext cx="1496695" cy="418465"/>
                          </a:xfrm>
                          <a:custGeom>
                            <a:avLst/>
                            <a:gdLst/>
                            <a:ahLst/>
                            <a:cxnLst/>
                            <a:rect l="l" t="t" r="r" b="b"/>
                            <a:pathLst>
                              <a:path w="1496695" h="418465">
                                <a:moveTo>
                                  <a:pt x="30634" y="376912"/>
                                </a:moveTo>
                                <a:lnTo>
                                  <a:pt x="2848" y="413163"/>
                                </a:lnTo>
                                <a:lnTo>
                                  <a:pt x="0" y="418391"/>
                                </a:lnTo>
                                <a:lnTo>
                                  <a:pt x="30634" y="376912"/>
                                </a:lnTo>
                                <a:close/>
                              </a:path>
                              <a:path w="1496695" h="418465">
                                <a:moveTo>
                                  <a:pt x="800082" y="0"/>
                                </a:moveTo>
                                <a:lnTo>
                                  <a:pt x="337042" y="109797"/>
                                </a:lnTo>
                                <a:lnTo>
                                  <a:pt x="79623" y="310582"/>
                                </a:lnTo>
                                <a:lnTo>
                                  <a:pt x="30634" y="376912"/>
                                </a:lnTo>
                                <a:lnTo>
                                  <a:pt x="33916" y="373072"/>
                                </a:lnTo>
                                <a:lnTo>
                                  <a:pt x="46605" y="359143"/>
                                </a:lnTo>
                                <a:lnTo>
                                  <a:pt x="77894" y="327840"/>
                                </a:lnTo>
                                <a:lnTo>
                                  <a:pt x="117070" y="293130"/>
                                </a:lnTo>
                                <a:lnTo>
                                  <a:pt x="164138" y="256434"/>
                                </a:lnTo>
                                <a:lnTo>
                                  <a:pt x="219102" y="219173"/>
                                </a:lnTo>
                                <a:lnTo>
                                  <a:pt x="281968" y="182769"/>
                                </a:lnTo>
                                <a:lnTo>
                                  <a:pt x="316366" y="165333"/>
                                </a:lnTo>
                                <a:lnTo>
                                  <a:pt x="352742" y="148643"/>
                                </a:lnTo>
                                <a:lnTo>
                                  <a:pt x="391096" y="132879"/>
                                </a:lnTo>
                                <a:lnTo>
                                  <a:pt x="431429" y="118218"/>
                                </a:lnTo>
                                <a:lnTo>
                                  <a:pt x="473741" y="104836"/>
                                </a:lnTo>
                                <a:lnTo>
                                  <a:pt x="517858" y="92960"/>
                                </a:lnTo>
                                <a:lnTo>
                                  <a:pt x="564307" y="82626"/>
                                </a:lnTo>
                                <a:lnTo>
                                  <a:pt x="612562" y="74151"/>
                                </a:lnTo>
                                <a:lnTo>
                                  <a:pt x="662799" y="67668"/>
                                </a:lnTo>
                                <a:lnTo>
                                  <a:pt x="715019" y="63354"/>
                                </a:lnTo>
                                <a:lnTo>
                                  <a:pt x="769223" y="61386"/>
                                </a:lnTo>
                                <a:lnTo>
                                  <a:pt x="1058959" y="61386"/>
                                </a:lnTo>
                                <a:lnTo>
                                  <a:pt x="800082" y="0"/>
                                </a:lnTo>
                                <a:close/>
                              </a:path>
                              <a:path w="1496695" h="418465">
                                <a:moveTo>
                                  <a:pt x="1058959" y="61386"/>
                                </a:moveTo>
                                <a:lnTo>
                                  <a:pt x="769223" y="61386"/>
                                </a:lnTo>
                                <a:lnTo>
                                  <a:pt x="825411" y="61942"/>
                                </a:lnTo>
                                <a:lnTo>
                                  <a:pt x="883584" y="65199"/>
                                </a:lnTo>
                                <a:lnTo>
                                  <a:pt x="943742" y="71337"/>
                                </a:lnTo>
                                <a:lnTo>
                                  <a:pt x="1005886" y="80531"/>
                                </a:lnTo>
                                <a:lnTo>
                                  <a:pt x="1070018" y="92960"/>
                                </a:lnTo>
                                <a:lnTo>
                                  <a:pt x="1136137" y="108802"/>
                                </a:lnTo>
                                <a:lnTo>
                                  <a:pt x="1204244" y="128234"/>
                                </a:lnTo>
                                <a:lnTo>
                                  <a:pt x="1274340" y="151434"/>
                                </a:lnTo>
                                <a:lnTo>
                                  <a:pt x="1346425" y="178579"/>
                                </a:lnTo>
                                <a:lnTo>
                                  <a:pt x="1420501" y="209848"/>
                                </a:lnTo>
                                <a:lnTo>
                                  <a:pt x="1496568" y="245417"/>
                                </a:lnTo>
                                <a:lnTo>
                                  <a:pt x="1496568" y="165153"/>
                                </a:lnTo>
                                <a:lnTo>
                                  <a:pt x="1058959" y="61386"/>
                                </a:lnTo>
                                <a:close/>
                              </a:path>
                            </a:pathLst>
                          </a:custGeom>
                          <a:solidFill>
                            <a:srgbClr val="009900">
                              <a:alpha val="32940"/>
                            </a:srgbClr>
                          </a:solidFill>
                        </wps:spPr>
                        <wps:bodyPr wrap="square" lIns="0" tIns="0" rIns="0" bIns="0" rtlCol="0">
                          <a:prstTxWarp prst="textNoShape">
                            <a:avLst/>
                          </a:prstTxWarp>
                          <a:noAutofit/>
                        </wps:bodyPr>
                      </wps:wsp>
                      <wps:wsp>
                        <wps:cNvPr id="30" name="Graphic 30"/>
                        <wps:cNvSpPr/>
                        <wps:spPr>
                          <a:xfrm>
                            <a:off x="0" y="53270"/>
                            <a:ext cx="1697355" cy="436880"/>
                          </a:xfrm>
                          <a:custGeom>
                            <a:avLst/>
                            <a:gdLst/>
                            <a:ahLst/>
                            <a:cxnLst/>
                            <a:rect l="l" t="t" r="r" b="b"/>
                            <a:pathLst>
                              <a:path w="1697355" h="436880">
                                <a:moveTo>
                                  <a:pt x="51465" y="379292"/>
                                </a:moveTo>
                                <a:lnTo>
                                  <a:pt x="24342" y="406075"/>
                                </a:lnTo>
                                <a:lnTo>
                                  <a:pt x="0" y="436876"/>
                                </a:lnTo>
                                <a:lnTo>
                                  <a:pt x="51465" y="379292"/>
                                </a:lnTo>
                                <a:close/>
                              </a:path>
                              <a:path w="1697355" h="436880">
                                <a:moveTo>
                                  <a:pt x="938260" y="0"/>
                                </a:moveTo>
                                <a:lnTo>
                                  <a:pt x="409670" y="114708"/>
                                </a:lnTo>
                                <a:lnTo>
                                  <a:pt x="100584" y="324334"/>
                                </a:lnTo>
                                <a:lnTo>
                                  <a:pt x="51465" y="379292"/>
                                </a:lnTo>
                                <a:lnTo>
                                  <a:pt x="64628" y="367289"/>
                                </a:lnTo>
                                <a:lnTo>
                                  <a:pt x="82163" y="352159"/>
                                </a:lnTo>
                                <a:lnTo>
                                  <a:pt x="123293" y="319484"/>
                                </a:lnTo>
                                <a:lnTo>
                                  <a:pt x="172393" y="284570"/>
                                </a:lnTo>
                                <a:lnTo>
                                  <a:pt x="229328" y="248598"/>
                                </a:lnTo>
                                <a:lnTo>
                                  <a:pt x="293965" y="212748"/>
                                </a:lnTo>
                                <a:lnTo>
                                  <a:pt x="329130" y="195238"/>
                                </a:lnTo>
                                <a:lnTo>
                                  <a:pt x="366170" y="178201"/>
                                </a:lnTo>
                                <a:lnTo>
                                  <a:pt x="405070" y="161785"/>
                                </a:lnTo>
                                <a:lnTo>
                                  <a:pt x="445811" y="146137"/>
                                </a:lnTo>
                                <a:lnTo>
                                  <a:pt x="488378" y="131405"/>
                                </a:lnTo>
                                <a:lnTo>
                                  <a:pt x="532753" y="117737"/>
                                </a:lnTo>
                                <a:lnTo>
                                  <a:pt x="578921" y="105279"/>
                                </a:lnTo>
                                <a:lnTo>
                                  <a:pt x="626864" y="94179"/>
                                </a:lnTo>
                                <a:lnTo>
                                  <a:pt x="676565" y="84586"/>
                                </a:lnTo>
                                <a:lnTo>
                                  <a:pt x="728009" y="76646"/>
                                </a:lnTo>
                                <a:lnTo>
                                  <a:pt x="781178" y="70507"/>
                                </a:lnTo>
                                <a:lnTo>
                                  <a:pt x="836055" y="66316"/>
                                </a:lnTo>
                                <a:lnTo>
                                  <a:pt x="892624" y="64222"/>
                                </a:lnTo>
                                <a:lnTo>
                                  <a:pt x="1221351" y="64222"/>
                                </a:lnTo>
                                <a:lnTo>
                                  <a:pt x="938260" y="0"/>
                                </a:lnTo>
                                <a:close/>
                              </a:path>
                              <a:path w="1697355" h="436880">
                                <a:moveTo>
                                  <a:pt x="1221351" y="64222"/>
                                </a:moveTo>
                                <a:lnTo>
                                  <a:pt x="892624" y="64222"/>
                                </a:lnTo>
                                <a:lnTo>
                                  <a:pt x="950869" y="64371"/>
                                </a:lnTo>
                                <a:lnTo>
                                  <a:pt x="1010772" y="66911"/>
                                </a:lnTo>
                                <a:lnTo>
                                  <a:pt x="1072317" y="71990"/>
                                </a:lnTo>
                                <a:lnTo>
                                  <a:pt x="1135487" y="79755"/>
                                </a:lnTo>
                                <a:lnTo>
                                  <a:pt x="1200266" y="90353"/>
                                </a:lnTo>
                                <a:lnTo>
                                  <a:pt x="1266637" y="103933"/>
                                </a:lnTo>
                                <a:lnTo>
                                  <a:pt x="1334583" y="120642"/>
                                </a:lnTo>
                                <a:lnTo>
                                  <a:pt x="1404087" y="140627"/>
                                </a:lnTo>
                                <a:lnTo>
                                  <a:pt x="1475133" y="164036"/>
                                </a:lnTo>
                                <a:lnTo>
                                  <a:pt x="1547704" y="191017"/>
                                </a:lnTo>
                                <a:lnTo>
                                  <a:pt x="1621783" y="221716"/>
                                </a:lnTo>
                                <a:lnTo>
                                  <a:pt x="1697354" y="256282"/>
                                </a:lnTo>
                                <a:lnTo>
                                  <a:pt x="1697354" y="172208"/>
                                </a:lnTo>
                                <a:lnTo>
                                  <a:pt x="1221351" y="64222"/>
                                </a:lnTo>
                                <a:close/>
                              </a:path>
                            </a:pathLst>
                          </a:custGeom>
                          <a:solidFill>
                            <a:srgbClr val="D6EED6"/>
                          </a:solidFill>
                        </wps:spPr>
                        <wps:bodyPr wrap="square" lIns="0" tIns="0" rIns="0" bIns="0" rtlCol="0">
                          <a:prstTxWarp prst="textNoShape">
                            <a:avLst/>
                          </a:prstTxWarp>
                          <a:noAutofit/>
                        </wps:bodyPr>
                      </wps:wsp>
                    </wpg:wgp>
                  </a:graphicData>
                </a:graphic>
              </wp:anchor>
            </w:drawing>
          </mc:Choice>
          <mc:Fallback>
            <w:pict>
              <v:group w14:anchorId="4F198895" id="Group 26" o:spid="_x0000_s1026" style="position:absolute;margin-left:425.4pt;margin-top:-113.8pt;width:133.75pt;height:108.2pt;z-index:251658242;mso-wrap-distance-left:0;mso-wrap-distance-right:0;mso-position-horizontal-relative:page" coordsize="16986,137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">
                <v:shape id="Image 27" o:spid="_x0000_s1027" type="#_x0000_t75" style="position:absolute;left:3862;top:2715;width:11093;height:110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">
                  <v:imagedata r:id="rId12" o:title=""/>
                </v:shape>
                <v:shape id="Graphic 28" o:spid="_x0000_s1028" style="position:absolute;left:2015;width:14967;height:4185;visibility:visible;mso-wrap-style:square;v-text-anchor:top" coordsize="1496695,418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" path="m30530,376668l2848,412745,,417962,30530,376668xem800082,l337042,109686,79623,310264,30530,376668r3386,-3958l46605,358797,77894,327529r39176,-34674l164138,256195r54964,-37225l281968,182599r34398,-17421l352742,148503r38354,-15751l431429,118102r42312,-13370l517990,92829,564307,82536r48255,-8469l662799,67587r52220,-4314l769223,61304r289664,l800082,xem1058887,61304r-289664,l825411,61855r58173,3251l943742,71234r62144,9182l1070018,92829r66119,15822l1204244,128061r70096,23173l1346425,178349r74076,31235l1496568,245115r,-80137l1058887,61304xe" fillcolor="#ccebcc" stroked="f">
                  <v:path arrowok="t"/>
                </v:shape>
                <v:shape id="Graphic 29" o:spid="_x0000_s1029" style="position:absolute;left:2015;width:14967;height:4184;visibility:visible;mso-wrap-style:square;v-text-anchor:top" coordsize="1496695,418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" path="m30634,376912l2848,413163,,418391,30634,376912xem800082,l337042,109797,79623,310582,30634,376912r3282,-3840l46605,359143,77894,327840r39176,-34710l164138,256434r54964,-37261l281968,182769r34398,-17436l352742,148643r38354,-15764l431429,118218r42312,-13382l517858,92960,564307,82626r48255,-8475l662799,67668r52220,-4314l769223,61386r289736,l800082,xem1058959,61386r-289736,l825411,61942r58173,3257l943742,71337r62144,9194l1070018,92960r66119,15842l1204244,128234r70096,23200l1346425,178579r74076,31269l1496568,245417r,-80264l1058959,61386xe" fillcolor="#090" stroked="f">
                  <v:fill opacity="21588f"/>
                  <v:path arrowok="t"/>
                </v:shape>
                <v:shape id="Graphic 30" o:spid="_x0000_s1030" style="position:absolute;top:532;width:16973;height:4369;visibility:visible;mso-wrap-style:square;v-text-anchor:top" coordsize="1697355,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" path="m51465,379292l24342,406075,,436876,51465,379292xem938260,l409670,114708,100584,324334,51465,379292,64628,367289,82163,352159r41130,-32675l172393,284570r56935,-35972l293965,212748r35165,-17510l366170,178201r38900,-16416l445811,146137r42567,-14732l532753,117737r46168,-12458l626864,94179r49701,-9593l728009,76646r53169,-6139l836055,66316r56569,-2094l1221351,64222,938260,xem1221351,64222r-328727,l950869,64371r59903,2540l1072317,71990r63170,7765l1200266,90353r66371,13580l1334583,120642r69504,19985l1475133,164036r72571,26981l1621783,221716r75571,34566l1697354,172208,1221351,64222xe" fillcolor="#d6eed6" stroked="f">
                  <v:path arrowok="t"/>
                </v:shape>
                <w10:wrap anchorx="page"/>
              </v:group>
            </w:pict>
          </mc:Fallback>
        </mc:AlternateContent>
      </w:r>
      <w:r>
        <w:t>Headteacher’s</w:t>
      </w:r>
      <w:r>
        <w:rPr>
          <w:spacing w:val="-8"/>
        </w:rPr>
        <w:t xml:space="preserve"> </w:t>
      </w:r>
      <w:r>
        <w:rPr>
          <w:spacing w:val="-2"/>
        </w:rPr>
        <w:t>Welcome</w:t>
      </w:r>
    </w:p>
    <w:p w14:paraId="14B84894" w14:textId="77777777" w:rsidR="00FF7B8C" w:rsidRPr="00FF7B8C" w:rsidRDefault="00FF7B8C" w:rsidP="00FF7B8C">
      <w:pPr>
        <w:spacing w:before="292"/>
        <w:ind w:left="211"/>
        <w:rPr>
          <w:rFonts w:asciiTheme="minorHAnsi" w:hAnsiTheme="minorHAnsi" w:cstheme="minorHAnsi"/>
          <w:sz w:val="28"/>
          <w:lang w:val="en-GB"/>
        </w:rPr>
      </w:pPr>
      <w:r w:rsidRPr="00FF7B8C">
        <w:rPr>
          <w:rFonts w:asciiTheme="minorHAnsi" w:hAnsiTheme="minorHAnsi" w:cstheme="minorHAnsi"/>
          <w:sz w:val="28"/>
          <w:lang w:val="en-GB"/>
        </w:rPr>
        <w:t>It is my great pleasure to welcome you and your family to Matlock Bath Holy Trinity Church of England Primary School.</w:t>
      </w:r>
    </w:p>
    <w:p w14:paraId="7CC50172" w14:textId="77777777" w:rsidR="00FF7B8C" w:rsidRPr="00FF7B8C" w:rsidRDefault="00FF7B8C" w:rsidP="00FF7B8C">
      <w:pPr>
        <w:spacing w:before="292"/>
        <w:ind w:left="211"/>
        <w:rPr>
          <w:rFonts w:asciiTheme="minorHAnsi" w:hAnsiTheme="minorHAnsi" w:cstheme="minorHAnsi"/>
          <w:sz w:val="28"/>
          <w:lang w:val="en-GB"/>
        </w:rPr>
      </w:pPr>
      <w:r w:rsidRPr="00FF7B8C">
        <w:rPr>
          <w:rFonts w:asciiTheme="minorHAnsi" w:hAnsiTheme="minorHAnsi" w:cstheme="minorHAnsi"/>
          <w:sz w:val="28"/>
          <w:lang w:val="en-GB"/>
        </w:rPr>
        <w:t>Choosing the right school for your child is one of the most important decisions you will make, and I hope this prospectus provides a helpful introduction to our school, our values and the opportunities we offer. I would also encourage you to visit our website and, if possible, arrange a visit so that you can experience first-hand the warmth, care and sense of community that make our school such a special place.</w:t>
      </w:r>
    </w:p>
    <w:p w14:paraId="2CD56EA6" w14:textId="77777777" w:rsidR="00FF7B8C" w:rsidRPr="00FF7B8C" w:rsidRDefault="00FF7B8C" w:rsidP="00FF7B8C">
      <w:pPr>
        <w:spacing w:before="292"/>
        <w:ind w:left="211"/>
        <w:rPr>
          <w:rFonts w:asciiTheme="minorHAnsi" w:hAnsiTheme="minorHAnsi" w:cstheme="minorHAnsi"/>
          <w:sz w:val="28"/>
          <w:lang w:val="en-GB"/>
        </w:rPr>
      </w:pPr>
      <w:r w:rsidRPr="00FF7B8C">
        <w:rPr>
          <w:rFonts w:asciiTheme="minorHAnsi" w:hAnsiTheme="minorHAnsi" w:cstheme="minorHAnsi"/>
          <w:sz w:val="28"/>
          <w:lang w:val="en-GB"/>
        </w:rPr>
        <w:t xml:space="preserve">At Holy Trinity, we are committed to ensuring that every child thrives academically, socially, emotionally and spiritually. Rooted in our Christian values, we nurture children to become confident, resilient and compassionate learners who embrace challenges with </w:t>
      </w:r>
      <w:proofErr w:type="gramStart"/>
      <w:r w:rsidRPr="00FF7B8C">
        <w:rPr>
          <w:rFonts w:asciiTheme="minorHAnsi" w:hAnsiTheme="minorHAnsi" w:cstheme="minorHAnsi"/>
          <w:sz w:val="28"/>
          <w:lang w:val="en-GB"/>
        </w:rPr>
        <w:t>a positive growth</w:t>
      </w:r>
      <w:proofErr w:type="gramEnd"/>
      <w:r w:rsidRPr="00FF7B8C">
        <w:rPr>
          <w:rFonts w:asciiTheme="minorHAnsi" w:hAnsiTheme="minorHAnsi" w:cstheme="minorHAnsi"/>
          <w:sz w:val="28"/>
          <w:lang w:val="en-GB"/>
        </w:rPr>
        <w:t xml:space="preserve"> mindset. We believe that every child is unique, and we work hard to help each one discover their talents, develop their character and achieve their full potential.</w:t>
      </w:r>
    </w:p>
    <w:p w14:paraId="13029014" w14:textId="77777777" w:rsidR="00FF7B8C" w:rsidRPr="00FF7B8C" w:rsidRDefault="00FF7B8C" w:rsidP="00FF7B8C">
      <w:pPr>
        <w:spacing w:before="292"/>
        <w:ind w:left="211"/>
        <w:rPr>
          <w:rFonts w:asciiTheme="minorHAnsi" w:hAnsiTheme="minorHAnsi" w:cstheme="minorHAnsi"/>
          <w:sz w:val="28"/>
          <w:lang w:val="en-GB"/>
        </w:rPr>
      </w:pPr>
      <w:r w:rsidRPr="00FF7B8C">
        <w:rPr>
          <w:rFonts w:asciiTheme="minorHAnsi" w:hAnsiTheme="minorHAnsi" w:cstheme="minorHAnsi"/>
          <w:sz w:val="28"/>
          <w:lang w:val="en-GB"/>
        </w:rPr>
        <w:t>From the moment children join our school, whether in Reception or at a later stage in their education, we take the time to get to know them as individuals and build strong partnerships with their families. We value the vital role parents and carers play in their children's education and strive to keep you fully informed about your child's progress and experiences in school. Through regular communication, parent meetings and curriculum workshops, we work together to support every child's learning journey.</w:t>
      </w:r>
    </w:p>
    <w:p w14:paraId="645E0476" w14:textId="77777777" w:rsidR="00FF7B8C" w:rsidRPr="00FF7B8C" w:rsidRDefault="00FF7B8C" w:rsidP="00FF7B8C">
      <w:pPr>
        <w:spacing w:before="292"/>
        <w:ind w:left="211"/>
        <w:rPr>
          <w:rFonts w:asciiTheme="minorHAnsi" w:hAnsiTheme="minorHAnsi" w:cstheme="minorHAnsi"/>
          <w:sz w:val="28"/>
          <w:lang w:val="en-GB"/>
        </w:rPr>
      </w:pPr>
      <w:r w:rsidRPr="00FF7B8C">
        <w:rPr>
          <w:rFonts w:asciiTheme="minorHAnsi" w:hAnsiTheme="minorHAnsi" w:cstheme="minorHAnsi"/>
          <w:sz w:val="28"/>
          <w:lang w:val="en-GB"/>
        </w:rPr>
        <w:t>Our aim is that every child leaves Holy Trinity as a happy, confident and well-rounded young person, fully prepared for the next stage of their education and equipped with the skills, values and attitudes they need to flourish in an ever-changing world.</w:t>
      </w:r>
    </w:p>
    <w:p w14:paraId="05DE21BA" w14:textId="77777777" w:rsidR="00FF7B8C" w:rsidRPr="00FF7B8C" w:rsidRDefault="00FF7B8C" w:rsidP="00FF7B8C">
      <w:pPr>
        <w:spacing w:before="292"/>
        <w:ind w:left="211"/>
        <w:rPr>
          <w:rFonts w:asciiTheme="minorHAnsi" w:hAnsiTheme="minorHAnsi" w:cstheme="minorHAnsi"/>
          <w:sz w:val="28"/>
          <w:lang w:val="en-GB"/>
        </w:rPr>
      </w:pPr>
      <w:r w:rsidRPr="00FF7B8C">
        <w:rPr>
          <w:rFonts w:asciiTheme="minorHAnsi" w:hAnsiTheme="minorHAnsi" w:cstheme="minorHAnsi"/>
          <w:sz w:val="28"/>
          <w:lang w:val="en-GB"/>
        </w:rPr>
        <w:t>I hope that as you learn more about our school, you will be inspired by its warmth, charm and strong sense of community. We look forward to welcoming you and your family to Holy Trinity and sharing in your child's learning journey.</w:t>
      </w:r>
    </w:p>
    <w:p w14:paraId="1FA09847" w14:textId="01CEB0CE" w:rsidR="005361EB" w:rsidRPr="005B013B" w:rsidRDefault="0089446C">
      <w:pPr>
        <w:spacing w:before="292"/>
        <w:ind w:left="211"/>
        <w:rPr>
          <w:rFonts w:asciiTheme="minorHAnsi" w:hAnsiTheme="minorHAnsi" w:cstheme="minorHAnsi"/>
          <w:sz w:val="28"/>
        </w:rPr>
      </w:pPr>
      <w:r w:rsidRPr="005B013B">
        <w:rPr>
          <w:rFonts w:asciiTheme="minorHAnsi" w:hAnsiTheme="minorHAnsi" w:cstheme="minorHAnsi"/>
          <w:sz w:val="28"/>
        </w:rPr>
        <w:t>Chris</w:t>
      </w:r>
      <w:r w:rsidRPr="005B013B">
        <w:rPr>
          <w:rFonts w:asciiTheme="minorHAnsi" w:hAnsiTheme="minorHAnsi" w:cstheme="minorHAnsi"/>
          <w:spacing w:val="-20"/>
          <w:sz w:val="28"/>
        </w:rPr>
        <w:t xml:space="preserve"> </w:t>
      </w:r>
      <w:r w:rsidRPr="005B013B">
        <w:rPr>
          <w:rFonts w:asciiTheme="minorHAnsi" w:hAnsiTheme="minorHAnsi" w:cstheme="minorHAnsi"/>
          <w:sz w:val="28"/>
        </w:rPr>
        <w:t>Layhe-</w:t>
      </w:r>
      <w:r w:rsidRPr="005B013B">
        <w:rPr>
          <w:rFonts w:asciiTheme="minorHAnsi" w:hAnsiTheme="minorHAnsi" w:cstheme="minorHAnsi"/>
          <w:spacing w:val="-2"/>
          <w:sz w:val="28"/>
        </w:rPr>
        <w:t>Humphreys</w:t>
      </w:r>
    </w:p>
    <w:p w14:paraId="6EFE99D5" w14:textId="77777777" w:rsidR="005361EB" w:rsidRDefault="005361EB">
      <w:pPr>
        <w:rPr>
          <w:rFonts w:ascii="Tahoma"/>
          <w:sz w:val="28"/>
        </w:rPr>
        <w:sectPr w:rsidR="005361EB">
          <w:pgSz w:w="11910" w:h="16840"/>
          <w:pgMar w:top="540" w:right="708" w:bottom="280" w:left="566" w:header="720" w:footer="720" w:gutter="0"/>
          <w:cols w:space="720"/>
        </w:sectPr>
      </w:pPr>
    </w:p>
    <w:p w14:paraId="38606981" w14:textId="77777777" w:rsidR="005361EB" w:rsidRDefault="0089446C">
      <w:pPr>
        <w:pStyle w:val="BodyText"/>
        <w:rPr>
          <w:rFonts w:ascii="Tahoma"/>
          <w:sz w:val="48"/>
        </w:rPr>
      </w:pPr>
      <w:r>
        <w:rPr>
          <w:rFonts w:ascii="Tahoma"/>
          <w:noProof/>
          <w:sz w:val="48"/>
        </w:rPr>
        <w:lastRenderedPageBreak/>
        <w:drawing>
          <wp:anchor distT="0" distB="0" distL="0" distR="0" simplePos="0" relativeHeight="251658257" behindDoc="1" locked="0" layoutInCell="1" allowOverlap="1" wp14:anchorId="1589D5D7" wp14:editId="63DD5B44">
            <wp:simplePos x="0" y="0"/>
            <wp:positionH relativeFrom="page">
              <wp:posOffset>0</wp:posOffset>
            </wp:positionH>
            <wp:positionV relativeFrom="page">
              <wp:posOffset>0</wp:posOffset>
            </wp:positionV>
            <wp:extent cx="7560564" cy="10692383"/>
            <wp:effectExtent l="0" t="0" r="0" b="0"/>
            <wp:wrapNone/>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22" cstate="print"/>
                    <a:stretch>
                      <a:fillRect/>
                    </a:stretch>
                  </pic:blipFill>
                  <pic:spPr>
                    <a:xfrm>
                      <a:off x="0" y="0"/>
                      <a:ext cx="7560564" cy="10692383"/>
                    </a:xfrm>
                    <a:prstGeom prst="rect">
                      <a:avLst/>
                    </a:prstGeom>
                  </pic:spPr>
                </pic:pic>
              </a:graphicData>
            </a:graphic>
          </wp:anchor>
        </w:drawing>
      </w:r>
    </w:p>
    <w:p w14:paraId="65BC4DB5" w14:textId="77777777" w:rsidR="005361EB" w:rsidRDefault="005361EB">
      <w:pPr>
        <w:pStyle w:val="BodyText"/>
        <w:rPr>
          <w:rFonts w:ascii="Tahoma"/>
          <w:sz w:val="48"/>
        </w:rPr>
      </w:pPr>
    </w:p>
    <w:p w14:paraId="03FDFC6A" w14:textId="77777777" w:rsidR="005361EB" w:rsidRDefault="005361EB">
      <w:pPr>
        <w:pStyle w:val="BodyText"/>
        <w:spacing w:before="546"/>
        <w:rPr>
          <w:rFonts w:ascii="Tahoma"/>
          <w:sz w:val="48"/>
        </w:rPr>
      </w:pPr>
    </w:p>
    <w:p w14:paraId="41C911F3" w14:textId="77777777" w:rsidR="005361EB" w:rsidRDefault="0089446C">
      <w:pPr>
        <w:pStyle w:val="Heading1"/>
        <w:spacing w:before="1"/>
        <w:ind w:right="105"/>
      </w:pPr>
      <w:r>
        <w:rPr>
          <w:noProof/>
        </w:rPr>
        <mc:AlternateContent>
          <mc:Choice Requires="wpg">
            <w:drawing>
              <wp:anchor distT="0" distB="0" distL="0" distR="0" simplePos="0" relativeHeight="251658243" behindDoc="0" locked="0" layoutInCell="1" allowOverlap="1" wp14:anchorId="3E032874" wp14:editId="1A33C16F">
                <wp:simplePos x="0" y="0"/>
                <wp:positionH relativeFrom="page">
                  <wp:posOffset>5402579</wp:posOffset>
                </wp:positionH>
                <wp:positionV relativeFrom="paragraph">
                  <wp:posOffset>-1445519</wp:posOffset>
                </wp:positionV>
                <wp:extent cx="1698625" cy="1374140"/>
                <wp:effectExtent l="0" t="0" r="0" b="0"/>
                <wp:wrapNone/>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98625" cy="1374140"/>
                          <a:chOff x="0" y="0"/>
                          <a:chExt cx="1698625" cy="1374140"/>
                        </a:xfrm>
                      </wpg:grpSpPr>
                      <pic:pic xmlns:pic="http://schemas.openxmlformats.org/drawingml/2006/picture">
                        <pic:nvPicPr>
                          <pic:cNvPr id="33" name="Image 33"/>
                          <pic:cNvPicPr/>
                        </pic:nvPicPr>
                        <pic:blipFill>
                          <a:blip r:embed="rId11" cstate="print"/>
                          <a:stretch>
                            <a:fillRect/>
                          </a:stretch>
                        </pic:blipFill>
                        <pic:spPr>
                          <a:xfrm>
                            <a:off x="386206" y="271554"/>
                            <a:ext cx="1109306" cy="1102385"/>
                          </a:xfrm>
                          <a:prstGeom prst="rect">
                            <a:avLst/>
                          </a:prstGeom>
                        </pic:spPr>
                      </pic:pic>
                      <wps:wsp>
                        <wps:cNvPr id="34" name="Graphic 34"/>
                        <wps:cNvSpPr/>
                        <wps:spPr>
                          <a:xfrm>
                            <a:off x="201548" y="47"/>
                            <a:ext cx="1496695" cy="418465"/>
                          </a:xfrm>
                          <a:custGeom>
                            <a:avLst/>
                            <a:gdLst/>
                            <a:ahLst/>
                            <a:cxnLst/>
                            <a:rect l="l" t="t" r="r" b="b"/>
                            <a:pathLst>
                              <a:path w="1496695" h="418465">
                                <a:moveTo>
                                  <a:pt x="30530" y="376668"/>
                                </a:moveTo>
                                <a:lnTo>
                                  <a:pt x="2848" y="412745"/>
                                </a:lnTo>
                                <a:lnTo>
                                  <a:pt x="0" y="417962"/>
                                </a:lnTo>
                                <a:lnTo>
                                  <a:pt x="30530" y="376668"/>
                                </a:lnTo>
                                <a:close/>
                              </a:path>
                              <a:path w="1496695" h="418465">
                                <a:moveTo>
                                  <a:pt x="800082" y="0"/>
                                </a:moveTo>
                                <a:lnTo>
                                  <a:pt x="337042" y="109686"/>
                                </a:lnTo>
                                <a:lnTo>
                                  <a:pt x="79623" y="310264"/>
                                </a:lnTo>
                                <a:lnTo>
                                  <a:pt x="30530" y="376668"/>
                                </a:lnTo>
                                <a:lnTo>
                                  <a:pt x="33916" y="372710"/>
                                </a:lnTo>
                                <a:lnTo>
                                  <a:pt x="46605" y="358797"/>
                                </a:lnTo>
                                <a:lnTo>
                                  <a:pt x="77894" y="327529"/>
                                </a:lnTo>
                                <a:lnTo>
                                  <a:pt x="117070" y="292855"/>
                                </a:lnTo>
                                <a:lnTo>
                                  <a:pt x="164138" y="256195"/>
                                </a:lnTo>
                                <a:lnTo>
                                  <a:pt x="219102" y="218970"/>
                                </a:lnTo>
                                <a:lnTo>
                                  <a:pt x="281968" y="182599"/>
                                </a:lnTo>
                                <a:lnTo>
                                  <a:pt x="316366" y="165178"/>
                                </a:lnTo>
                                <a:lnTo>
                                  <a:pt x="352742" y="148503"/>
                                </a:lnTo>
                                <a:lnTo>
                                  <a:pt x="391096" y="132752"/>
                                </a:lnTo>
                                <a:lnTo>
                                  <a:pt x="431429" y="118102"/>
                                </a:lnTo>
                                <a:lnTo>
                                  <a:pt x="473741" y="104732"/>
                                </a:lnTo>
                                <a:lnTo>
                                  <a:pt x="517990" y="92829"/>
                                </a:lnTo>
                                <a:lnTo>
                                  <a:pt x="564307" y="82536"/>
                                </a:lnTo>
                                <a:lnTo>
                                  <a:pt x="612562" y="74067"/>
                                </a:lnTo>
                                <a:lnTo>
                                  <a:pt x="662799" y="67587"/>
                                </a:lnTo>
                                <a:lnTo>
                                  <a:pt x="715019" y="63273"/>
                                </a:lnTo>
                                <a:lnTo>
                                  <a:pt x="769223" y="61304"/>
                                </a:lnTo>
                                <a:lnTo>
                                  <a:pt x="1058887" y="61304"/>
                                </a:lnTo>
                                <a:lnTo>
                                  <a:pt x="800082" y="0"/>
                                </a:lnTo>
                                <a:close/>
                              </a:path>
                              <a:path w="1496695" h="418465">
                                <a:moveTo>
                                  <a:pt x="1058887" y="61304"/>
                                </a:moveTo>
                                <a:lnTo>
                                  <a:pt x="769223" y="61304"/>
                                </a:lnTo>
                                <a:lnTo>
                                  <a:pt x="825411" y="61855"/>
                                </a:lnTo>
                                <a:lnTo>
                                  <a:pt x="883584" y="65106"/>
                                </a:lnTo>
                                <a:lnTo>
                                  <a:pt x="943742" y="71234"/>
                                </a:lnTo>
                                <a:lnTo>
                                  <a:pt x="1005886" y="80416"/>
                                </a:lnTo>
                                <a:lnTo>
                                  <a:pt x="1070018" y="92829"/>
                                </a:lnTo>
                                <a:lnTo>
                                  <a:pt x="1136137" y="108651"/>
                                </a:lnTo>
                                <a:lnTo>
                                  <a:pt x="1204244" y="128061"/>
                                </a:lnTo>
                                <a:lnTo>
                                  <a:pt x="1274340" y="151234"/>
                                </a:lnTo>
                                <a:lnTo>
                                  <a:pt x="1346425" y="178349"/>
                                </a:lnTo>
                                <a:lnTo>
                                  <a:pt x="1420501" y="209584"/>
                                </a:lnTo>
                                <a:lnTo>
                                  <a:pt x="1496568" y="245115"/>
                                </a:lnTo>
                                <a:lnTo>
                                  <a:pt x="1496568" y="164978"/>
                                </a:lnTo>
                                <a:lnTo>
                                  <a:pt x="1058887" y="61304"/>
                                </a:lnTo>
                                <a:close/>
                              </a:path>
                            </a:pathLst>
                          </a:custGeom>
                          <a:solidFill>
                            <a:srgbClr val="CCEBCC"/>
                          </a:solidFill>
                        </wps:spPr>
                        <wps:bodyPr wrap="square" lIns="0" tIns="0" rIns="0" bIns="0" rtlCol="0">
                          <a:prstTxWarp prst="textNoShape">
                            <a:avLst/>
                          </a:prstTxWarp>
                          <a:noAutofit/>
                        </wps:bodyPr>
                      </wps:wsp>
                      <wps:wsp>
                        <wps:cNvPr id="35" name="Graphic 35"/>
                        <wps:cNvSpPr/>
                        <wps:spPr>
                          <a:xfrm>
                            <a:off x="201548" y="0"/>
                            <a:ext cx="1496695" cy="418465"/>
                          </a:xfrm>
                          <a:custGeom>
                            <a:avLst/>
                            <a:gdLst/>
                            <a:ahLst/>
                            <a:cxnLst/>
                            <a:rect l="l" t="t" r="r" b="b"/>
                            <a:pathLst>
                              <a:path w="1496695" h="418465">
                                <a:moveTo>
                                  <a:pt x="30634" y="376912"/>
                                </a:moveTo>
                                <a:lnTo>
                                  <a:pt x="2848" y="413163"/>
                                </a:lnTo>
                                <a:lnTo>
                                  <a:pt x="0" y="418391"/>
                                </a:lnTo>
                                <a:lnTo>
                                  <a:pt x="30634" y="376912"/>
                                </a:lnTo>
                                <a:close/>
                              </a:path>
                              <a:path w="1496695" h="418465">
                                <a:moveTo>
                                  <a:pt x="800082" y="0"/>
                                </a:moveTo>
                                <a:lnTo>
                                  <a:pt x="337042" y="109797"/>
                                </a:lnTo>
                                <a:lnTo>
                                  <a:pt x="79623" y="310582"/>
                                </a:lnTo>
                                <a:lnTo>
                                  <a:pt x="30634" y="376912"/>
                                </a:lnTo>
                                <a:lnTo>
                                  <a:pt x="33916" y="373072"/>
                                </a:lnTo>
                                <a:lnTo>
                                  <a:pt x="46605" y="359143"/>
                                </a:lnTo>
                                <a:lnTo>
                                  <a:pt x="77894" y="327840"/>
                                </a:lnTo>
                                <a:lnTo>
                                  <a:pt x="117070" y="293130"/>
                                </a:lnTo>
                                <a:lnTo>
                                  <a:pt x="164138" y="256434"/>
                                </a:lnTo>
                                <a:lnTo>
                                  <a:pt x="219102" y="219173"/>
                                </a:lnTo>
                                <a:lnTo>
                                  <a:pt x="281968" y="182769"/>
                                </a:lnTo>
                                <a:lnTo>
                                  <a:pt x="316366" y="165333"/>
                                </a:lnTo>
                                <a:lnTo>
                                  <a:pt x="352742" y="148643"/>
                                </a:lnTo>
                                <a:lnTo>
                                  <a:pt x="391096" y="132879"/>
                                </a:lnTo>
                                <a:lnTo>
                                  <a:pt x="431429" y="118218"/>
                                </a:lnTo>
                                <a:lnTo>
                                  <a:pt x="473741" y="104836"/>
                                </a:lnTo>
                                <a:lnTo>
                                  <a:pt x="517858" y="92960"/>
                                </a:lnTo>
                                <a:lnTo>
                                  <a:pt x="564307" y="82626"/>
                                </a:lnTo>
                                <a:lnTo>
                                  <a:pt x="612562" y="74151"/>
                                </a:lnTo>
                                <a:lnTo>
                                  <a:pt x="662799" y="67668"/>
                                </a:lnTo>
                                <a:lnTo>
                                  <a:pt x="715019" y="63354"/>
                                </a:lnTo>
                                <a:lnTo>
                                  <a:pt x="769223" y="61386"/>
                                </a:lnTo>
                                <a:lnTo>
                                  <a:pt x="1058959" y="61386"/>
                                </a:lnTo>
                                <a:lnTo>
                                  <a:pt x="800082" y="0"/>
                                </a:lnTo>
                                <a:close/>
                              </a:path>
                              <a:path w="1496695" h="418465">
                                <a:moveTo>
                                  <a:pt x="1058959" y="61386"/>
                                </a:moveTo>
                                <a:lnTo>
                                  <a:pt x="769223" y="61386"/>
                                </a:lnTo>
                                <a:lnTo>
                                  <a:pt x="825411" y="61942"/>
                                </a:lnTo>
                                <a:lnTo>
                                  <a:pt x="883584" y="65199"/>
                                </a:lnTo>
                                <a:lnTo>
                                  <a:pt x="943742" y="71337"/>
                                </a:lnTo>
                                <a:lnTo>
                                  <a:pt x="1005886" y="80531"/>
                                </a:lnTo>
                                <a:lnTo>
                                  <a:pt x="1070018" y="92960"/>
                                </a:lnTo>
                                <a:lnTo>
                                  <a:pt x="1136137" y="108802"/>
                                </a:lnTo>
                                <a:lnTo>
                                  <a:pt x="1204244" y="128234"/>
                                </a:lnTo>
                                <a:lnTo>
                                  <a:pt x="1274340" y="151434"/>
                                </a:lnTo>
                                <a:lnTo>
                                  <a:pt x="1346425" y="178579"/>
                                </a:lnTo>
                                <a:lnTo>
                                  <a:pt x="1420501" y="209848"/>
                                </a:lnTo>
                                <a:lnTo>
                                  <a:pt x="1496568" y="245417"/>
                                </a:lnTo>
                                <a:lnTo>
                                  <a:pt x="1496568" y="165153"/>
                                </a:lnTo>
                                <a:lnTo>
                                  <a:pt x="1058959" y="61386"/>
                                </a:lnTo>
                                <a:close/>
                              </a:path>
                            </a:pathLst>
                          </a:custGeom>
                          <a:solidFill>
                            <a:srgbClr val="009900">
                              <a:alpha val="32940"/>
                            </a:srgbClr>
                          </a:solidFill>
                        </wps:spPr>
                        <wps:bodyPr wrap="square" lIns="0" tIns="0" rIns="0" bIns="0" rtlCol="0">
                          <a:prstTxWarp prst="textNoShape">
                            <a:avLst/>
                          </a:prstTxWarp>
                          <a:noAutofit/>
                        </wps:bodyPr>
                      </wps:wsp>
                      <wps:wsp>
                        <wps:cNvPr id="36" name="Graphic 36"/>
                        <wps:cNvSpPr/>
                        <wps:spPr>
                          <a:xfrm>
                            <a:off x="0" y="53270"/>
                            <a:ext cx="1697355" cy="436880"/>
                          </a:xfrm>
                          <a:custGeom>
                            <a:avLst/>
                            <a:gdLst/>
                            <a:ahLst/>
                            <a:cxnLst/>
                            <a:rect l="l" t="t" r="r" b="b"/>
                            <a:pathLst>
                              <a:path w="1697355" h="436880">
                                <a:moveTo>
                                  <a:pt x="51465" y="379292"/>
                                </a:moveTo>
                                <a:lnTo>
                                  <a:pt x="24342" y="406075"/>
                                </a:lnTo>
                                <a:lnTo>
                                  <a:pt x="0" y="436876"/>
                                </a:lnTo>
                                <a:lnTo>
                                  <a:pt x="51465" y="379292"/>
                                </a:lnTo>
                                <a:close/>
                              </a:path>
                              <a:path w="1697355" h="436880">
                                <a:moveTo>
                                  <a:pt x="938260" y="0"/>
                                </a:moveTo>
                                <a:lnTo>
                                  <a:pt x="409670" y="114708"/>
                                </a:lnTo>
                                <a:lnTo>
                                  <a:pt x="100584" y="324334"/>
                                </a:lnTo>
                                <a:lnTo>
                                  <a:pt x="51465" y="379292"/>
                                </a:lnTo>
                                <a:lnTo>
                                  <a:pt x="64628" y="367289"/>
                                </a:lnTo>
                                <a:lnTo>
                                  <a:pt x="82163" y="352159"/>
                                </a:lnTo>
                                <a:lnTo>
                                  <a:pt x="123293" y="319484"/>
                                </a:lnTo>
                                <a:lnTo>
                                  <a:pt x="172393" y="284570"/>
                                </a:lnTo>
                                <a:lnTo>
                                  <a:pt x="229328" y="248598"/>
                                </a:lnTo>
                                <a:lnTo>
                                  <a:pt x="293965" y="212748"/>
                                </a:lnTo>
                                <a:lnTo>
                                  <a:pt x="329130" y="195238"/>
                                </a:lnTo>
                                <a:lnTo>
                                  <a:pt x="366170" y="178201"/>
                                </a:lnTo>
                                <a:lnTo>
                                  <a:pt x="405070" y="161785"/>
                                </a:lnTo>
                                <a:lnTo>
                                  <a:pt x="445811" y="146137"/>
                                </a:lnTo>
                                <a:lnTo>
                                  <a:pt x="488378" y="131405"/>
                                </a:lnTo>
                                <a:lnTo>
                                  <a:pt x="532753" y="117737"/>
                                </a:lnTo>
                                <a:lnTo>
                                  <a:pt x="578921" y="105279"/>
                                </a:lnTo>
                                <a:lnTo>
                                  <a:pt x="626864" y="94179"/>
                                </a:lnTo>
                                <a:lnTo>
                                  <a:pt x="676565" y="84586"/>
                                </a:lnTo>
                                <a:lnTo>
                                  <a:pt x="728009" y="76646"/>
                                </a:lnTo>
                                <a:lnTo>
                                  <a:pt x="781178" y="70507"/>
                                </a:lnTo>
                                <a:lnTo>
                                  <a:pt x="836055" y="66316"/>
                                </a:lnTo>
                                <a:lnTo>
                                  <a:pt x="892624" y="64222"/>
                                </a:lnTo>
                                <a:lnTo>
                                  <a:pt x="1221351" y="64222"/>
                                </a:lnTo>
                                <a:lnTo>
                                  <a:pt x="938260" y="0"/>
                                </a:lnTo>
                                <a:close/>
                              </a:path>
                              <a:path w="1697355" h="436880">
                                <a:moveTo>
                                  <a:pt x="1221351" y="64222"/>
                                </a:moveTo>
                                <a:lnTo>
                                  <a:pt x="892624" y="64222"/>
                                </a:lnTo>
                                <a:lnTo>
                                  <a:pt x="950869" y="64371"/>
                                </a:lnTo>
                                <a:lnTo>
                                  <a:pt x="1010772" y="66911"/>
                                </a:lnTo>
                                <a:lnTo>
                                  <a:pt x="1072317" y="71990"/>
                                </a:lnTo>
                                <a:lnTo>
                                  <a:pt x="1135487" y="79755"/>
                                </a:lnTo>
                                <a:lnTo>
                                  <a:pt x="1200266" y="90353"/>
                                </a:lnTo>
                                <a:lnTo>
                                  <a:pt x="1266637" y="103933"/>
                                </a:lnTo>
                                <a:lnTo>
                                  <a:pt x="1334583" y="120642"/>
                                </a:lnTo>
                                <a:lnTo>
                                  <a:pt x="1404087" y="140627"/>
                                </a:lnTo>
                                <a:lnTo>
                                  <a:pt x="1475133" y="164036"/>
                                </a:lnTo>
                                <a:lnTo>
                                  <a:pt x="1547704" y="191017"/>
                                </a:lnTo>
                                <a:lnTo>
                                  <a:pt x="1621783" y="221716"/>
                                </a:lnTo>
                                <a:lnTo>
                                  <a:pt x="1697354" y="256282"/>
                                </a:lnTo>
                                <a:lnTo>
                                  <a:pt x="1697354" y="172208"/>
                                </a:lnTo>
                                <a:lnTo>
                                  <a:pt x="1221351" y="64222"/>
                                </a:lnTo>
                                <a:close/>
                              </a:path>
                            </a:pathLst>
                          </a:custGeom>
                          <a:solidFill>
                            <a:srgbClr val="D6EED6"/>
                          </a:solidFill>
                        </wps:spPr>
                        <wps:bodyPr wrap="square" lIns="0" tIns="0" rIns="0" bIns="0" rtlCol="0">
                          <a:prstTxWarp prst="textNoShape">
                            <a:avLst/>
                          </a:prstTxWarp>
                          <a:noAutofit/>
                        </wps:bodyPr>
                      </wps:wsp>
                    </wpg:wgp>
                  </a:graphicData>
                </a:graphic>
              </wp:anchor>
            </w:drawing>
          </mc:Choice>
          <mc:Fallback>
            <w:pict>
              <v:group w14:anchorId="2F97FC60" id="Group 32" o:spid="_x0000_s1026" style="position:absolute;margin-left:425.4pt;margin-top:-113.8pt;width:133.75pt;height:108.2pt;z-index:251658243;mso-wrap-distance-left:0;mso-wrap-distance-right:0;mso-position-horizontal-relative:page" coordsize="16986,137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">
                <v:shape id="Image 33" o:spid="_x0000_s1027" type="#_x0000_t75" style="position:absolute;left:3862;top:2715;width:11093;height:110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">
                  <v:imagedata r:id="rId12" o:title=""/>
                </v:shape>
                <v:shape id="Graphic 34" o:spid="_x0000_s1028" style="position:absolute;left:2015;width:14967;height:4185;visibility:visible;mso-wrap-style:square;v-text-anchor:top" coordsize="1496695,418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" path="m30530,376668l2848,412745,,417962,30530,376668xem800082,l337042,109686,79623,310264,30530,376668r3386,-3958l46605,358797,77894,327529r39176,-34674l164138,256195r54964,-37225l281968,182599r34398,-17421l352742,148503r38354,-15751l431429,118102r42312,-13370l517990,92829,564307,82536r48255,-8469l662799,67587r52220,-4314l769223,61304r289664,l800082,xem1058887,61304r-289664,l825411,61855r58173,3251l943742,71234r62144,9182l1070018,92829r66119,15822l1204244,128061r70096,23173l1346425,178349r74076,31235l1496568,245115r,-80137l1058887,61304xe" fillcolor="#ccebcc" stroked="f">
                  <v:path arrowok="t"/>
                </v:shape>
                <v:shape id="Graphic 35" o:spid="_x0000_s1029" style="position:absolute;left:2015;width:14967;height:4184;visibility:visible;mso-wrap-style:square;v-text-anchor:top" coordsize="1496695,418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" path="m30634,376912l2848,413163,,418391,30634,376912xem800082,l337042,109797,79623,310582,30634,376912r3282,-3840l46605,359143,77894,327840r39176,-34710l164138,256434r54964,-37261l281968,182769r34398,-17436l352742,148643r38354,-15764l431429,118218r42312,-13382l517858,92960,564307,82626r48255,-8475l662799,67668r52220,-4314l769223,61386r289736,l800082,xem1058959,61386r-289736,l825411,61942r58173,3257l943742,71337r62144,9194l1070018,92960r66119,15842l1204244,128234r70096,23200l1346425,178579r74076,31269l1496568,245417r,-80264l1058959,61386xe" fillcolor="#090" stroked="f">
                  <v:fill opacity="21588f"/>
                  <v:path arrowok="t"/>
                </v:shape>
                <v:shape id="Graphic 36" o:spid="_x0000_s1030" style="position:absolute;top:532;width:16973;height:4369;visibility:visible;mso-wrap-style:square;v-text-anchor:top" coordsize="1697355,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" path="m51465,379292l24342,406075,,436876,51465,379292xem938260,l409670,114708,100584,324334,51465,379292,64628,367289,82163,352159r41130,-32675l172393,284570r56935,-35972l293965,212748r35165,-17510l366170,178201r38900,-16416l445811,146137r42567,-14732l532753,117737r46168,-12458l626864,94179r49701,-9593l728009,76646r53169,-6139l836055,66316r56569,-2094l1221351,64222,938260,xem1221351,64222r-328727,l950869,64371r59903,2540l1072317,71990r63170,7765l1200266,90353r66371,13580l1334583,120642r69504,19985l1475133,164036r72571,26981l1621783,221716r75571,34566l1697354,172208,1221351,64222xe" fillcolor="#d6eed6" stroked="f">
                  <v:path arrowok="t"/>
                </v:shape>
                <w10:wrap anchorx="page"/>
              </v:group>
            </w:pict>
          </mc:Fallback>
        </mc:AlternateContent>
      </w:r>
      <w:r>
        <w:t>Chair</w:t>
      </w:r>
      <w:r>
        <w:rPr>
          <w:spacing w:val="-7"/>
        </w:rPr>
        <w:t xml:space="preserve"> </w:t>
      </w:r>
      <w:r>
        <w:t>of</w:t>
      </w:r>
      <w:r>
        <w:rPr>
          <w:spacing w:val="-4"/>
        </w:rPr>
        <w:t xml:space="preserve"> </w:t>
      </w:r>
      <w:r>
        <w:t>Governor’s</w:t>
      </w:r>
      <w:r>
        <w:rPr>
          <w:spacing w:val="-3"/>
        </w:rPr>
        <w:t xml:space="preserve"> </w:t>
      </w:r>
      <w:r>
        <w:rPr>
          <w:spacing w:val="-2"/>
        </w:rPr>
        <w:t>Welcome</w:t>
      </w:r>
    </w:p>
    <w:p w14:paraId="59C26DE5" w14:textId="77777777" w:rsidR="005361EB" w:rsidRDefault="0089446C">
      <w:pPr>
        <w:spacing w:before="458"/>
        <w:ind w:left="211" w:right="175"/>
        <w:rPr>
          <w:sz w:val="28"/>
        </w:rPr>
      </w:pPr>
      <w:r>
        <w:rPr>
          <w:sz w:val="28"/>
        </w:rPr>
        <w:t>On behalf of all the governors and staff I would like to welcome your family to Matlock Bath Holy Trinity CofE Primary School.</w:t>
      </w:r>
      <w:r>
        <w:rPr>
          <w:spacing w:val="40"/>
          <w:sz w:val="28"/>
        </w:rPr>
        <w:t xml:space="preserve"> </w:t>
      </w:r>
      <w:r>
        <w:rPr>
          <w:sz w:val="28"/>
        </w:rPr>
        <w:t>We are proud of our church school where we nurture</w:t>
      </w:r>
      <w:r>
        <w:rPr>
          <w:spacing w:val="-7"/>
          <w:sz w:val="28"/>
        </w:rPr>
        <w:t xml:space="preserve"> </w:t>
      </w:r>
      <w:r>
        <w:rPr>
          <w:sz w:val="28"/>
        </w:rPr>
        <w:t>the</w:t>
      </w:r>
      <w:r>
        <w:rPr>
          <w:spacing w:val="-7"/>
          <w:sz w:val="28"/>
        </w:rPr>
        <w:t xml:space="preserve"> </w:t>
      </w:r>
      <w:r>
        <w:rPr>
          <w:sz w:val="28"/>
        </w:rPr>
        <w:t>Christian</w:t>
      </w:r>
      <w:r>
        <w:rPr>
          <w:spacing w:val="-8"/>
          <w:sz w:val="28"/>
        </w:rPr>
        <w:t xml:space="preserve"> </w:t>
      </w:r>
      <w:r>
        <w:rPr>
          <w:sz w:val="28"/>
        </w:rPr>
        <w:t>values</w:t>
      </w:r>
      <w:r>
        <w:rPr>
          <w:spacing w:val="-6"/>
          <w:sz w:val="28"/>
        </w:rPr>
        <w:t xml:space="preserve"> </w:t>
      </w:r>
      <w:r>
        <w:rPr>
          <w:sz w:val="28"/>
        </w:rPr>
        <w:t>of</w:t>
      </w:r>
      <w:r>
        <w:rPr>
          <w:spacing w:val="-5"/>
          <w:sz w:val="28"/>
        </w:rPr>
        <w:t xml:space="preserve"> </w:t>
      </w:r>
      <w:r>
        <w:rPr>
          <w:sz w:val="28"/>
        </w:rPr>
        <w:t>kindness,</w:t>
      </w:r>
      <w:r>
        <w:rPr>
          <w:spacing w:val="-6"/>
          <w:sz w:val="28"/>
        </w:rPr>
        <w:t xml:space="preserve"> </w:t>
      </w:r>
      <w:r>
        <w:rPr>
          <w:sz w:val="28"/>
        </w:rPr>
        <w:t>friendship,</w:t>
      </w:r>
      <w:r>
        <w:rPr>
          <w:spacing w:val="-7"/>
          <w:sz w:val="28"/>
        </w:rPr>
        <w:t xml:space="preserve"> </w:t>
      </w:r>
      <w:r>
        <w:rPr>
          <w:sz w:val="28"/>
        </w:rPr>
        <w:t>tolerance</w:t>
      </w:r>
      <w:r>
        <w:rPr>
          <w:spacing w:val="-7"/>
          <w:sz w:val="28"/>
        </w:rPr>
        <w:t xml:space="preserve"> </w:t>
      </w:r>
      <w:r>
        <w:rPr>
          <w:sz w:val="28"/>
        </w:rPr>
        <w:t>and</w:t>
      </w:r>
      <w:r>
        <w:rPr>
          <w:spacing w:val="-8"/>
          <w:sz w:val="28"/>
        </w:rPr>
        <w:t xml:space="preserve"> </w:t>
      </w:r>
      <w:r>
        <w:rPr>
          <w:sz w:val="28"/>
        </w:rPr>
        <w:t>care</w:t>
      </w:r>
      <w:r>
        <w:rPr>
          <w:spacing w:val="-5"/>
          <w:sz w:val="28"/>
        </w:rPr>
        <w:t xml:space="preserve"> </w:t>
      </w:r>
      <w:r>
        <w:rPr>
          <w:sz w:val="28"/>
        </w:rPr>
        <w:t>for</w:t>
      </w:r>
      <w:r>
        <w:rPr>
          <w:spacing w:val="-6"/>
          <w:sz w:val="28"/>
        </w:rPr>
        <w:t xml:space="preserve"> </w:t>
      </w:r>
      <w:r>
        <w:rPr>
          <w:sz w:val="28"/>
        </w:rPr>
        <w:t>others,</w:t>
      </w:r>
      <w:r>
        <w:rPr>
          <w:spacing w:val="-6"/>
          <w:sz w:val="28"/>
        </w:rPr>
        <w:t xml:space="preserve"> </w:t>
      </w:r>
      <w:r>
        <w:rPr>
          <w:sz w:val="28"/>
        </w:rPr>
        <w:t>helping to create a happy school where children can feel secure</w:t>
      </w:r>
    </w:p>
    <w:p w14:paraId="12FEC322" w14:textId="77777777" w:rsidR="005361EB" w:rsidRDefault="005361EB">
      <w:pPr>
        <w:pStyle w:val="BodyText"/>
        <w:spacing w:before="1"/>
        <w:rPr>
          <w:sz w:val="28"/>
        </w:rPr>
      </w:pPr>
    </w:p>
    <w:p w14:paraId="5290BA21" w14:textId="77777777" w:rsidR="005361EB" w:rsidRDefault="0089446C">
      <w:pPr>
        <w:ind w:left="211" w:right="175"/>
        <w:rPr>
          <w:sz w:val="28"/>
        </w:rPr>
      </w:pPr>
      <w:r>
        <w:rPr>
          <w:sz w:val="28"/>
        </w:rPr>
        <w:t>It is the aim of the school to provide the best possible education for your child and to encourage children to achieve their full potential. The governors work closely with the Headteacher</w:t>
      </w:r>
      <w:r>
        <w:rPr>
          <w:spacing w:val="-7"/>
          <w:sz w:val="28"/>
        </w:rPr>
        <w:t xml:space="preserve"> </w:t>
      </w:r>
      <w:r>
        <w:rPr>
          <w:sz w:val="28"/>
        </w:rPr>
        <w:t>and</w:t>
      </w:r>
      <w:r>
        <w:rPr>
          <w:spacing w:val="-8"/>
          <w:sz w:val="28"/>
        </w:rPr>
        <w:t xml:space="preserve"> </w:t>
      </w:r>
      <w:r>
        <w:rPr>
          <w:sz w:val="28"/>
        </w:rPr>
        <w:t>staff</w:t>
      </w:r>
      <w:r>
        <w:rPr>
          <w:spacing w:val="-7"/>
          <w:sz w:val="28"/>
        </w:rPr>
        <w:t xml:space="preserve"> </w:t>
      </w:r>
      <w:r>
        <w:rPr>
          <w:sz w:val="28"/>
        </w:rPr>
        <w:t>to</w:t>
      </w:r>
      <w:r>
        <w:rPr>
          <w:spacing w:val="-5"/>
          <w:sz w:val="28"/>
        </w:rPr>
        <w:t xml:space="preserve"> </w:t>
      </w:r>
      <w:r>
        <w:rPr>
          <w:sz w:val="28"/>
        </w:rPr>
        <w:t>ensure</w:t>
      </w:r>
      <w:r>
        <w:rPr>
          <w:spacing w:val="-7"/>
          <w:sz w:val="28"/>
        </w:rPr>
        <w:t xml:space="preserve"> </w:t>
      </w:r>
      <w:r>
        <w:rPr>
          <w:sz w:val="28"/>
        </w:rPr>
        <w:t>we</w:t>
      </w:r>
      <w:r>
        <w:rPr>
          <w:spacing w:val="-7"/>
          <w:sz w:val="28"/>
        </w:rPr>
        <w:t xml:space="preserve"> </w:t>
      </w:r>
      <w:r>
        <w:rPr>
          <w:sz w:val="28"/>
        </w:rPr>
        <w:t>provide</w:t>
      </w:r>
      <w:r>
        <w:rPr>
          <w:spacing w:val="-7"/>
          <w:sz w:val="28"/>
        </w:rPr>
        <w:t xml:space="preserve"> </w:t>
      </w:r>
      <w:r>
        <w:rPr>
          <w:sz w:val="28"/>
        </w:rPr>
        <w:t>support</w:t>
      </w:r>
      <w:r>
        <w:rPr>
          <w:spacing w:val="-7"/>
          <w:sz w:val="28"/>
        </w:rPr>
        <w:t xml:space="preserve"> </w:t>
      </w:r>
      <w:r>
        <w:rPr>
          <w:sz w:val="28"/>
        </w:rPr>
        <w:t>and</w:t>
      </w:r>
      <w:r>
        <w:rPr>
          <w:spacing w:val="-5"/>
          <w:sz w:val="28"/>
        </w:rPr>
        <w:t xml:space="preserve"> </w:t>
      </w:r>
      <w:r>
        <w:rPr>
          <w:sz w:val="28"/>
        </w:rPr>
        <w:t>challenge</w:t>
      </w:r>
      <w:r>
        <w:rPr>
          <w:spacing w:val="-7"/>
          <w:sz w:val="28"/>
        </w:rPr>
        <w:t xml:space="preserve"> </w:t>
      </w:r>
      <w:r>
        <w:rPr>
          <w:sz w:val="28"/>
        </w:rPr>
        <w:t>where</w:t>
      </w:r>
      <w:r>
        <w:rPr>
          <w:spacing w:val="-7"/>
          <w:sz w:val="28"/>
        </w:rPr>
        <w:t xml:space="preserve"> </w:t>
      </w:r>
      <w:r>
        <w:rPr>
          <w:sz w:val="28"/>
        </w:rPr>
        <w:t>needed,</w:t>
      </w:r>
      <w:r>
        <w:rPr>
          <w:spacing w:val="-3"/>
          <w:sz w:val="28"/>
        </w:rPr>
        <w:t xml:space="preserve"> </w:t>
      </w:r>
      <w:r>
        <w:rPr>
          <w:sz w:val="28"/>
        </w:rPr>
        <w:t>as</w:t>
      </w:r>
      <w:r>
        <w:rPr>
          <w:spacing w:val="-5"/>
          <w:sz w:val="28"/>
        </w:rPr>
        <w:t xml:space="preserve"> </w:t>
      </w:r>
      <w:r>
        <w:rPr>
          <w:sz w:val="28"/>
        </w:rPr>
        <w:t>well as ensuring the teaching staff are achieving the school's objectives.</w:t>
      </w:r>
    </w:p>
    <w:p w14:paraId="15416878" w14:textId="49FA9E1F" w:rsidR="005361EB" w:rsidRDefault="0089446C">
      <w:pPr>
        <w:spacing w:before="341"/>
        <w:ind w:left="211" w:right="71"/>
        <w:rPr>
          <w:sz w:val="28"/>
        </w:rPr>
      </w:pPr>
      <w:r>
        <w:rPr>
          <w:sz w:val="28"/>
        </w:rPr>
        <w:t xml:space="preserve">At MBHT, we believe the foundation of a solid education is of the upmost importance for any </w:t>
      </w:r>
      <w:proofErr w:type="gramStart"/>
      <w:r>
        <w:rPr>
          <w:sz w:val="28"/>
        </w:rPr>
        <w:t>child</w:t>
      </w:r>
      <w:proofErr w:type="gramEnd"/>
      <w:r>
        <w:rPr>
          <w:sz w:val="28"/>
        </w:rPr>
        <w:t xml:space="preserve"> and this is always at the forefront of everything we do. Within this prospectus you</w:t>
      </w:r>
      <w:r>
        <w:rPr>
          <w:spacing w:val="-8"/>
          <w:sz w:val="28"/>
        </w:rPr>
        <w:t xml:space="preserve"> </w:t>
      </w:r>
      <w:r>
        <w:rPr>
          <w:sz w:val="28"/>
        </w:rPr>
        <w:t>will</w:t>
      </w:r>
      <w:r>
        <w:rPr>
          <w:spacing w:val="-7"/>
          <w:sz w:val="28"/>
        </w:rPr>
        <w:t xml:space="preserve"> </w:t>
      </w:r>
      <w:r>
        <w:rPr>
          <w:sz w:val="28"/>
        </w:rPr>
        <w:t>see</w:t>
      </w:r>
      <w:r>
        <w:rPr>
          <w:spacing w:val="-8"/>
          <w:sz w:val="28"/>
        </w:rPr>
        <w:t xml:space="preserve"> </w:t>
      </w:r>
      <w:r>
        <w:rPr>
          <w:sz w:val="28"/>
        </w:rPr>
        <w:t>details</w:t>
      </w:r>
      <w:r>
        <w:rPr>
          <w:spacing w:val="-7"/>
          <w:sz w:val="28"/>
        </w:rPr>
        <w:t xml:space="preserve"> </w:t>
      </w:r>
      <w:r>
        <w:rPr>
          <w:sz w:val="28"/>
        </w:rPr>
        <w:t>of</w:t>
      </w:r>
      <w:r>
        <w:rPr>
          <w:spacing w:val="-8"/>
          <w:sz w:val="28"/>
        </w:rPr>
        <w:t xml:space="preserve"> </w:t>
      </w:r>
      <w:r>
        <w:rPr>
          <w:sz w:val="28"/>
        </w:rPr>
        <w:t>the</w:t>
      </w:r>
      <w:r>
        <w:rPr>
          <w:spacing w:val="-6"/>
          <w:sz w:val="28"/>
        </w:rPr>
        <w:t xml:space="preserve"> </w:t>
      </w:r>
      <w:r>
        <w:rPr>
          <w:sz w:val="28"/>
        </w:rPr>
        <w:t>curriculum</w:t>
      </w:r>
      <w:r>
        <w:rPr>
          <w:spacing w:val="-9"/>
          <w:sz w:val="28"/>
        </w:rPr>
        <w:t xml:space="preserve"> </w:t>
      </w:r>
      <w:r>
        <w:rPr>
          <w:sz w:val="28"/>
        </w:rPr>
        <w:t>we</w:t>
      </w:r>
      <w:r>
        <w:rPr>
          <w:spacing w:val="-8"/>
          <w:sz w:val="28"/>
        </w:rPr>
        <w:t xml:space="preserve"> </w:t>
      </w:r>
      <w:r>
        <w:rPr>
          <w:sz w:val="28"/>
        </w:rPr>
        <w:t>deliver</w:t>
      </w:r>
      <w:r>
        <w:rPr>
          <w:spacing w:val="-8"/>
          <w:sz w:val="28"/>
        </w:rPr>
        <w:t xml:space="preserve"> </w:t>
      </w:r>
      <w:r>
        <w:rPr>
          <w:sz w:val="28"/>
        </w:rPr>
        <w:t>at</w:t>
      </w:r>
      <w:r>
        <w:rPr>
          <w:spacing w:val="-8"/>
          <w:sz w:val="28"/>
        </w:rPr>
        <w:t xml:space="preserve"> </w:t>
      </w:r>
      <w:r>
        <w:rPr>
          <w:sz w:val="28"/>
        </w:rPr>
        <w:t>MBHT.</w:t>
      </w:r>
      <w:r>
        <w:rPr>
          <w:spacing w:val="-7"/>
          <w:sz w:val="28"/>
        </w:rPr>
        <w:t xml:space="preserve"> </w:t>
      </w:r>
      <w:r>
        <w:rPr>
          <w:sz w:val="28"/>
        </w:rPr>
        <w:t>We</w:t>
      </w:r>
      <w:r>
        <w:rPr>
          <w:spacing w:val="-8"/>
          <w:sz w:val="28"/>
        </w:rPr>
        <w:t xml:space="preserve"> </w:t>
      </w:r>
      <w:r>
        <w:rPr>
          <w:sz w:val="28"/>
        </w:rPr>
        <w:t>believe</w:t>
      </w:r>
      <w:r>
        <w:rPr>
          <w:spacing w:val="-8"/>
          <w:sz w:val="28"/>
        </w:rPr>
        <w:t xml:space="preserve"> </w:t>
      </w:r>
      <w:r>
        <w:rPr>
          <w:sz w:val="28"/>
        </w:rPr>
        <w:t>that</w:t>
      </w:r>
      <w:r>
        <w:rPr>
          <w:spacing w:val="-8"/>
          <w:sz w:val="28"/>
        </w:rPr>
        <w:t xml:space="preserve"> </w:t>
      </w:r>
      <w:proofErr w:type="gramStart"/>
      <w:r>
        <w:rPr>
          <w:sz w:val="28"/>
        </w:rPr>
        <w:t>children’s</w:t>
      </w:r>
      <w:r>
        <w:rPr>
          <w:spacing w:val="-5"/>
          <w:sz w:val="28"/>
        </w:rPr>
        <w:t xml:space="preserve"> </w:t>
      </w:r>
      <w:r w:rsidR="002B4731">
        <w:rPr>
          <w:spacing w:val="-5"/>
          <w:sz w:val="28"/>
        </w:rPr>
        <w:t xml:space="preserve"> </w:t>
      </w:r>
      <w:r w:rsidR="002B4731">
        <w:rPr>
          <w:sz w:val="28"/>
        </w:rPr>
        <w:t>education</w:t>
      </w:r>
      <w:proofErr w:type="gramEnd"/>
      <w:r>
        <w:rPr>
          <w:spacing w:val="-1"/>
          <w:sz w:val="28"/>
        </w:rPr>
        <w:t xml:space="preserve"> </w:t>
      </w:r>
      <w:r>
        <w:rPr>
          <w:sz w:val="28"/>
        </w:rPr>
        <w:t>is a</w:t>
      </w:r>
      <w:r>
        <w:rPr>
          <w:spacing w:val="-1"/>
          <w:sz w:val="28"/>
        </w:rPr>
        <w:t xml:space="preserve"> </w:t>
      </w:r>
      <w:r>
        <w:rPr>
          <w:sz w:val="28"/>
        </w:rPr>
        <w:t>partnership between</w:t>
      </w:r>
      <w:r>
        <w:rPr>
          <w:spacing w:val="-2"/>
          <w:sz w:val="28"/>
        </w:rPr>
        <w:t xml:space="preserve"> </w:t>
      </w:r>
      <w:proofErr w:type="gramStart"/>
      <w:r>
        <w:rPr>
          <w:sz w:val="28"/>
        </w:rPr>
        <w:t>the school</w:t>
      </w:r>
      <w:proofErr w:type="gramEnd"/>
      <w:r>
        <w:rPr>
          <w:sz w:val="28"/>
        </w:rPr>
        <w:t xml:space="preserve"> and</w:t>
      </w:r>
      <w:r>
        <w:rPr>
          <w:spacing w:val="-2"/>
          <w:sz w:val="28"/>
        </w:rPr>
        <w:t xml:space="preserve"> </w:t>
      </w:r>
      <w:r>
        <w:rPr>
          <w:sz w:val="28"/>
        </w:rPr>
        <w:t>home</w:t>
      </w:r>
      <w:r>
        <w:rPr>
          <w:spacing w:val="-1"/>
          <w:sz w:val="28"/>
        </w:rPr>
        <w:t xml:space="preserve"> </w:t>
      </w:r>
      <w:r>
        <w:rPr>
          <w:sz w:val="28"/>
        </w:rPr>
        <w:t>and believe that</w:t>
      </w:r>
      <w:r>
        <w:rPr>
          <w:spacing w:val="-1"/>
          <w:sz w:val="28"/>
        </w:rPr>
        <w:t xml:space="preserve"> </w:t>
      </w:r>
      <w:r>
        <w:rPr>
          <w:sz w:val="28"/>
        </w:rPr>
        <w:t>good</w:t>
      </w:r>
      <w:r>
        <w:rPr>
          <w:spacing w:val="-2"/>
          <w:sz w:val="28"/>
        </w:rPr>
        <w:t xml:space="preserve"> </w:t>
      </w:r>
      <w:r>
        <w:rPr>
          <w:sz w:val="28"/>
        </w:rPr>
        <w:t xml:space="preserve">relationships </w:t>
      </w:r>
      <w:proofErr w:type="gramStart"/>
      <w:r>
        <w:rPr>
          <w:sz w:val="28"/>
        </w:rPr>
        <w:t>be-tween</w:t>
      </w:r>
      <w:proofErr w:type="gramEnd"/>
      <w:r>
        <w:rPr>
          <w:sz w:val="28"/>
        </w:rPr>
        <w:t xml:space="preserve"> parents and teachers </w:t>
      </w:r>
      <w:proofErr w:type="gramStart"/>
      <w:r>
        <w:rPr>
          <w:sz w:val="28"/>
        </w:rPr>
        <w:t>benefits</w:t>
      </w:r>
      <w:proofErr w:type="gramEnd"/>
      <w:r>
        <w:rPr>
          <w:sz w:val="28"/>
        </w:rPr>
        <w:t xml:space="preserve"> the overall development of the children.</w:t>
      </w:r>
    </w:p>
    <w:p w14:paraId="09518D54" w14:textId="77777777" w:rsidR="005361EB" w:rsidRDefault="005361EB">
      <w:pPr>
        <w:pStyle w:val="BodyText"/>
        <w:spacing w:before="2"/>
        <w:rPr>
          <w:sz w:val="28"/>
        </w:rPr>
      </w:pPr>
    </w:p>
    <w:p w14:paraId="18A778CE" w14:textId="77777777" w:rsidR="005361EB" w:rsidRDefault="0089446C">
      <w:pPr>
        <w:ind w:left="211" w:right="175"/>
        <w:rPr>
          <w:sz w:val="28"/>
        </w:rPr>
      </w:pPr>
      <w:r>
        <w:rPr>
          <w:sz w:val="28"/>
        </w:rPr>
        <w:t>Families</w:t>
      </w:r>
      <w:r>
        <w:rPr>
          <w:spacing w:val="-5"/>
          <w:sz w:val="28"/>
        </w:rPr>
        <w:t xml:space="preserve"> </w:t>
      </w:r>
      <w:r>
        <w:rPr>
          <w:sz w:val="28"/>
        </w:rPr>
        <w:t>are</w:t>
      </w:r>
      <w:r>
        <w:rPr>
          <w:spacing w:val="-7"/>
          <w:sz w:val="28"/>
        </w:rPr>
        <w:t xml:space="preserve"> </w:t>
      </w:r>
      <w:r>
        <w:rPr>
          <w:sz w:val="28"/>
        </w:rPr>
        <w:t>encouraged</w:t>
      </w:r>
      <w:r>
        <w:rPr>
          <w:spacing w:val="-8"/>
          <w:sz w:val="28"/>
        </w:rPr>
        <w:t xml:space="preserve"> </w:t>
      </w:r>
      <w:r>
        <w:rPr>
          <w:sz w:val="28"/>
        </w:rPr>
        <w:t>to</w:t>
      </w:r>
      <w:r>
        <w:rPr>
          <w:spacing w:val="-5"/>
          <w:sz w:val="28"/>
        </w:rPr>
        <w:t xml:space="preserve"> </w:t>
      </w:r>
      <w:r>
        <w:rPr>
          <w:sz w:val="28"/>
        </w:rPr>
        <w:t>take</w:t>
      </w:r>
      <w:r>
        <w:rPr>
          <w:spacing w:val="-7"/>
          <w:sz w:val="28"/>
        </w:rPr>
        <w:t xml:space="preserve"> </w:t>
      </w:r>
      <w:r>
        <w:rPr>
          <w:sz w:val="28"/>
        </w:rPr>
        <w:t>part</w:t>
      </w:r>
      <w:r>
        <w:rPr>
          <w:spacing w:val="-6"/>
          <w:sz w:val="28"/>
        </w:rPr>
        <w:t xml:space="preserve"> </w:t>
      </w:r>
      <w:r>
        <w:rPr>
          <w:sz w:val="28"/>
        </w:rPr>
        <w:t>in</w:t>
      </w:r>
      <w:r>
        <w:rPr>
          <w:spacing w:val="-5"/>
          <w:sz w:val="28"/>
        </w:rPr>
        <w:t xml:space="preserve"> </w:t>
      </w:r>
      <w:r>
        <w:rPr>
          <w:sz w:val="28"/>
        </w:rPr>
        <w:t>all</w:t>
      </w:r>
      <w:r>
        <w:rPr>
          <w:spacing w:val="-5"/>
          <w:sz w:val="28"/>
        </w:rPr>
        <w:t xml:space="preserve"> </w:t>
      </w:r>
      <w:r>
        <w:rPr>
          <w:sz w:val="28"/>
        </w:rPr>
        <w:t>aspects</w:t>
      </w:r>
      <w:r>
        <w:rPr>
          <w:spacing w:val="-6"/>
          <w:sz w:val="28"/>
        </w:rPr>
        <w:t xml:space="preserve"> </w:t>
      </w:r>
      <w:r>
        <w:rPr>
          <w:sz w:val="28"/>
        </w:rPr>
        <w:t>of</w:t>
      </w:r>
      <w:r>
        <w:rPr>
          <w:spacing w:val="-5"/>
          <w:sz w:val="28"/>
        </w:rPr>
        <w:t xml:space="preserve"> </w:t>
      </w:r>
      <w:r>
        <w:rPr>
          <w:sz w:val="28"/>
        </w:rPr>
        <w:t>school</w:t>
      </w:r>
      <w:r>
        <w:rPr>
          <w:spacing w:val="-6"/>
          <w:sz w:val="28"/>
        </w:rPr>
        <w:t xml:space="preserve"> </w:t>
      </w:r>
      <w:r>
        <w:rPr>
          <w:sz w:val="28"/>
        </w:rPr>
        <w:t>life;</w:t>
      </w:r>
      <w:r>
        <w:rPr>
          <w:spacing w:val="-7"/>
          <w:sz w:val="28"/>
        </w:rPr>
        <w:t xml:space="preserve"> </w:t>
      </w:r>
      <w:r>
        <w:rPr>
          <w:sz w:val="28"/>
        </w:rPr>
        <w:t>this</w:t>
      </w:r>
      <w:r>
        <w:rPr>
          <w:spacing w:val="-5"/>
          <w:sz w:val="28"/>
        </w:rPr>
        <w:t xml:space="preserve"> </w:t>
      </w:r>
      <w:r>
        <w:rPr>
          <w:sz w:val="28"/>
        </w:rPr>
        <w:t>can</w:t>
      </w:r>
      <w:r>
        <w:rPr>
          <w:spacing w:val="-5"/>
          <w:sz w:val="28"/>
        </w:rPr>
        <w:t xml:space="preserve"> </w:t>
      </w:r>
      <w:r>
        <w:rPr>
          <w:sz w:val="28"/>
        </w:rPr>
        <w:t>be</w:t>
      </w:r>
      <w:r>
        <w:rPr>
          <w:spacing w:val="-7"/>
          <w:sz w:val="28"/>
        </w:rPr>
        <w:t xml:space="preserve"> </w:t>
      </w:r>
      <w:r>
        <w:rPr>
          <w:sz w:val="28"/>
        </w:rPr>
        <w:t>anything</w:t>
      </w:r>
      <w:r>
        <w:rPr>
          <w:spacing w:val="-5"/>
          <w:sz w:val="28"/>
        </w:rPr>
        <w:t xml:space="preserve"> </w:t>
      </w:r>
      <w:r>
        <w:rPr>
          <w:sz w:val="28"/>
        </w:rPr>
        <w:t>from hearing children read or supporting the Parent Teacher Association with one of their events,</w:t>
      </w:r>
      <w:r>
        <w:rPr>
          <w:spacing w:val="-3"/>
          <w:sz w:val="28"/>
        </w:rPr>
        <w:t xml:space="preserve"> </w:t>
      </w:r>
      <w:r>
        <w:rPr>
          <w:sz w:val="28"/>
        </w:rPr>
        <w:t>since</w:t>
      </w:r>
      <w:r>
        <w:rPr>
          <w:spacing w:val="-3"/>
          <w:sz w:val="28"/>
        </w:rPr>
        <w:t xml:space="preserve"> </w:t>
      </w:r>
      <w:r>
        <w:rPr>
          <w:sz w:val="28"/>
        </w:rPr>
        <w:t>without</w:t>
      </w:r>
      <w:r>
        <w:rPr>
          <w:spacing w:val="-3"/>
          <w:sz w:val="28"/>
        </w:rPr>
        <w:t xml:space="preserve"> </w:t>
      </w:r>
      <w:r>
        <w:rPr>
          <w:sz w:val="28"/>
        </w:rPr>
        <w:t>them</w:t>
      </w:r>
      <w:r>
        <w:rPr>
          <w:spacing w:val="-4"/>
          <w:sz w:val="28"/>
        </w:rPr>
        <w:t xml:space="preserve"> </w:t>
      </w:r>
      <w:r>
        <w:rPr>
          <w:sz w:val="28"/>
        </w:rPr>
        <w:t>we</w:t>
      </w:r>
      <w:r>
        <w:rPr>
          <w:spacing w:val="-3"/>
          <w:sz w:val="28"/>
        </w:rPr>
        <w:t xml:space="preserve"> </w:t>
      </w:r>
      <w:r>
        <w:rPr>
          <w:sz w:val="28"/>
        </w:rPr>
        <w:t>would</w:t>
      </w:r>
      <w:r>
        <w:rPr>
          <w:spacing w:val="-4"/>
          <w:sz w:val="28"/>
        </w:rPr>
        <w:t xml:space="preserve"> </w:t>
      </w:r>
      <w:r>
        <w:rPr>
          <w:sz w:val="28"/>
        </w:rPr>
        <w:t>not be</w:t>
      </w:r>
      <w:r>
        <w:rPr>
          <w:spacing w:val="-3"/>
          <w:sz w:val="28"/>
        </w:rPr>
        <w:t xml:space="preserve"> </w:t>
      </w:r>
      <w:r>
        <w:rPr>
          <w:sz w:val="28"/>
        </w:rPr>
        <w:t>able</w:t>
      </w:r>
      <w:r>
        <w:rPr>
          <w:spacing w:val="-3"/>
          <w:sz w:val="28"/>
        </w:rPr>
        <w:t xml:space="preserve"> </w:t>
      </w:r>
      <w:r>
        <w:rPr>
          <w:sz w:val="28"/>
        </w:rPr>
        <w:t>to</w:t>
      </w:r>
      <w:r>
        <w:rPr>
          <w:spacing w:val="-1"/>
          <w:sz w:val="28"/>
        </w:rPr>
        <w:t xml:space="preserve"> </w:t>
      </w:r>
      <w:r>
        <w:rPr>
          <w:sz w:val="28"/>
        </w:rPr>
        <w:t>continually</w:t>
      </w:r>
      <w:r>
        <w:rPr>
          <w:spacing w:val="-1"/>
          <w:sz w:val="28"/>
        </w:rPr>
        <w:t xml:space="preserve"> </w:t>
      </w:r>
      <w:r>
        <w:rPr>
          <w:sz w:val="28"/>
        </w:rPr>
        <w:t>improve</w:t>
      </w:r>
      <w:r>
        <w:rPr>
          <w:spacing w:val="-3"/>
          <w:sz w:val="28"/>
        </w:rPr>
        <w:t xml:space="preserve"> </w:t>
      </w:r>
      <w:r>
        <w:rPr>
          <w:sz w:val="28"/>
        </w:rPr>
        <w:t>the</w:t>
      </w:r>
      <w:r>
        <w:rPr>
          <w:spacing w:val="-3"/>
          <w:sz w:val="28"/>
        </w:rPr>
        <w:t xml:space="preserve"> </w:t>
      </w:r>
      <w:r>
        <w:rPr>
          <w:sz w:val="28"/>
        </w:rPr>
        <w:t>facilities</w:t>
      </w:r>
      <w:r>
        <w:rPr>
          <w:spacing w:val="-2"/>
          <w:sz w:val="28"/>
        </w:rPr>
        <w:t xml:space="preserve"> </w:t>
      </w:r>
      <w:r>
        <w:rPr>
          <w:sz w:val="28"/>
        </w:rPr>
        <w:t>and equipment within the school.</w:t>
      </w:r>
    </w:p>
    <w:p w14:paraId="6BD22D88" w14:textId="77777777" w:rsidR="005361EB" w:rsidRDefault="005361EB">
      <w:pPr>
        <w:pStyle w:val="BodyText"/>
        <w:rPr>
          <w:sz w:val="28"/>
        </w:rPr>
      </w:pPr>
    </w:p>
    <w:p w14:paraId="7929AB2C" w14:textId="77777777" w:rsidR="005361EB" w:rsidRDefault="0089446C">
      <w:pPr>
        <w:ind w:left="211" w:right="175"/>
        <w:rPr>
          <w:sz w:val="28"/>
        </w:rPr>
      </w:pPr>
      <w:r>
        <w:rPr>
          <w:sz w:val="28"/>
        </w:rPr>
        <w:t>The</w:t>
      </w:r>
      <w:r>
        <w:rPr>
          <w:spacing w:val="-8"/>
          <w:sz w:val="28"/>
        </w:rPr>
        <w:t xml:space="preserve"> </w:t>
      </w:r>
      <w:r>
        <w:rPr>
          <w:sz w:val="28"/>
        </w:rPr>
        <w:t>school</w:t>
      </w:r>
      <w:r>
        <w:rPr>
          <w:spacing w:val="-7"/>
          <w:sz w:val="28"/>
        </w:rPr>
        <w:t xml:space="preserve"> </w:t>
      </w:r>
      <w:r>
        <w:rPr>
          <w:sz w:val="28"/>
        </w:rPr>
        <w:t>continues</w:t>
      </w:r>
      <w:r>
        <w:rPr>
          <w:spacing w:val="-5"/>
          <w:sz w:val="28"/>
        </w:rPr>
        <w:t xml:space="preserve"> </w:t>
      </w:r>
      <w:r>
        <w:rPr>
          <w:sz w:val="28"/>
        </w:rPr>
        <w:t>to</w:t>
      </w:r>
      <w:r>
        <w:rPr>
          <w:spacing w:val="-6"/>
          <w:sz w:val="28"/>
        </w:rPr>
        <w:t xml:space="preserve"> </w:t>
      </w:r>
      <w:r>
        <w:rPr>
          <w:sz w:val="28"/>
        </w:rPr>
        <w:t>have</w:t>
      </w:r>
      <w:r>
        <w:rPr>
          <w:spacing w:val="-8"/>
          <w:sz w:val="28"/>
        </w:rPr>
        <w:t xml:space="preserve"> </w:t>
      </w:r>
      <w:r>
        <w:rPr>
          <w:sz w:val="28"/>
        </w:rPr>
        <w:t>a</w:t>
      </w:r>
      <w:r>
        <w:rPr>
          <w:spacing w:val="-7"/>
          <w:sz w:val="28"/>
        </w:rPr>
        <w:t xml:space="preserve"> </w:t>
      </w:r>
      <w:r>
        <w:rPr>
          <w:sz w:val="28"/>
        </w:rPr>
        <w:t>good</w:t>
      </w:r>
      <w:r>
        <w:rPr>
          <w:spacing w:val="-9"/>
          <w:sz w:val="28"/>
        </w:rPr>
        <w:t xml:space="preserve"> </w:t>
      </w:r>
      <w:r>
        <w:rPr>
          <w:sz w:val="28"/>
        </w:rPr>
        <w:t>reputation</w:t>
      </w:r>
      <w:r>
        <w:rPr>
          <w:spacing w:val="-8"/>
          <w:sz w:val="28"/>
        </w:rPr>
        <w:t xml:space="preserve"> </w:t>
      </w:r>
      <w:r>
        <w:rPr>
          <w:sz w:val="28"/>
        </w:rPr>
        <w:t>for</w:t>
      </w:r>
      <w:r>
        <w:rPr>
          <w:spacing w:val="-6"/>
          <w:sz w:val="28"/>
        </w:rPr>
        <w:t xml:space="preserve"> </w:t>
      </w:r>
      <w:r>
        <w:rPr>
          <w:sz w:val="28"/>
        </w:rPr>
        <w:t>the</w:t>
      </w:r>
      <w:r>
        <w:rPr>
          <w:spacing w:val="-8"/>
          <w:sz w:val="28"/>
        </w:rPr>
        <w:t xml:space="preserve"> </w:t>
      </w:r>
      <w:r>
        <w:rPr>
          <w:sz w:val="28"/>
        </w:rPr>
        <w:t>quality</w:t>
      </w:r>
      <w:r>
        <w:rPr>
          <w:spacing w:val="-5"/>
          <w:sz w:val="28"/>
        </w:rPr>
        <w:t xml:space="preserve"> </w:t>
      </w:r>
      <w:r>
        <w:rPr>
          <w:sz w:val="28"/>
        </w:rPr>
        <w:t>of</w:t>
      </w:r>
      <w:r>
        <w:rPr>
          <w:spacing w:val="-6"/>
          <w:sz w:val="28"/>
        </w:rPr>
        <w:t xml:space="preserve"> </w:t>
      </w:r>
      <w:r>
        <w:rPr>
          <w:sz w:val="28"/>
        </w:rPr>
        <w:t>education</w:t>
      </w:r>
      <w:r>
        <w:rPr>
          <w:spacing w:val="-8"/>
          <w:sz w:val="28"/>
        </w:rPr>
        <w:t xml:space="preserve"> </w:t>
      </w:r>
      <w:r>
        <w:rPr>
          <w:sz w:val="28"/>
        </w:rPr>
        <w:t>and</w:t>
      </w:r>
      <w:r>
        <w:rPr>
          <w:spacing w:val="-6"/>
          <w:sz w:val="28"/>
        </w:rPr>
        <w:t xml:space="preserve"> </w:t>
      </w:r>
      <w:r>
        <w:rPr>
          <w:sz w:val="28"/>
        </w:rPr>
        <w:t xml:space="preserve">pastoral support it </w:t>
      </w:r>
      <w:proofErr w:type="gramStart"/>
      <w:r>
        <w:rPr>
          <w:sz w:val="28"/>
        </w:rPr>
        <w:t>provides</w:t>
      </w:r>
      <w:proofErr w:type="gramEnd"/>
      <w:r>
        <w:rPr>
          <w:sz w:val="28"/>
        </w:rPr>
        <w:t xml:space="preserve"> and we are confident that your decision to entrust the education of your child to the care of the staff and governors will be fully rewarded.</w:t>
      </w:r>
    </w:p>
    <w:p w14:paraId="4E989F0F" w14:textId="77777777" w:rsidR="005361EB" w:rsidRDefault="0089446C">
      <w:pPr>
        <w:spacing w:before="340"/>
        <w:ind w:left="211" w:right="175"/>
        <w:rPr>
          <w:sz w:val="28"/>
        </w:rPr>
      </w:pPr>
      <w:r>
        <w:rPr>
          <w:sz w:val="28"/>
        </w:rPr>
        <w:t>The governors also value the opinion of parents and regularly seek feedback about how the</w:t>
      </w:r>
      <w:r>
        <w:rPr>
          <w:spacing w:val="-5"/>
          <w:sz w:val="28"/>
        </w:rPr>
        <w:t xml:space="preserve"> </w:t>
      </w:r>
      <w:r>
        <w:rPr>
          <w:sz w:val="28"/>
        </w:rPr>
        <w:t>school</w:t>
      </w:r>
      <w:r>
        <w:rPr>
          <w:spacing w:val="-4"/>
          <w:sz w:val="28"/>
        </w:rPr>
        <w:t xml:space="preserve"> </w:t>
      </w:r>
      <w:r>
        <w:rPr>
          <w:sz w:val="28"/>
        </w:rPr>
        <w:t>is</w:t>
      </w:r>
      <w:r>
        <w:rPr>
          <w:spacing w:val="-4"/>
          <w:sz w:val="28"/>
        </w:rPr>
        <w:t xml:space="preserve"> </w:t>
      </w:r>
      <w:r>
        <w:rPr>
          <w:sz w:val="28"/>
        </w:rPr>
        <w:t>doing.</w:t>
      </w:r>
      <w:r>
        <w:rPr>
          <w:spacing w:val="-4"/>
          <w:sz w:val="28"/>
        </w:rPr>
        <w:t xml:space="preserve"> </w:t>
      </w:r>
      <w:r>
        <w:rPr>
          <w:sz w:val="28"/>
        </w:rPr>
        <w:t>Please</w:t>
      </w:r>
      <w:r>
        <w:rPr>
          <w:spacing w:val="-5"/>
          <w:sz w:val="28"/>
        </w:rPr>
        <w:t xml:space="preserve"> </w:t>
      </w:r>
      <w:r>
        <w:rPr>
          <w:sz w:val="28"/>
        </w:rPr>
        <w:t>feel</w:t>
      </w:r>
      <w:r>
        <w:rPr>
          <w:spacing w:val="-4"/>
          <w:sz w:val="28"/>
        </w:rPr>
        <w:t xml:space="preserve"> </w:t>
      </w:r>
      <w:r>
        <w:rPr>
          <w:sz w:val="28"/>
        </w:rPr>
        <w:t>free</w:t>
      </w:r>
      <w:r>
        <w:rPr>
          <w:spacing w:val="-6"/>
          <w:sz w:val="28"/>
        </w:rPr>
        <w:t xml:space="preserve"> </w:t>
      </w:r>
      <w:r>
        <w:rPr>
          <w:sz w:val="28"/>
        </w:rPr>
        <w:t>to</w:t>
      </w:r>
      <w:r>
        <w:rPr>
          <w:spacing w:val="-4"/>
          <w:sz w:val="28"/>
        </w:rPr>
        <w:t xml:space="preserve"> </w:t>
      </w:r>
      <w:r>
        <w:rPr>
          <w:sz w:val="28"/>
        </w:rPr>
        <w:t>contact</w:t>
      </w:r>
      <w:r>
        <w:rPr>
          <w:spacing w:val="-5"/>
          <w:sz w:val="28"/>
        </w:rPr>
        <w:t xml:space="preserve"> </w:t>
      </w:r>
      <w:r>
        <w:rPr>
          <w:sz w:val="28"/>
        </w:rPr>
        <w:t>me</w:t>
      </w:r>
      <w:r>
        <w:rPr>
          <w:spacing w:val="-5"/>
          <w:sz w:val="28"/>
        </w:rPr>
        <w:t xml:space="preserve"> </w:t>
      </w:r>
      <w:r>
        <w:rPr>
          <w:sz w:val="28"/>
        </w:rPr>
        <w:t>or</w:t>
      </w:r>
      <w:r>
        <w:rPr>
          <w:spacing w:val="-4"/>
          <w:sz w:val="28"/>
        </w:rPr>
        <w:t xml:space="preserve"> </w:t>
      </w:r>
      <w:r>
        <w:rPr>
          <w:sz w:val="28"/>
        </w:rPr>
        <w:t>any</w:t>
      </w:r>
      <w:r>
        <w:rPr>
          <w:spacing w:val="-4"/>
          <w:sz w:val="28"/>
        </w:rPr>
        <w:t xml:space="preserve"> </w:t>
      </w:r>
      <w:r>
        <w:rPr>
          <w:sz w:val="28"/>
        </w:rPr>
        <w:t>other</w:t>
      </w:r>
      <w:r>
        <w:rPr>
          <w:spacing w:val="-3"/>
          <w:sz w:val="28"/>
        </w:rPr>
        <w:t xml:space="preserve"> </w:t>
      </w:r>
      <w:r>
        <w:rPr>
          <w:sz w:val="28"/>
        </w:rPr>
        <w:t>of</w:t>
      </w:r>
      <w:r>
        <w:rPr>
          <w:spacing w:val="-4"/>
          <w:sz w:val="28"/>
        </w:rPr>
        <w:t xml:space="preserve"> </w:t>
      </w:r>
      <w:r>
        <w:rPr>
          <w:sz w:val="28"/>
        </w:rPr>
        <w:t>the</w:t>
      </w:r>
      <w:r>
        <w:rPr>
          <w:spacing w:val="-5"/>
          <w:sz w:val="28"/>
        </w:rPr>
        <w:t xml:space="preserve"> </w:t>
      </w:r>
      <w:r>
        <w:rPr>
          <w:sz w:val="28"/>
        </w:rPr>
        <w:t>school</w:t>
      </w:r>
      <w:r>
        <w:rPr>
          <w:spacing w:val="-4"/>
          <w:sz w:val="28"/>
        </w:rPr>
        <w:t xml:space="preserve"> </w:t>
      </w:r>
      <w:r>
        <w:rPr>
          <w:sz w:val="28"/>
        </w:rPr>
        <w:t>governors</w:t>
      </w:r>
      <w:r>
        <w:rPr>
          <w:spacing w:val="-4"/>
          <w:sz w:val="28"/>
        </w:rPr>
        <w:t xml:space="preserve"> </w:t>
      </w:r>
      <w:r>
        <w:rPr>
          <w:sz w:val="28"/>
        </w:rPr>
        <w:t>if you</w:t>
      </w:r>
      <w:r>
        <w:rPr>
          <w:spacing w:val="-6"/>
          <w:sz w:val="28"/>
        </w:rPr>
        <w:t xml:space="preserve"> </w:t>
      </w:r>
      <w:r>
        <w:rPr>
          <w:sz w:val="28"/>
        </w:rPr>
        <w:t>have</w:t>
      </w:r>
      <w:r>
        <w:rPr>
          <w:spacing w:val="-6"/>
          <w:sz w:val="28"/>
        </w:rPr>
        <w:t xml:space="preserve"> </w:t>
      </w:r>
      <w:r>
        <w:rPr>
          <w:sz w:val="28"/>
        </w:rPr>
        <w:t>any</w:t>
      </w:r>
      <w:r>
        <w:rPr>
          <w:spacing w:val="-6"/>
          <w:sz w:val="28"/>
        </w:rPr>
        <w:t xml:space="preserve"> </w:t>
      </w:r>
      <w:r>
        <w:rPr>
          <w:sz w:val="28"/>
        </w:rPr>
        <w:t>questions</w:t>
      </w:r>
      <w:r>
        <w:rPr>
          <w:spacing w:val="-6"/>
          <w:sz w:val="28"/>
        </w:rPr>
        <w:t xml:space="preserve"> </w:t>
      </w:r>
      <w:r>
        <w:rPr>
          <w:sz w:val="28"/>
        </w:rPr>
        <w:t>you</w:t>
      </w:r>
      <w:r>
        <w:rPr>
          <w:spacing w:val="-6"/>
          <w:sz w:val="28"/>
        </w:rPr>
        <w:t xml:space="preserve"> </w:t>
      </w:r>
      <w:r>
        <w:rPr>
          <w:sz w:val="28"/>
        </w:rPr>
        <w:t>would</w:t>
      </w:r>
      <w:r>
        <w:rPr>
          <w:spacing w:val="-7"/>
          <w:sz w:val="28"/>
        </w:rPr>
        <w:t xml:space="preserve"> </w:t>
      </w:r>
      <w:r>
        <w:rPr>
          <w:sz w:val="28"/>
        </w:rPr>
        <w:t>like</w:t>
      </w:r>
      <w:r>
        <w:rPr>
          <w:spacing w:val="-6"/>
          <w:sz w:val="28"/>
        </w:rPr>
        <w:t xml:space="preserve"> </w:t>
      </w:r>
      <w:r>
        <w:rPr>
          <w:sz w:val="28"/>
        </w:rPr>
        <w:t>to</w:t>
      </w:r>
      <w:r>
        <w:rPr>
          <w:spacing w:val="-5"/>
          <w:sz w:val="28"/>
        </w:rPr>
        <w:t xml:space="preserve"> </w:t>
      </w:r>
      <w:r>
        <w:rPr>
          <w:sz w:val="28"/>
        </w:rPr>
        <w:t>discuss.</w:t>
      </w:r>
      <w:r>
        <w:rPr>
          <w:spacing w:val="-6"/>
          <w:sz w:val="28"/>
        </w:rPr>
        <w:t xml:space="preserve"> </w:t>
      </w:r>
      <w:r>
        <w:rPr>
          <w:sz w:val="28"/>
        </w:rPr>
        <w:t>We</w:t>
      </w:r>
      <w:r>
        <w:rPr>
          <w:spacing w:val="-6"/>
          <w:sz w:val="28"/>
        </w:rPr>
        <w:t xml:space="preserve"> </w:t>
      </w:r>
      <w:r>
        <w:rPr>
          <w:sz w:val="28"/>
        </w:rPr>
        <w:t>look</w:t>
      </w:r>
      <w:r>
        <w:rPr>
          <w:spacing w:val="-5"/>
          <w:sz w:val="28"/>
        </w:rPr>
        <w:t xml:space="preserve"> </w:t>
      </w:r>
      <w:r>
        <w:rPr>
          <w:sz w:val="28"/>
        </w:rPr>
        <w:t>forward</w:t>
      </w:r>
      <w:r>
        <w:rPr>
          <w:spacing w:val="-7"/>
          <w:sz w:val="28"/>
        </w:rPr>
        <w:t xml:space="preserve"> </w:t>
      </w:r>
      <w:r>
        <w:rPr>
          <w:sz w:val="28"/>
        </w:rPr>
        <w:t>to</w:t>
      </w:r>
      <w:r>
        <w:rPr>
          <w:spacing w:val="-5"/>
          <w:sz w:val="28"/>
        </w:rPr>
        <w:t xml:space="preserve"> </w:t>
      </w:r>
      <w:r>
        <w:rPr>
          <w:sz w:val="28"/>
        </w:rPr>
        <w:t>your</w:t>
      </w:r>
      <w:r>
        <w:rPr>
          <w:spacing w:val="-6"/>
          <w:sz w:val="28"/>
        </w:rPr>
        <w:t xml:space="preserve"> </w:t>
      </w:r>
      <w:r>
        <w:rPr>
          <w:sz w:val="28"/>
        </w:rPr>
        <w:t>family</w:t>
      </w:r>
      <w:r>
        <w:rPr>
          <w:spacing w:val="-5"/>
          <w:sz w:val="28"/>
        </w:rPr>
        <w:t xml:space="preserve"> </w:t>
      </w:r>
      <w:r>
        <w:rPr>
          <w:sz w:val="28"/>
        </w:rPr>
        <w:t xml:space="preserve">joining </w:t>
      </w:r>
      <w:r>
        <w:rPr>
          <w:spacing w:val="-2"/>
          <w:sz w:val="28"/>
        </w:rPr>
        <w:t>MBHT.</w:t>
      </w:r>
    </w:p>
    <w:p w14:paraId="501AE7D4" w14:textId="77777777" w:rsidR="005361EB" w:rsidRDefault="0089446C">
      <w:pPr>
        <w:spacing w:before="2"/>
        <w:ind w:left="211"/>
        <w:rPr>
          <w:sz w:val="28"/>
        </w:rPr>
      </w:pPr>
      <w:r>
        <w:rPr>
          <w:spacing w:val="-2"/>
          <w:sz w:val="28"/>
        </w:rPr>
        <w:t>soon.</w:t>
      </w:r>
    </w:p>
    <w:p w14:paraId="333C80A4" w14:textId="77777777" w:rsidR="005361EB" w:rsidRDefault="0089446C">
      <w:pPr>
        <w:spacing w:before="292"/>
        <w:ind w:left="211"/>
        <w:rPr>
          <w:rFonts w:ascii="Tahoma"/>
          <w:sz w:val="28"/>
        </w:rPr>
      </w:pPr>
      <w:r>
        <w:rPr>
          <w:rFonts w:ascii="Tahoma"/>
          <w:sz w:val="28"/>
        </w:rPr>
        <w:t>Tony</w:t>
      </w:r>
      <w:r>
        <w:rPr>
          <w:rFonts w:ascii="Tahoma"/>
          <w:spacing w:val="-3"/>
          <w:sz w:val="28"/>
        </w:rPr>
        <w:t xml:space="preserve"> </w:t>
      </w:r>
      <w:r>
        <w:rPr>
          <w:rFonts w:ascii="Tahoma"/>
          <w:spacing w:val="-2"/>
          <w:sz w:val="28"/>
        </w:rPr>
        <w:t>Jones</w:t>
      </w:r>
    </w:p>
    <w:p w14:paraId="331FD823" w14:textId="77777777" w:rsidR="005361EB" w:rsidRDefault="005361EB">
      <w:pPr>
        <w:rPr>
          <w:rFonts w:ascii="Tahoma"/>
          <w:sz w:val="28"/>
        </w:rPr>
        <w:sectPr w:rsidR="005361EB">
          <w:pgSz w:w="11910" w:h="16840"/>
          <w:pgMar w:top="540" w:right="708" w:bottom="280" w:left="566" w:header="720" w:footer="720" w:gutter="0"/>
          <w:cols w:space="720"/>
        </w:sectPr>
      </w:pPr>
    </w:p>
    <w:p w14:paraId="67B39845" w14:textId="72AA88B7" w:rsidR="005361EB" w:rsidRDefault="0089446C">
      <w:pPr>
        <w:pStyle w:val="Heading1"/>
        <w:ind w:right="104"/>
      </w:pPr>
      <w:r>
        <w:rPr>
          <w:noProof/>
        </w:rPr>
        <w:lastRenderedPageBreak/>
        <w:drawing>
          <wp:anchor distT="0" distB="0" distL="0" distR="0" simplePos="0" relativeHeight="251658258" behindDoc="1" locked="0" layoutInCell="1" allowOverlap="1" wp14:anchorId="4E908A40" wp14:editId="1A14ABAB">
            <wp:simplePos x="0" y="0"/>
            <wp:positionH relativeFrom="page">
              <wp:posOffset>0</wp:posOffset>
            </wp:positionH>
            <wp:positionV relativeFrom="page">
              <wp:posOffset>0</wp:posOffset>
            </wp:positionV>
            <wp:extent cx="7560564" cy="10692383"/>
            <wp:effectExtent l="0" t="0" r="0" b="0"/>
            <wp:wrapNone/>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22" cstate="print"/>
                    <a:stretch>
                      <a:fillRect/>
                    </a:stretch>
                  </pic:blipFill>
                  <pic:spPr>
                    <a:xfrm>
                      <a:off x="0" y="0"/>
                      <a:ext cx="7560564" cy="10692383"/>
                    </a:xfrm>
                    <a:prstGeom prst="rect">
                      <a:avLst/>
                    </a:prstGeom>
                  </pic:spPr>
                </pic:pic>
              </a:graphicData>
            </a:graphic>
          </wp:anchor>
        </w:drawing>
      </w:r>
      <w:r>
        <w:rPr>
          <w:noProof/>
        </w:rPr>
        <mc:AlternateContent>
          <mc:Choice Requires="wpg">
            <w:drawing>
              <wp:anchor distT="0" distB="0" distL="0" distR="0" simplePos="0" relativeHeight="251658244" behindDoc="0" locked="0" layoutInCell="1" allowOverlap="1" wp14:anchorId="260A809C" wp14:editId="7BF4B111">
                <wp:simplePos x="0" y="0"/>
                <wp:positionH relativeFrom="page">
                  <wp:posOffset>5402579</wp:posOffset>
                </wp:positionH>
                <wp:positionV relativeFrom="paragraph">
                  <wp:posOffset>4899</wp:posOffset>
                </wp:positionV>
                <wp:extent cx="1698625" cy="1374140"/>
                <wp:effectExtent l="0" t="0" r="0" b="0"/>
                <wp:wrapNone/>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98625" cy="1374140"/>
                          <a:chOff x="0" y="0"/>
                          <a:chExt cx="1698625" cy="1374140"/>
                        </a:xfrm>
                      </wpg:grpSpPr>
                      <pic:pic xmlns:pic="http://schemas.openxmlformats.org/drawingml/2006/picture">
                        <pic:nvPicPr>
                          <pic:cNvPr id="39" name="Image 39"/>
                          <pic:cNvPicPr/>
                        </pic:nvPicPr>
                        <pic:blipFill>
                          <a:blip r:embed="rId11" cstate="print"/>
                          <a:stretch>
                            <a:fillRect/>
                          </a:stretch>
                        </pic:blipFill>
                        <pic:spPr>
                          <a:xfrm>
                            <a:off x="386206" y="271554"/>
                            <a:ext cx="1109306" cy="1102385"/>
                          </a:xfrm>
                          <a:prstGeom prst="rect">
                            <a:avLst/>
                          </a:prstGeom>
                        </pic:spPr>
                      </pic:pic>
                      <wps:wsp>
                        <wps:cNvPr id="40" name="Graphic 40"/>
                        <wps:cNvSpPr/>
                        <wps:spPr>
                          <a:xfrm>
                            <a:off x="201548" y="47"/>
                            <a:ext cx="1496695" cy="418465"/>
                          </a:xfrm>
                          <a:custGeom>
                            <a:avLst/>
                            <a:gdLst/>
                            <a:ahLst/>
                            <a:cxnLst/>
                            <a:rect l="l" t="t" r="r" b="b"/>
                            <a:pathLst>
                              <a:path w="1496695" h="418465">
                                <a:moveTo>
                                  <a:pt x="30530" y="376668"/>
                                </a:moveTo>
                                <a:lnTo>
                                  <a:pt x="2848" y="412745"/>
                                </a:lnTo>
                                <a:lnTo>
                                  <a:pt x="0" y="417962"/>
                                </a:lnTo>
                                <a:lnTo>
                                  <a:pt x="30530" y="376668"/>
                                </a:lnTo>
                                <a:close/>
                              </a:path>
                              <a:path w="1496695" h="418465">
                                <a:moveTo>
                                  <a:pt x="800082" y="0"/>
                                </a:moveTo>
                                <a:lnTo>
                                  <a:pt x="337042" y="109686"/>
                                </a:lnTo>
                                <a:lnTo>
                                  <a:pt x="79623" y="310264"/>
                                </a:lnTo>
                                <a:lnTo>
                                  <a:pt x="30530" y="376668"/>
                                </a:lnTo>
                                <a:lnTo>
                                  <a:pt x="33916" y="372710"/>
                                </a:lnTo>
                                <a:lnTo>
                                  <a:pt x="46605" y="358797"/>
                                </a:lnTo>
                                <a:lnTo>
                                  <a:pt x="77894" y="327529"/>
                                </a:lnTo>
                                <a:lnTo>
                                  <a:pt x="117070" y="292855"/>
                                </a:lnTo>
                                <a:lnTo>
                                  <a:pt x="164138" y="256195"/>
                                </a:lnTo>
                                <a:lnTo>
                                  <a:pt x="219102" y="218970"/>
                                </a:lnTo>
                                <a:lnTo>
                                  <a:pt x="281968" y="182599"/>
                                </a:lnTo>
                                <a:lnTo>
                                  <a:pt x="316366" y="165178"/>
                                </a:lnTo>
                                <a:lnTo>
                                  <a:pt x="352742" y="148503"/>
                                </a:lnTo>
                                <a:lnTo>
                                  <a:pt x="391096" y="132752"/>
                                </a:lnTo>
                                <a:lnTo>
                                  <a:pt x="431429" y="118102"/>
                                </a:lnTo>
                                <a:lnTo>
                                  <a:pt x="473741" y="104732"/>
                                </a:lnTo>
                                <a:lnTo>
                                  <a:pt x="517990" y="92829"/>
                                </a:lnTo>
                                <a:lnTo>
                                  <a:pt x="564307" y="82536"/>
                                </a:lnTo>
                                <a:lnTo>
                                  <a:pt x="612562" y="74067"/>
                                </a:lnTo>
                                <a:lnTo>
                                  <a:pt x="662799" y="67587"/>
                                </a:lnTo>
                                <a:lnTo>
                                  <a:pt x="715019" y="63273"/>
                                </a:lnTo>
                                <a:lnTo>
                                  <a:pt x="769223" y="61304"/>
                                </a:lnTo>
                                <a:lnTo>
                                  <a:pt x="1058887" y="61304"/>
                                </a:lnTo>
                                <a:lnTo>
                                  <a:pt x="800082" y="0"/>
                                </a:lnTo>
                                <a:close/>
                              </a:path>
                              <a:path w="1496695" h="418465">
                                <a:moveTo>
                                  <a:pt x="1058887" y="61304"/>
                                </a:moveTo>
                                <a:lnTo>
                                  <a:pt x="769223" y="61304"/>
                                </a:lnTo>
                                <a:lnTo>
                                  <a:pt x="825411" y="61855"/>
                                </a:lnTo>
                                <a:lnTo>
                                  <a:pt x="883584" y="65106"/>
                                </a:lnTo>
                                <a:lnTo>
                                  <a:pt x="943742" y="71234"/>
                                </a:lnTo>
                                <a:lnTo>
                                  <a:pt x="1005886" y="80416"/>
                                </a:lnTo>
                                <a:lnTo>
                                  <a:pt x="1070018" y="92829"/>
                                </a:lnTo>
                                <a:lnTo>
                                  <a:pt x="1136137" y="108651"/>
                                </a:lnTo>
                                <a:lnTo>
                                  <a:pt x="1204244" y="128061"/>
                                </a:lnTo>
                                <a:lnTo>
                                  <a:pt x="1274340" y="151234"/>
                                </a:lnTo>
                                <a:lnTo>
                                  <a:pt x="1346425" y="178349"/>
                                </a:lnTo>
                                <a:lnTo>
                                  <a:pt x="1420501" y="209584"/>
                                </a:lnTo>
                                <a:lnTo>
                                  <a:pt x="1496568" y="245115"/>
                                </a:lnTo>
                                <a:lnTo>
                                  <a:pt x="1496568" y="164978"/>
                                </a:lnTo>
                                <a:lnTo>
                                  <a:pt x="1058887" y="61304"/>
                                </a:lnTo>
                                <a:close/>
                              </a:path>
                            </a:pathLst>
                          </a:custGeom>
                          <a:solidFill>
                            <a:srgbClr val="CCEBCC"/>
                          </a:solidFill>
                        </wps:spPr>
                        <wps:bodyPr wrap="square" lIns="0" tIns="0" rIns="0" bIns="0" rtlCol="0">
                          <a:prstTxWarp prst="textNoShape">
                            <a:avLst/>
                          </a:prstTxWarp>
                          <a:noAutofit/>
                        </wps:bodyPr>
                      </wps:wsp>
                      <wps:wsp>
                        <wps:cNvPr id="41" name="Graphic 41"/>
                        <wps:cNvSpPr/>
                        <wps:spPr>
                          <a:xfrm>
                            <a:off x="201548" y="0"/>
                            <a:ext cx="1496695" cy="418465"/>
                          </a:xfrm>
                          <a:custGeom>
                            <a:avLst/>
                            <a:gdLst/>
                            <a:ahLst/>
                            <a:cxnLst/>
                            <a:rect l="l" t="t" r="r" b="b"/>
                            <a:pathLst>
                              <a:path w="1496695" h="418465">
                                <a:moveTo>
                                  <a:pt x="30634" y="376912"/>
                                </a:moveTo>
                                <a:lnTo>
                                  <a:pt x="2848" y="413163"/>
                                </a:lnTo>
                                <a:lnTo>
                                  <a:pt x="0" y="418391"/>
                                </a:lnTo>
                                <a:lnTo>
                                  <a:pt x="30634" y="376912"/>
                                </a:lnTo>
                                <a:close/>
                              </a:path>
                              <a:path w="1496695" h="418465">
                                <a:moveTo>
                                  <a:pt x="800082" y="0"/>
                                </a:moveTo>
                                <a:lnTo>
                                  <a:pt x="337042" y="109797"/>
                                </a:lnTo>
                                <a:lnTo>
                                  <a:pt x="79623" y="310582"/>
                                </a:lnTo>
                                <a:lnTo>
                                  <a:pt x="30634" y="376912"/>
                                </a:lnTo>
                                <a:lnTo>
                                  <a:pt x="33916" y="373072"/>
                                </a:lnTo>
                                <a:lnTo>
                                  <a:pt x="46605" y="359143"/>
                                </a:lnTo>
                                <a:lnTo>
                                  <a:pt x="77894" y="327840"/>
                                </a:lnTo>
                                <a:lnTo>
                                  <a:pt x="117070" y="293130"/>
                                </a:lnTo>
                                <a:lnTo>
                                  <a:pt x="164138" y="256434"/>
                                </a:lnTo>
                                <a:lnTo>
                                  <a:pt x="219102" y="219173"/>
                                </a:lnTo>
                                <a:lnTo>
                                  <a:pt x="281968" y="182769"/>
                                </a:lnTo>
                                <a:lnTo>
                                  <a:pt x="316366" y="165333"/>
                                </a:lnTo>
                                <a:lnTo>
                                  <a:pt x="352742" y="148643"/>
                                </a:lnTo>
                                <a:lnTo>
                                  <a:pt x="391096" y="132879"/>
                                </a:lnTo>
                                <a:lnTo>
                                  <a:pt x="431429" y="118218"/>
                                </a:lnTo>
                                <a:lnTo>
                                  <a:pt x="473741" y="104836"/>
                                </a:lnTo>
                                <a:lnTo>
                                  <a:pt x="517858" y="92960"/>
                                </a:lnTo>
                                <a:lnTo>
                                  <a:pt x="564307" y="82626"/>
                                </a:lnTo>
                                <a:lnTo>
                                  <a:pt x="612562" y="74151"/>
                                </a:lnTo>
                                <a:lnTo>
                                  <a:pt x="662799" y="67668"/>
                                </a:lnTo>
                                <a:lnTo>
                                  <a:pt x="715019" y="63354"/>
                                </a:lnTo>
                                <a:lnTo>
                                  <a:pt x="769223" y="61386"/>
                                </a:lnTo>
                                <a:lnTo>
                                  <a:pt x="1058959" y="61386"/>
                                </a:lnTo>
                                <a:lnTo>
                                  <a:pt x="800082" y="0"/>
                                </a:lnTo>
                                <a:close/>
                              </a:path>
                              <a:path w="1496695" h="418465">
                                <a:moveTo>
                                  <a:pt x="1058959" y="61386"/>
                                </a:moveTo>
                                <a:lnTo>
                                  <a:pt x="769223" y="61386"/>
                                </a:lnTo>
                                <a:lnTo>
                                  <a:pt x="825411" y="61942"/>
                                </a:lnTo>
                                <a:lnTo>
                                  <a:pt x="883584" y="65199"/>
                                </a:lnTo>
                                <a:lnTo>
                                  <a:pt x="943742" y="71337"/>
                                </a:lnTo>
                                <a:lnTo>
                                  <a:pt x="1005886" y="80531"/>
                                </a:lnTo>
                                <a:lnTo>
                                  <a:pt x="1070018" y="92960"/>
                                </a:lnTo>
                                <a:lnTo>
                                  <a:pt x="1136137" y="108802"/>
                                </a:lnTo>
                                <a:lnTo>
                                  <a:pt x="1204244" y="128234"/>
                                </a:lnTo>
                                <a:lnTo>
                                  <a:pt x="1274340" y="151434"/>
                                </a:lnTo>
                                <a:lnTo>
                                  <a:pt x="1346425" y="178579"/>
                                </a:lnTo>
                                <a:lnTo>
                                  <a:pt x="1420501" y="209848"/>
                                </a:lnTo>
                                <a:lnTo>
                                  <a:pt x="1496568" y="245417"/>
                                </a:lnTo>
                                <a:lnTo>
                                  <a:pt x="1496568" y="165153"/>
                                </a:lnTo>
                                <a:lnTo>
                                  <a:pt x="1058959" y="61386"/>
                                </a:lnTo>
                                <a:close/>
                              </a:path>
                            </a:pathLst>
                          </a:custGeom>
                          <a:solidFill>
                            <a:srgbClr val="009900">
                              <a:alpha val="32940"/>
                            </a:srgbClr>
                          </a:solidFill>
                        </wps:spPr>
                        <wps:bodyPr wrap="square" lIns="0" tIns="0" rIns="0" bIns="0" rtlCol="0">
                          <a:prstTxWarp prst="textNoShape">
                            <a:avLst/>
                          </a:prstTxWarp>
                          <a:noAutofit/>
                        </wps:bodyPr>
                      </wps:wsp>
                      <wps:wsp>
                        <wps:cNvPr id="42" name="Graphic 42"/>
                        <wps:cNvSpPr/>
                        <wps:spPr>
                          <a:xfrm>
                            <a:off x="0" y="53270"/>
                            <a:ext cx="1697355" cy="436880"/>
                          </a:xfrm>
                          <a:custGeom>
                            <a:avLst/>
                            <a:gdLst/>
                            <a:ahLst/>
                            <a:cxnLst/>
                            <a:rect l="l" t="t" r="r" b="b"/>
                            <a:pathLst>
                              <a:path w="1697355" h="436880">
                                <a:moveTo>
                                  <a:pt x="51465" y="379292"/>
                                </a:moveTo>
                                <a:lnTo>
                                  <a:pt x="24342" y="406075"/>
                                </a:lnTo>
                                <a:lnTo>
                                  <a:pt x="0" y="436876"/>
                                </a:lnTo>
                                <a:lnTo>
                                  <a:pt x="51465" y="379292"/>
                                </a:lnTo>
                                <a:close/>
                              </a:path>
                              <a:path w="1697355" h="436880">
                                <a:moveTo>
                                  <a:pt x="938260" y="0"/>
                                </a:moveTo>
                                <a:lnTo>
                                  <a:pt x="409670" y="114708"/>
                                </a:lnTo>
                                <a:lnTo>
                                  <a:pt x="100584" y="324334"/>
                                </a:lnTo>
                                <a:lnTo>
                                  <a:pt x="51465" y="379292"/>
                                </a:lnTo>
                                <a:lnTo>
                                  <a:pt x="64628" y="367289"/>
                                </a:lnTo>
                                <a:lnTo>
                                  <a:pt x="82163" y="352159"/>
                                </a:lnTo>
                                <a:lnTo>
                                  <a:pt x="123293" y="319484"/>
                                </a:lnTo>
                                <a:lnTo>
                                  <a:pt x="172393" y="284570"/>
                                </a:lnTo>
                                <a:lnTo>
                                  <a:pt x="229328" y="248598"/>
                                </a:lnTo>
                                <a:lnTo>
                                  <a:pt x="293965" y="212748"/>
                                </a:lnTo>
                                <a:lnTo>
                                  <a:pt x="329130" y="195238"/>
                                </a:lnTo>
                                <a:lnTo>
                                  <a:pt x="366170" y="178201"/>
                                </a:lnTo>
                                <a:lnTo>
                                  <a:pt x="405070" y="161785"/>
                                </a:lnTo>
                                <a:lnTo>
                                  <a:pt x="445811" y="146137"/>
                                </a:lnTo>
                                <a:lnTo>
                                  <a:pt x="488378" y="131405"/>
                                </a:lnTo>
                                <a:lnTo>
                                  <a:pt x="532753" y="117737"/>
                                </a:lnTo>
                                <a:lnTo>
                                  <a:pt x="578921" y="105279"/>
                                </a:lnTo>
                                <a:lnTo>
                                  <a:pt x="626864" y="94179"/>
                                </a:lnTo>
                                <a:lnTo>
                                  <a:pt x="676565" y="84586"/>
                                </a:lnTo>
                                <a:lnTo>
                                  <a:pt x="728009" y="76646"/>
                                </a:lnTo>
                                <a:lnTo>
                                  <a:pt x="781178" y="70507"/>
                                </a:lnTo>
                                <a:lnTo>
                                  <a:pt x="836055" y="66316"/>
                                </a:lnTo>
                                <a:lnTo>
                                  <a:pt x="892624" y="64222"/>
                                </a:lnTo>
                                <a:lnTo>
                                  <a:pt x="1221351" y="64222"/>
                                </a:lnTo>
                                <a:lnTo>
                                  <a:pt x="938260" y="0"/>
                                </a:lnTo>
                                <a:close/>
                              </a:path>
                              <a:path w="1697355" h="436880">
                                <a:moveTo>
                                  <a:pt x="1221351" y="64222"/>
                                </a:moveTo>
                                <a:lnTo>
                                  <a:pt x="892624" y="64222"/>
                                </a:lnTo>
                                <a:lnTo>
                                  <a:pt x="950869" y="64371"/>
                                </a:lnTo>
                                <a:lnTo>
                                  <a:pt x="1010772" y="66911"/>
                                </a:lnTo>
                                <a:lnTo>
                                  <a:pt x="1072317" y="71990"/>
                                </a:lnTo>
                                <a:lnTo>
                                  <a:pt x="1135487" y="79755"/>
                                </a:lnTo>
                                <a:lnTo>
                                  <a:pt x="1200266" y="90353"/>
                                </a:lnTo>
                                <a:lnTo>
                                  <a:pt x="1266637" y="103933"/>
                                </a:lnTo>
                                <a:lnTo>
                                  <a:pt x="1334583" y="120642"/>
                                </a:lnTo>
                                <a:lnTo>
                                  <a:pt x="1404087" y="140627"/>
                                </a:lnTo>
                                <a:lnTo>
                                  <a:pt x="1475133" y="164036"/>
                                </a:lnTo>
                                <a:lnTo>
                                  <a:pt x="1547704" y="191017"/>
                                </a:lnTo>
                                <a:lnTo>
                                  <a:pt x="1621783" y="221716"/>
                                </a:lnTo>
                                <a:lnTo>
                                  <a:pt x="1697354" y="256282"/>
                                </a:lnTo>
                                <a:lnTo>
                                  <a:pt x="1697354" y="172208"/>
                                </a:lnTo>
                                <a:lnTo>
                                  <a:pt x="1221351" y="64222"/>
                                </a:lnTo>
                                <a:close/>
                              </a:path>
                            </a:pathLst>
                          </a:custGeom>
                          <a:solidFill>
                            <a:srgbClr val="D6EED6"/>
                          </a:solidFill>
                        </wps:spPr>
                        <wps:bodyPr wrap="square" lIns="0" tIns="0" rIns="0" bIns="0" rtlCol="0">
                          <a:prstTxWarp prst="textNoShape">
                            <a:avLst/>
                          </a:prstTxWarp>
                          <a:noAutofit/>
                        </wps:bodyPr>
                      </wps:wsp>
                    </wpg:wgp>
                  </a:graphicData>
                </a:graphic>
              </wp:anchor>
            </w:drawing>
          </mc:Choice>
          <mc:Fallback>
            <w:pict>
              <v:group w14:anchorId="452BCE03" id="Group 38" o:spid="_x0000_s1026" style="position:absolute;margin-left:425.4pt;margin-top:.4pt;width:133.75pt;height:108.2pt;z-index:251658244;mso-wrap-distance-left:0;mso-wrap-distance-right:0;mso-position-horizontal-relative:page" coordsize="16986,137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">
                <v:shape id="Image 39" o:spid="_x0000_s1027" type="#_x0000_t75" style="position:absolute;left:3862;top:2715;width:11093;height:110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">
                  <v:imagedata r:id="rId12" o:title=""/>
                </v:shape>
                <v:shape id="Graphic 40" o:spid="_x0000_s1028" style="position:absolute;left:2015;width:14967;height:4185;visibility:visible;mso-wrap-style:square;v-text-anchor:top" coordsize="1496695,418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" path="m30530,376668l2848,412745,,417962,30530,376668xem800082,l337042,109686,79623,310264,30530,376668r3386,-3958l46605,358797,77894,327529r39176,-34674l164138,256195r54964,-37225l281968,182599r34398,-17421l352742,148503r38354,-15751l431429,118102r42312,-13370l517990,92829,564307,82536r48255,-8469l662799,67587r52220,-4314l769223,61304r289664,l800082,xem1058887,61304r-289664,l825411,61855r58173,3251l943742,71234r62144,9182l1070018,92829r66119,15822l1204244,128061r70096,23173l1346425,178349r74076,31235l1496568,245115r,-80137l1058887,61304xe" fillcolor="#ccebcc" stroked="f">
                  <v:path arrowok="t"/>
                </v:shape>
                <v:shape id="Graphic 41" o:spid="_x0000_s1029" style="position:absolute;left:2015;width:14967;height:4184;visibility:visible;mso-wrap-style:square;v-text-anchor:top" coordsize="1496695,418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" path="m30634,376912l2848,413163,,418391,30634,376912xem800082,l337042,109797,79623,310582,30634,376912r3282,-3840l46605,359143,77894,327840r39176,-34710l164138,256434r54964,-37261l281968,182769r34398,-17436l352742,148643r38354,-15764l431429,118218r42312,-13382l517858,92960,564307,82626r48255,-8475l662799,67668r52220,-4314l769223,61386r289736,l800082,xem1058959,61386r-289736,l825411,61942r58173,3257l943742,71337r62144,9194l1070018,92960r66119,15842l1204244,128234r70096,23200l1346425,178579r74076,31269l1496568,245417r,-80264l1058959,61386xe" fillcolor="#090" stroked="f">
                  <v:fill opacity="21588f"/>
                  <v:path arrowok="t"/>
                </v:shape>
                <v:shape id="Graphic 42" o:spid="_x0000_s1030" style="position:absolute;top:532;width:16973;height:4369;visibility:visible;mso-wrap-style:square;v-text-anchor:top" coordsize="1697355,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" path="m51465,379292l24342,406075,,436876,51465,379292xem938260,l409670,114708,100584,324334,51465,379292,64628,367289,82163,352159r41130,-32675l172393,284570r56935,-35972l293965,212748r35165,-17510l366170,178201r38900,-16416l445811,146137r42567,-14732l532753,117737r46168,-12458l626864,94179r49701,-9593l728009,76646r53169,-6139l836055,66316r56569,-2094l1221351,64222,938260,xem1221351,64222r-328727,l950869,64371r59903,2540l1072317,71990r63170,7765l1200266,90353r66371,13580l1334583,120642r69504,19985l1475133,164036r72571,26981l1621783,221716r75571,34566l1697354,172208,1221351,64222xe" fillcolor="#d6eed6" stroked="f">
                  <v:path arrowok="t"/>
                </v:shape>
                <w10:wrap anchorx="page"/>
              </v:group>
            </w:pict>
          </mc:Fallback>
        </mc:AlternateContent>
      </w:r>
      <w:r>
        <w:t>Meet</w:t>
      </w:r>
      <w:r>
        <w:rPr>
          <w:spacing w:val="-2"/>
        </w:rPr>
        <w:t xml:space="preserve"> </w:t>
      </w:r>
      <w:r>
        <w:t>Our</w:t>
      </w:r>
      <w:r>
        <w:rPr>
          <w:spacing w:val="-1"/>
        </w:rPr>
        <w:t xml:space="preserve"> </w:t>
      </w:r>
      <w:r>
        <w:t xml:space="preserve">School </w:t>
      </w:r>
      <w:r>
        <w:rPr>
          <w:spacing w:val="-2"/>
        </w:rPr>
        <w:t>Family</w:t>
      </w:r>
    </w:p>
    <w:p w14:paraId="6FE57BEF" w14:textId="77777777" w:rsidR="005361EB" w:rsidRDefault="005361EB">
      <w:pPr>
        <w:pStyle w:val="BodyText"/>
        <w:spacing w:before="92"/>
        <w:rPr>
          <w:b/>
          <w:sz w:val="48"/>
        </w:rPr>
      </w:pPr>
    </w:p>
    <w:p w14:paraId="51D07D1B" w14:textId="77777777" w:rsidR="005361EB" w:rsidRDefault="0089446C">
      <w:pPr>
        <w:tabs>
          <w:tab w:val="left" w:pos="4738"/>
          <w:tab w:val="left" w:pos="5305"/>
        </w:tabs>
        <w:ind w:left="778"/>
        <w:rPr>
          <w:sz w:val="28"/>
        </w:rPr>
      </w:pPr>
      <w:proofErr w:type="spellStart"/>
      <w:r>
        <w:rPr>
          <w:sz w:val="28"/>
        </w:rPr>
        <w:t>Mr</w:t>
      </w:r>
      <w:proofErr w:type="spellEnd"/>
      <w:r>
        <w:rPr>
          <w:spacing w:val="-9"/>
          <w:sz w:val="28"/>
        </w:rPr>
        <w:t xml:space="preserve"> </w:t>
      </w:r>
      <w:r>
        <w:rPr>
          <w:sz w:val="28"/>
        </w:rPr>
        <w:t>Chris</w:t>
      </w:r>
      <w:r>
        <w:rPr>
          <w:spacing w:val="-9"/>
          <w:sz w:val="28"/>
        </w:rPr>
        <w:t xml:space="preserve"> </w:t>
      </w:r>
      <w:r>
        <w:rPr>
          <w:sz w:val="28"/>
        </w:rPr>
        <w:t>Layhe-</w:t>
      </w:r>
      <w:r>
        <w:rPr>
          <w:spacing w:val="-2"/>
          <w:sz w:val="28"/>
        </w:rPr>
        <w:t>Humphreys</w:t>
      </w:r>
      <w:r>
        <w:rPr>
          <w:sz w:val="28"/>
        </w:rPr>
        <w:tab/>
        <w:t>-</w:t>
      </w:r>
      <w:r>
        <w:rPr>
          <w:sz w:val="28"/>
        </w:rPr>
        <w:tab/>
      </w:r>
      <w:r>
        <w:rPr>
          <w:spacing w:val="-2"/>
          <w:sz w:val="28"/>
        </w:rPr>
        <w:t>Headteacher</w:t>
      </w:r>
    </w:p>
    <w:p w14:paraId="465C4342" w14:textId="77777777" w:rsidR="005361EB" w:rsidRDefault="0089446C">
      <w:pPr>
        <w:tabs>
          <w:tab w:val="left" w:pos="4738"/>
          <w:tab w:val="left" w:pos="5305"/>
        </w:tabs>
        <w:spacing w:before="121"/>
        <w:ind w:left="778"/>
        <w:rPr>
          <w:sz w:val="28"/>
        </w:rPr>
      </w:pPr>
      <w:proofErr w:type="spellStart"/>
      <w:r>
        <w:rPr>
          <w:sz w:val="28"/>
        </w:rPr>
        <w:t>Mrs</w:t>
      </w:r>
      <w:proofErr w:type="spellEnd"/>
      <w:r>
        <w:rPr>
          <w:spacing w:val="-6"/>
          <w:sz w:val="28"/>
        </w:rPr>
        <w:t xml:space="preserve"> </w:t>
      </w:r>
      <w:r>
        <w:rPr>
          <w:sz w:val="28"/>
        </w:rPr>
        <w:t>Flori</w:t>
      </w:r>
      <w:r>
        <w:rPr>
          <w:spacing w:val="-4"/>
          <w:sz w:val="28"/>
        </w:rPr>
        <w:t xml:space="preserve"> Bors</w:t>
      </w:r>
      <w:r>
        <w:rPr>
          <w:sz w:val="28"/>
        </w:rPr>
        <w:tab/>
        <w:t>-</w:t>
      </w:r>
      <w:r>
        <w:rPr>
          <w:sz w:val="28"/>
        </w:rPr>
        <w:tab/>
      </w:r>
      <w:r>
        <w:rPr>
          <w:spacing w:val="-2"/>
          <w:sz w:val="28"/>
        </w:rPr>
        <w:t>Class</w:t>
      </w:r>
      <w:r>
        <w:rPr>
          <w:spacing w:val="-7"/>
          <w:sz w:val="28"/>
        </w:rPr>
        <w:t xml:space="preserve"> </w:t>
      </w:r>
      <w:r>
        <w:rPr>
          <w:spacing w:val="-2"/>
          <w:sz w:val="28"/>
        </w:rPr>
        <w:t>Teacher</w:t>
      </w:r>
      <w:r>
        <w:rPr>
          <w:spacing w:val="-5"/>
          <w:sz w:val="28"/>
        </w:rPr>
        <w:t xml:space="preserve"> </w:t>
      </w:r>
      <w:r>
        <w:rPr>
          <w:spacing w:val="-2"/>
          <w:sz w:val="28"/>
        </w:rPr>
        <w:t>(EYFS/KS1)</w:t>
      </w:r>
    </w:p>
    <w:p w14:paraId="5C8D1BA2" w14:textId="1992CBA7" w:rsidR="005361EB" w:rsidRDefault="0089446C">
      <w:pPr>
        <w:tabs>
          <w:tab w:val="left" w:pos="4738"/>
          <w:tab w:val="left" w:pos="5305"/>
        </w:tabs>
        <w:spacing w:before="117"/>
        <w:ind w:left="778"/>
        <w:rPr>
          <w:sz w:val="28"/>
        </w:rPr>
      </w:pPr>
      <w:r>
        <w:rPr>
          <w:sz w:val="28"/>
        </w:rPr>
        <w:t>Miss</w:t>
      </w:r>
      <w:r>
        <w:rPr>
          <w:spacing w:val="-3"/>
          <w:sz w:val="28"/>
        </w:rPr>
        <w:t xml:space="preserve"> </w:t>
      </w:r>
      <w:r>
        <w:rPr>
          <w:sz w:val="28"/>
        </w:rPr>
        <w:t>Vicki</w:t>
      </w:r>
      <w:r>
        <w:rPr>
          <w:spacing w:val="-4"/>
          <w:sz w:val="28"/>
        </w:rPr>
        <w:t xml:space="preserve"> </w:t>
      </w:r>
      <w:r>
        <w:rPr>
          <w:spacing w:val="-2"/>
          <w:sz w:val="28"/>
        </w:rPr>
        <w:t>Parkin</w:t>
      </w:r>
      <w:r>
        <w:rPr>
          <w:sz w:val="28"/>
        </w:rPr>
        <w:tab/>
        <w:t>-</w:t>
      </w:r>
      <w:r>
        <w:rPr>
          <w:sz w:val="28"/>
        </w:rPr>
        <w:tab/>
        <w:t>Class</w:t>
      </w:r>
      <w:r>
        <w:rPr>
          <w:spacing w:val="-8"/>
          <w:sz w:val="28"/>
        </w:rPr>
        <w:t xml:space="preserve"> </w:t>
      </w:r>
      <w:r>
        <w:rPr>
          <w:sz w:val="28"/>
        </w:rPr>
        <w:t>teacher</w:t>
      </w:r>
      <w:r>
        <w:rPr>
          <w:spacing w:val="-7"/>
          <w:sz w:val="28"/>
        </w:rPr>
        <w:t xml:space="preserve"> </w:t>
      </w:r>
      <w:r>
        <w:rPr>
          <w:spacing w:val="-2"/>
          <w:sz w:val="28"/>
        </w:rPr>
        <w:t>(KS2)</w:t>
      </w:r>
      <w:r w:rsidR="007E7638">
        <w:rPr>
          <w:spacing w:val="-2"/>
          <w:sz w:val="28"/>
        </w:rPr>
        <w:t xml:space="preserve"> &amp; SENDCo</w:t>
      </w:r>
    </w:p>
    <w:p w14:paraId="2C69FBD5" w14:textId="77777777" w:rsidR="005361EB" w:rsidRDefault="005361EB">
      <w:pPr>
        <w:pStyle w:val="BodyText"/>
        <w:rPr>
          <w:sz w:val="28"/>
        </w:rPr>
      </w:pPr>
    </w:p>
    <w:p w14:paraId="7D956E21" w14:textId="571F1B2B" w:rsidR="005361EB" w:rsidRDefault="0089446C">
      <w:pPr>
        <w:tabs>
          <w:tab w:val="left" w:pos="4738"/>
          <w:tab w:val="left" w:pos="5305"/>
        </w:tabs>
        <w:ind w:left="778"/>
        <w:rPr>
          <w:sz w:val="28"/>
        </w:rPr>
      </w:pPr>
      <w:proofErr w:type="spellStart"/>
      <w:r>
        <w:rPr>
          <w:sz w:val="28"/>
        </w:rPr>
        <w:t>Mrs</w:t>
      </w:r>
      <w:proofErr w:type="spellEnd"/>
      <w:r>
        <w:rPr>
          <w:spacing w:val="-3"/>
          <w:sz w:val="28"/>
        </w:rPr>
        <w:t xml:space="preserve"> </w:t>
      </w:r>
      <w:r>
        <w:rPr>
          <w:sz w:val="28"/>
        </w:rPr>
        <w:t>Sam</w:t>
      </w:r>
      <w:r>
        <w:rPr>
          <w:spacing w:val="-5"/>
          <w:sz w:val="28"/>
        </w:rPr>
        <w:t xml:space="preserve"> </w:t>
      </w:r>
      <w:r>
        <w:rPr>
          <w:spacing w:val="-2"/>
          <w:sz w:val="28"/>
        </w:rPr>
        <w:t>Tannahill</w:t>
      </w:r>
      <w:r>
        <w:rPr>
          <w:sz w:val="28"/>
        </w:rPr>
        <w:tab/>
        <w:t>-</w:t>
      </w:r>
      <w:r>
        <w:rPr>
          <w:sz w:val="28"/>
        </w:rPr>
        <w:tab/>
      </w:r>
      <w:r>
        <w:rPr>
          <w:spacing w:val="-2"/>
          <w:sz w:val="28"/>
        </w:rPr>
        <w:t>Teaching</w:t>
      </w:r>
      <w:r>
        <w:rPr>
          <w:spacing w:val="-6"/>
          <w:sz w:val="28"/>
        </w:rPr>
        <w:t xml:space="preserve"> </w:t>
      </w:r>
      <w:r>
        <w:rPr>
          <w:spacing w:val="-2"/>
          <w:sz w:val="28"/>
        </w:rPr>
        <w:t>Assistant</w:t>
      </w:r>
    </w:p>
    <w:p w14:paraId="68AEF2FA" w14:textId="77777777" w:rsidR="005361EB" w:rsidRDefault="0089446C">
      <w:pPr>
        <w:tabs>
          <w:tab w:val="left" w:pos="4738"/>
          <w:tab w:val="left" w:pos="5305"/>
        </w:tabs>
        <w:spacing w:before="121"/>
        <w:ind w:left="778"/>
        <w:rPr>
          <w:sz w:val="28"/>
        </w:rPr>
      </w:pPr>
      <w:proofErr w:type="spellStart"/>
      <w:r>
        <w:rPr>
          <w:sz w:val="28"/>
        </w:rPr>
        <w:t>Mr</w:t>
      </w:r>
      <w:proofErr w:type="spellEnd"/>
      <w:r>
        <w:rPr>
          <w:spacing w:val="-11"/>
          <w:sz w:val="28"/>
        </w:rPr>
        <w:t xml:space="preserve"> </w:t>
      </w:r>
      <w:r>
        <w:rPr>
          <w:sz w:val="28"/>
        </w:rPr>
        <w:t>Matthew</w:t>
      </w:r>
      <w:r>
        <w:rPr>
          <w:spacing w:val="-11"/>
          <w:sz w:val="28"/>
        </w:rPr>
        <w:t xml:space="preserve"> </w:t>
      </w:r>
      <w:r>
        <w:rPr>
          <w:spacing w:val="-5"/>
          <w:sz w:val="28"/>
        </w:rPr>
        <w:t>Ray</w:t>
      </w:r>
      <w:r>
        <w:rPr>
          <w:sz w:val="28"/>
        </w:rPr>
        <w:tab/>
        <w:t>-</w:t>
      </w:r>
      <w:r>
        <w:rPr>
          <w:sz w:val="28"/>
        </w:rPr>
        <w:tab/>
      </w:r>
      <w:r>
        <w:rPr>
          <w:spacing w:val="-2"/>
          <w:sz w:val="28"/>
        </w:rPr>
        <w:t>Teaching</w:t>
      </w:r>
      <w:r>
        <w:rPr>
          <w:spacing w:val="-4"/>
          <w:sz w:val="28"/>
        </w:rPr>
        <w:t xml:space="preserve"> </w:t>
      </w:r>
      <w:r>
        <w:rPr>
          <w:spacing w:val="-2"/>
          <w:sz w:val="28"/>
        </w:rPr>
        <w:t>Assistant/After</w:t>
      </w:r>
      <w:r>
        <w:rPr>
          <w:spacing w:val="-4"/>
          <w:sz w:val="28"/>
        </w:rPr>
        <w:t xml:space="preserve"> </w:t>
      </w:r>
      <w:r>
        <w:rPr>
          <w:spacing w:val="-2"/>
          <w:sz w:val="28"/>
        </w:rPr>
        <w:t>School Club</w:t>
      </w:r>
      <w:r>
        <w:rPr>
          <w:spacing w:val="-5"/>
          <w:sz w:val="28"/>
        </w:rPr>
        <w:t xml:space="preserve"> </w:t>
      </w:r>
      <w:r>
        <w:rPr>
          <w:spacing w:val="-2"/>
          <w:sz w:val="28"/>
        </w:rPr>
        <w:t>Leader</w:t>
      </w:r>
    </w:p>
    <w:p w14:paraId="1AAC5EED" w14:textId="79D4F1A7" w:rsidR="005361EB" w:rsidRDefault="00CB018E">
      <w:pPr>
        <w:tabs>
          <w:tab w:val="left" w:pos="4738"/>
          <w:tab w:val="left" w:pos="5305"/>
        </w:tabs>
        <w:spacing w:before="120"/>
        <w:ind w:left="778"/>
        <w:rPr>
          <w:spacing w:val="-2"/>
          <w:sz w:val="28"/>
        </w:rPr>
      </w:pPr>
      <w:proofErr w:type="spellStart"/>
      <w:r>
        <w:rPr>
          <w:sz w:val="28"/>
        </w:rPr>
        <w:t>Mrs</w:t>
      </w:r>
      <w:proofErr w:type="spellEnd"/>
      <w:r>
        <w:rPr>
          <w:sz w:val="28"/>
        </w:rPr>
        <w:t xml:space="preserve"> Alison Everill</w:t>
      </w:r>
      <w:r w:rsidR="0089446C">
        <w:rPr>
          <w:sz w:val="28"/>
        </w:rPr>
        <w:tab/>
        <w:t>-</w:t>
      </w:r>
      <w:r w:rsidR="0089446C">
        <w:rPr>
          <w:sz w:val="28"/>
        </w:rPr>
        <w:tab/>
      </w:r>
      <w:r w:rsidR="0089446C">
        <w:rPr>
          <w:spacing w:val="-4"/>
          <w:sz w:val="28"/>
        </w:rPr>
        <w:t>Teaching</w:t>
      </w:r>
      <w:r w:rsidR="0089446C">
        <w:rPr>
          <w:sz w:val="28"/>
        </w:rPr>
        <w:t xml:space="preserve"> </w:t>
      </w:r>
      <w:r w:rsidR="0089446C">
        <w:rPr>
          <w:spacing w:val="-2"/>
          <w:sz w:val="28"/>
        </w:rPr>
        <w:t>Assistant</w:t>
      </w:r>
    </w:p>
    <w:p w14:paraId="498DA8EE" w14:textId="400D4C8F" w:rsidR="00CB018E" w:rsidRDefault="00CB018E">
      <w:pPr>
        <w:tabs>
          <w:tab w:val="left" w:pos="4738"/>
          <w:tab w:val="left" w:pos="5305"/>
        </w:tabs>
        <w:spacing w:before="120"/>
        <w:ind w:left="778"/>
        <w:rPr>
          <w:spacing w:val="-2"/>
          <w:sz w:val="28"/>
        </w:rPr>
      </w:pPr>
      <w:proofErr w:type="spellStart"/>
      <w:r>
        <w:rPr>
          <w:spacing w:val="-2"/>
          <w:sz w:val="28"/>
        </w:rPr>
        <w:t>Mrs</w:t>
      </w:r>
      <w:proofErr w:type="spellEnd"/>
      <w:r>
        <w:rPr>
          <w:spacing w:val="-2"/>
          <w:sz w:val="28"/>
        </w:rPr>
        <w:t xml:space="preserve"> Kelly Booth</w:t>
      </w:r>
      <w:r>
        <w:rPr>
          <w:spacing w:val="-2"/>
          <w:sz w:val="28"/>
        </w:rPr>
        <w:tab/>
        <w:t>-</w:t>
      </w:r>
      <w:r>
        <w:rPr>
          <w:spacing w:val="-2"/>
          <w:sz w:val="28"/>
        </w:rPr>
        <w:tab/>
        <w:t>Teaching Assistant</w:t>
      </w:r>
    </w:p>
    <w:p w14:paraId="5BCCB887" w14:textId="59ED8B4D" w:rsidR="00CB018E" w:rsidRDefault="00CB018E">
      <w:pPr>
        <w:tabs>
          <w:tab w:val="left" w:pos="4738"/>
          <w:tab w:val="left" w:pos="5305"/>
        </w:tabs>
        <w:spacing w:before="120"/>
        <w:ind w:left="778"/>
        <w:rPr>
          <w:sz w:val="28"/>
        </w:rPr>
      </w:pPr>
      <w:r>
        <w:rPr>
          <w:spacing w:val="-2"/>
          <w:sz w:val="28"/>
        </w:rPr>
        <w:t>Miss Abi Ly</w:t>
      </w:r>
      <w:r w:rsidR="002B4A95">
        <w:rPr>
          <w:spacing w:val="-2"/>
          <w:sz w:val="28"/>
        </w:rPr>
        <w:t>ttel</w:t>
      </w:r>
      <w:r w:rsidR="007763CF">
        <w:rPr>
          <w:spacing w:val="-2"/>
          <w:sz w:val="28"/>
        </w:rPr>
        <w:tab/>
        <w:t>-</w:t>
      </w:r>
      <w:r w:rsidR="007763CF">
        <w:rPr>
          <w:spacing w:val="-2"/>
          <w:sz w:val="28"/>
        </w:rPr>
        <w:tab/>
        <w:t>Teaching Assistant</w:t>
      </w:r>
    </w:p>
    <w:p w14:paraId="61C27879" w14:textId="77777777" w:rsidR="005361EB" w:rsidRDefault="005361EB">
      <w:pPr>
        <w:pStyle w:val="BodyText"/>
        <w:spacing w:before="240"/>
        <w:rPr>
          <w:sz w:val="28"/>
        </w:rPr>
      </w:pPr>
    </w:p>
    <w:p w14:paraId="7C9493A5" w14:textId="77777777" w:rsidR="005361EB" w:rsidRDefault="0089446C">
      <w:pPr>
        <w:tabs>
          <w:tab w:val="left" w:pos="4738"/>
          <w:tab w:val="left" w:pos="5305"/>
        </w:tabs>
        <w:ind w:left="778"/>
        <w:rPr>
          <w:sz w:val="28"/>
        </w:rPr>
      </w:pPr>
      <w:proofErr w:type="spellStart"/>
      <w:r>
        <w:rPr>
          <w:sz w:val="28"/>
        </w:rPr>
        <w:t>Mrs</w:t>
      </w:r>
      <w:proofErr w:type="spellEnd"/>
      <w:r>
        <w:rPr>
          <w:spacing w:val="-9"/>
          <w:sz w:val="28"/>
        </w:rPr>
        <w:t xml:space="preserve"> </w:t>
      </w:r>
      <w:r>
        <w:rPr>
          <w:sz w:val="28"/>
        </w:rPr>
        <w:t>Jenny</w:t>
      </w:r>
      <w:r>
        <w:rPr>
          <w:spacing w:val="-8"/>
          <w:sz w:val="28"/>
        </w:rPr>
        <w:t xml:space="preserve"> </w:t>
      </w:r>
      <w:r>
        <w:rPr>
          <w:spacing w:val="-2"/>
          <w:sz w:val="28"/>
        </w:rPr>
        <w:t>Williams</w:t>
      </w:r>
      <w:r>
        <w:rPr>
          <w:sz w:val="28"/>
        </w:rPr>
        <w:tab/>
        <w:t>-</w:t>
      </w:r>
      <w:r>
        <w:rPr>
          <w:sz w:val="28"/>
        </w:rPr>
        <w:tab/>
        <w:t>School</w:t>
      </w:r>
      <w:r>
        <w:rPr>
          <w:spacing w:val="-10"/>
          <w:sz w:val="28"/>
        </w:rPr>
        <w:t xml:space="preserve"> </w:t>
      </w:r>
      <w:r>
        <w:rPr>
          <w:sz w:val="28"/>
        </w:rPr>
        <w:t>Business</w:t>
      </w:r>
      <w:r>
        <w:rPr>
          <w:spacing w:val="-6"/>
          <w:sz w:val="28"/>
        </w:rPr>
        <w:t xml:space="preserve"> </w:t>
      </w:r>
      <w:r>
        <w:rPr>
          <w:spacing w:val="-2"/>
          <w:sz w:val="28"/>
        </w:rPr>
        <w:t>Assistant</w:t>
      </w:r>
    </w:p>
    <w:p w14:paraId="6AF10B0A" w14:textId="77777777" w:rsidR="005361EB" w:rsidRDefault="0089446C">
      <w:pPr>
        <w:tabs>
          <w:tab w:val="left" w:pos="4738"/>
          <w:tab w:val="left" w:pos="5305"/>
        </w:tabs>
        <w:spacing w:before="119"/>
        <w:ind w:left="778"/>
        <w:rPr>
          <w:sz w:val="28"/>
        </w:rPr>
      </w:pPr>
      <w:r>
        <w:rPr>
          <w:sz w:val="28"/>
        </w:rPr>
        <w:t>Miss</w:t>
      </w:r>
      <w:r>
        <w:rPr>
          <w:spacing w:val="-7"/>
          <w:sz w:val="28"/>
        </w:rPr>
        <w:t xml:space="preserve"> </w:t>
      </w:r>
      <w:r>
        <w:rPr>
          <w:sz w:val="28"/>
        </w:rPr>
        <w:t>Clare</w:t>
      </w:r>
      <w:r>
        <w:rPr>
          <w:spacing w:val="-6"/>
          <w:sz w:val="28"/>
        </w:rPr>
        <w:t xml:space="preserve"> </w:t>
      </w:r>
      <w:r>
        <w:rPr>
          <w:spacing w:val="-2"/>
          <w:sz w:val="28"/>
        </w:rPr>
        <w:t>Morris</w:t>
      </w:r>
      <w:r>
        <w:rPr>
          <w:sz w:val="28"/>
        </w:rPr>
        <w:tab/>
        <w:t>-</w:t>
      </w:r>
      <w:r>
        <w:rPr>
          <w:sz w:val="28"/>
        </w:rPr>
        <w:tab/>
      </w:r>
      <w:r>
        <w:rPr>
          <w:spacing w:val="-2"/>
          <w:sz w:val="28"/>
        </w:rPr>
        <w:t>Caterer</w:t>
      </w:r>
    </w:p>
    <w:p w14:paraId="3C416044" w14:textId="737BB17E" w:rsidR="005361EB" w:rsidRDefault="0089446C">
      <w:pPr>
        <w:tabs>
          <w:tab w:val="left" w:pos="4738"/>
          <w:tab w:val="left" w:pos="5305"/>
        </w:tabs>
        <w:spacing w:before="122"/>
        <w:ind w:left="778"/>
        <w:rPr>
          <w:sz w:val="28"/>
        </w:rPr>
      </w:pPr>
      <w:proofErr w:type="spellStart"/>
      <w:r>
        <w:rPr>
          <w:sz w:val="28"/>
        </w:rPr>
        <w:t>Mr</w:t>
      </w:r>
      <w:proofErr w:type="spellEnd"/>
      <w:r>
        <w:rPr>
          <w:spacing w:val="-2"/>
          <w:sz w:val="28"/>
        </w:rPr>
        <w:t xml:space="preserve"> </w:t>
      </w:r>
      <w:r w:rsidR="007763CF">
        <w:rPr>
          <w:sz w:val="28"/>
        </w:rPr>
        <w:t>Bernard Charlesworth</w:t>
      </w:r>
      <w:r>
        <w:rPr>
          <w:sz w:val="28"/>
        </w:rPr>
        <w:tab/>
        <w:t>-</w:t>
      </w:r>
      <w:r>
        <w:rPr>
          <w:sz w:val="28"/>
        </w:rPr>
        <w:tab/>
      </w:r>
      <w:r>
        <w:rPr>
          <w:spacing w:val="-2"/>
          <w:sz w:val="28"/>
        </w:rPr>
        <w:t>Caretaker</w:t>
      </w:r>
    </w:p>
    <w:p w14:paraId="3316DE41" w14:textId="2796D93C" w:rsidR="005361EB" w:rsidRDefault="0089446C">
      <w:pPr>
        <w:tabs>
          <w:tab w:val="left" w:pos="4738"/>
          <w:tab w:val="left" w:pos="5305"/>
        </w:tabs>
        <w:spacing w:before="119"/>
        <w:ind w:left="778"/>
        <w:rPr>
          <w:spacing w:val="-2"/>
          <w:sz w:val="28"/>
        </w:rPr>
      </w:pPr>
      <w:proofErr w:type="spellStart"/>
      <w:r>
        <w:rPr>
          <w:sz w:val="28"/>
        </w:rPr>
        <w:t>Mrs</w:t>
      </w:r>
      <w:proofErr w:type="spellEnd"/>
      <w:r>
        <w:rPr>
          <w:spacing w:val="-4"/>
          <w:sz w:val="28"/>
        </w:rPr>
        <w:t xml:space="preserve"> </w:t>
      </w:r>
      <w:r>
        <w:rPr>
          <w:sz w:val="28"/>
        </w:rPr>
        <w:t>Ellen</w:t>
      </w:r>
      <w:r>
        <w:rPr>
          <w:spacing w:val="-5"/>
          <w:sz w:val="28"/>
        </w:rPr>
        <w:t xml:space="preserve"> </w:t>
      </w:r>
      <w:r>
        <w:rPr>
          <w:spacing w:val="-2"/>
          <w:sz w:val="28"/>
        </w:rPr>
        <w:t>Shirtcliffe</w:t>
      </w:r>
      <w:r>
        <w:rPr>
          <w:sz w:val="28"/>
        </w:rPr>
        <w:tab/>
        <w:t>-</w:t>
      </w:r>
      <w:r>
        <w:rPr>
          <w:sz w:val="28"/>
        </w:rPr>
        <w:tab/>
        <w:t>Midday</w:t>
      </w:r>
      <w:r>
        <w:rPr>
          <w:spacing w:val="-5"/>
          <w:sz w:val="28"/>
        </w:rPr>
        <w:t xml:space="preserve"> </w:t>
      </w:r>
      <w:r>
        <w:rPr>
          <w:spacing w:val="-2"/>
          <w:sz w:val="28"/>
        </w:rPr>
        <w:t>Supervisor/Caretaker</w:t>
      </w:r>
    </w:p>
    <w:p w14:paraId="21EE06F2" w14:textId="6118A37E" w:rsidR="00506020" w:rsidRDefault="00506020">
      <w:pPr>
        <w:tabs>
          <w:tab w:val="left" w:pos="4738"/>
          <w:tab w:val="left" w:pos="5305"/>
        </w:tabs>
        <w:spacing w:before="119"/>
        <w:ind w:left="778"/>
        <w:rPr>
          <w:sz w:val="28"/>
        </w:rPr>
      </w:pPr>
      <w:proofErr w:type="spellStart"/>
      <w:r>
        <w:rPr>
          <w:spacing w:val="-2"/>
          <w:sz w:val="28"/>
        </w:rPr>
        <w:t>Mr</w:t>
      </w:r>
      <w:proofErr w:type="spellEnd"/>
      <w:r>
        <w:rPr>
          <w:spacing w:val="-2"/>
          <w:sz w:val="28"/>
        </w:rPr>
        <w:t xml:space="preserve"> Tony Barclay</w:t>
      </w:r>
      <w:r>
        <w:rPr>
          <w:spacing w:val="-2"/>
          <w:sz w:val="28"/>
        </w:rPr>
        <w:tab/>
        <w:t>-</w:t>
      </w:r>
      <w:r>
        <w:rPr>
          <w:spacing w:val="-2"/>
          <w:sz w:val="28"/>
        </w:rPr>
        <w:tab/>
        <w:t>Midday Supervisor</w:t>
      </w:r>
    </w:p>
    <w:p w14:paraId="0F593D61" w14:textId="77777777" w:rsidR="005361EB" w:rsidRDefault="0089446C">
      <w:pPr>
        <w:tabs>
          <w:tab w:val="left" w:pos="4738"/>
          <w:tab w:val="left" w:pos="5305"/>
        </w:tabs>
        <w:spacing w:before="121"/>
        <w:ind w:left="778"/>
        <w:rPr>
          <w:sz w:val="28"/>
        </w:rPr>
      </w:pPr>
      <w:proofErr w:type="spellStart"/>
      <w:r>
        <w:rPr>
          <w:sz w:val="28"/>
        </w:rPr>
        <w:t>Mrs</w:t>
      </w:r>
      <w:proofErr w:type="spellEnd"/>
      <w:r>
        <w:rPr>
          <w:spacing w:val="-7"/>
          <w:sz w:val="28"/>
        </w:rPr>
        <w:t xml:space="preserve"> </w:t>
      </w:r>
      <w:r>
        <w:rPr>
          <w:sz w:val="28"/>
        </w:rPr>
        <w:t>Sharon</w:t>
      </w:r>
      <w:r>
        <w:rPr>
          <w:spacing w:val="-7"/>
          <w:sz w:val="28"/>
        </w:rPr>
        <w:t xml:space="preserve"> </w:t>
      </w:r>
      <w:r>
        <w:rPr>
          <w:spacing w:val="-2"/>
          <w:sz w:val="28"/>
        </w:rPr>
        <w:t>Willment</w:t>
      </w:r>
      <w:r>
        <w:rPr>
          <w:sz w:val="28"/>
        </w:rPr>
        <w:tab/>
        <w:t>-</w:t>
      </w:r>
      <w:r>
        <w:rPr>
          <w:sz w:val="28"/>
        </w:rPr>
        <w:tab/>
        <w:t>Breakfast</w:t>
      </w:r>
      <w:r>
        <w:rPr>
          <w:spacing w:val="-14"/>
          <w:sz w:val="28"/>
        </w:rPr>
        <w:t xml:space="preserve"> </w:t>
      </w:r>
      <w:r>
        <w:rPr>
          <w:sz w:val="28"/>
        </w:rPr>
        <w:t>Club</w:t>
      </w:r>
      <w:r>
        <w:rPr>
          <w:spacing w:val="-12"/>
          <w:sz w:val="28"/>
        </w:rPr>
        <w:t xml:space="preserve"> </w:t>
      </w:r>
      <w:r>
        <w:rPr>
          <w:spacing w:val="-2"/>
          <w:sz w:val="28"/>
        </w:rPr>
        <w:t>Leader</w:t>
      </w:r>
    </w:p>
    <w:p w14:paraId="6D947CF0" w14:textId="77777777" w:rsidR="005361EB" w:rsidRDefault="0089446C">
      <w:pPr>
        <w:pStyle w:val="Heading1"/>
        <w:spacing w:before="339"/>
      </w:pPr>
      <w:r>
        <w:t>Contact</w:t>
      </w:r>
      <w:r>
        <w:rPr>
          <w:spacing w:val="-11"/>
        </w:rPr>
        <w:t xml:space="preserve"> </w:t>
      </w:r>
      <w:r>
        <w:rPr>
          <w:spacing w:val="-2"/>
        </w:rPr>
        <w:t>Information</w:t>
      </w:r>
    </w:p>
    <w:p w14:paraId="748A070F" w14:textId="77777777" w:rsidR="005361EB" w:rsidRDefault="0089446C">
      <w:pPr>
        <w:pStyle w:val="Heading4"/>
        <w:spacing w:before="335"/>
        <w:ind w:right="5"/>
      </w:pPr>
      <w:r>
        <w:rPr>
          <w:spacing w:val="-2"/>
        </w:rPr>
        <w:t>Address</w:t>
      </w:r>
    </w:p>
    <w:p w14:paraId="6E3DBEA9" w14:textId="77777777" w:rsidR="005361EB" w:rsidRDefault="0089446C">
      <w:pPr>
        <w:pStyle w:val="BodyText"/>
        <w:spacing w:before="118" w:line="314" w:lineRule="auto"/>
        <w:ind w:left="3902" w:right="3760"/>
        <w:jc w:val="center"/>
      </w:pPr>
      <w:r>
        <w:t>14</w:t>
      </w:r>
      <w:r>
        <w:rPr>
          <w:spacing w:val="-19"/>
        </w:rPr>
        <w:t xml:space="preserve"> </w:t>
      </w:r>
      <w:r>
        <w:t>Clifton</w:t>
      </w:r>
      <w:r>
        <w:rPr>
          <w:spacing w:val="-18"/>
        </w:rPr>
        <w:t xml:space="preserve"> </w:t>
      </w:r>
      <w:r>
        <w:t xml:space="preserve">Road Matlock Bath </w:t>
      </w:r>
      <w:r>
        <w:rPr>
          <w:spacing w:val="-2"/>
        </w:rPr>
        <w:t>Derbyshire</w:t>
      </w:r>
    </w:p>
    <w:p w14:paraId="51C84F1B" w14:textId="77777777" w:rsidR="005361EB" w:rsidRDefault="0089446C">
      <w:pPr>
        <w:pStyle w:val="BodyText"/>
        <w:spacing w:line="389" w:lineRule="exact"/>
        <w:ind w:left="249" w:right="110"/>
        <w:jc w:val="center"/>
      </w:pPr>
      <w:r>
        <w:t>DE4</w:t>
      </w:r>
      <w:r>
        <w:rPr>
          <w:spacing w:val="-7"/>
        </w:rPr>
        <w:t xml:space="preserve"> </w:t>
      </w:r>
      <w:r>
        <w:rPr>
          <w:spacing w:val="-5"/>
        </w:rPr>
        <w:t>3PW</w:t>
      </w:r>
    </w:p>
    <w:p w14:paraId="0C8FA670" w14:textId="77777777" w:rsidR="005361EB" w:rsidRDefault="005361EB">
      <w:pPr>
        <w:pStyle w:val="BodyText"/>
        <w:spacing w:before="141"/>
      </w:pPr>
    </w:p>
    <w:p w14:paraId="7DF0D22D" w14:textId="77777777" w:rsidR="005361EB" w:rsidRDefault="0089446C">
      <w:pPr>
        <w:pStyle w:val="Heading4"/>
        <w:ind w:right="3"/>
      </w:pPr>
      <w:r>
        <w:rPr>
          <w:spacing w:val="-2"/>
        </w:rPr>
        <w:t>Email</w:t>
      </w:r>
    </w:p>
    <w:p w14:paraId="1ABC1118" w14:textId="77777777" w:rsidR="005361EB" w:rsidRDefault="0089446C">
      <w:pPr>
        <w:pStyle w:val="BodyText"/>
        <w:spacing w:before="121"/>
        <w:ind w:left="249" w:right="112"/>
        <w:jc w:val="center"/>
      </w:pPr>
      <w:hyperlink r:id="rId23">
        <w:r>
          <w:rPr>
            <w:spacing w:val="-2"/>
          </w:rPr>
          <w:t>info@matlockbath.derbyshire.sch.uk</w:t>
        </w:r>
      </w:hyperlink>
    </w:p>
    <w:p w14:paraId="3BE88C3A" w14:textId="77777777" w:rsidR="005361EB" w:rsidRDefault="005361EB">
      <w:pPr>
        <w:pStyle w:val="BodyText"/>
        <w:spacing w:before="241"/>
      </w:pPr>
    </w:p>
    <w:p w14:paraId="635863FC" w14:textId="77777777" w:rsidR="005361EB" w:rsidRDefault="0089446C">
      <w:pPr>
        <w:pStyle w:val="Heading4"/>
        <w:ind w:left="249" w:right="109"/>
      </w:pPr>
      <w:r>
        <w:rPr>
          <w:spacing w:val="-2"/>
        </w:rPr>
        <w:t>Telephone</w:t>
      </w:r>
    </w:p>
    <w:p w14:paraId="5100AF5C" w14:textId="77777777" w:rsidR="005361EB" w:rsidRDefault="0089446C">
      <w:pPr>
        <w:pStyle w:val="BodyText"/>
        <w:spacing w:before="118"/>
        <w:ind w:left="146" w:right="8"/>
        <w:jc w:val="center"/>
      </w:pPr>
      <w:r>
        <w:t>01629</w:t>
      </w:r>
      <w:r>
        <w:rPr>
          <w:spacing w:val="-9"/>
        </w:rPr>
        <w:t xml:space="preserve"> </w:t>
      </w:r>
      <w:r>
        <w:rPr>
          <w:spacing w:val="-2"/>
        </w:rPr>
        <w:t>582862</w:t>
      </w:r>
    </w:p>
    <w:p w14:paraId="22543D15" w14:textId="77777777" w:rsidR="005361EB" w:rsidRDefault="005361EB">
      <w:pPr>
        <w:pStyle w:val="BodyText"/>
        <w:jc w:val="center"/>
        <w:sectPr w:rsidR="005361EB">
          <w:pgSz w:w="11910" w:h="16840"/>
          <w:pgMar w:top="540" w:right="708" w:bottom="280" w:left="566" w:header="720" w:footer="720" w:gutter="0"/>
          <w:cols w:space="720"/>
        </w:sectPr>
      </w:pPr>
    </w:p>
    <w:p w14:paraId="14B80E3F" w14:textId="77777777" w:rsidR="005361EB" w:rsidRDefault="0089446C">
      <w:pPr>
        <w:pStyle w:val="Heading1"/>
        <w:ind w:left="146" w:right="0"/>
      </w:pPr>
      <w:r>
        <w:rPr>
          <w:noProof/>
        </w:rPr>
        <w:lastRenderedPageBreak/>
        <w:drawing>
          <wp:anchor distT="0" distB="0" distL="0" distR="0" simplePos="0" relativeHeight="251658259" behindDoc="1" locked="0" layoutInCell="1" allowOverlap="1" wp14:anchorId="7539D58E" wp14:editId="46C29681">
            <wp:simplePos x="0" y="0"/>
            <wp:positionH relativeFrom="page">
              <wp:posOffset>0</wp:posOffset>
            </wp:positionH>
            <wp:positionV relativeFrom="page">
              <wp:posOffset>0</wp:posOffset>
            </wp:positionV>
            <wp:extent cx="7560564" cy="10692383"/>
            <wp:effectExtent l="0" t="0" r="0" b="0"/>
            <wp:wrapNone/>
            <wp:docPr id="43"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22" cstate="print"/>
                    <a:stretch>
                      <a:fillRect/>
                    </a:stretch>
                  </pic:blipFill>
                  <pic:spPr>
                    <a:xfrm>
                      <a:off x="0" y="0"/>
                      <a:ext cx="7560564" cy="10692383"/>
                    </a:xfrm>
                    <a:prstGeom prst="rect">
                      <a:avLst/>
                    </a:prstGeom>
                  </pic:spPr>
                </pic:pic>
              </a:graphicData>
            </a:graphic>
          </wp:anchor>
        </w:drawing>
      </w:r>
      <w:r>
        <w:rPr>
          <w:noProof/>
        </w:rPr>
        <mc:AlternateContent>
          <mc:Choice Requires="wpg">
            <w:drawing>
              <wp:anchor distT="0" distB="0" distL="0" distR="0" simplePos="0" relativeHeight="251658245" behindDoc="0" locked="0" layoutInCell="1" allowOverlap="1" wp14:anchorId="3214BEB0" wp14:editId="60E42806">
                <wp:simplePos x="0" y="0"/>
                <wp:positionH relativeFrom="page">
                  <wp:posOffset>5402579</wp:posOffset>
                </wp:positionH>
                <wp:positionV relativeFrom="paragraph">
                  <wp:posOffset>4899</wp:posOffset>
                </wp:positionV>
                <wp:extent cx="1698625" cy="1374140"/>
                <wp:effectExtent l="0" t="0" r="0" b="0"/>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98625" cy="1374140"/>
                          <a:chOff x="0" y="0"/>
                          <a:chExt cx="1698625" cy="1374140"/>
                        </a:xfrm>
                      </wpg:grpSpPr>
                      <pic:pic xmlns:pic="http://schemas.openxmlformats.org/drawingml/2006/picture">
                        <pic:nvPicPr>
                          <pic:cNvPr id="45" name="Image 45"/>
                          <pic:cNvPicPr/>
                        </pic:nvPicPr>
                        <pic:blipFill>
                          <a:blip r:embed="rId11" cstate="print"/>
                          <a:stretch>
                            <a:fillRect/>
                          </a:stretch>
                        </pic:blipFill>
                        <pic:spPr>
                          <a:xfrm>
                            <a:off x="386206" y="271554"/>
                            <a:ext cx="1109306" cy="1102385"/>
                          </a:xfrm>
                          <a:prstGeom prst="rect">
                            <a:avLst/>
                          </a:prstGeom>
                        </pic:spPr>
                      </pic:pic>
                      <wps:wsp>
                        <wps:cNvPr id="46" name="Graphic 46"/>
                        <wps:cNvSpPr/>
                        <wps:spPr>
                          <a:xfrm>
                            <a:off x="201548" y="47"/>
                            <a:ext cx="1496695" cy="418465"/>
                          </a:xfrm>
                          <a:custGeom>
                            <a:avLst/>
                            <a:gdLst/>
                            <a:ahLst/>
                            <a:cxnLst/>
                            <a:rect l="l" t="t" r="r" b="b"/>
                            <a:pathLst>
                              <a:path w="1496695" h="418465">
                                <a:moveTo>
                                  <a:pt x="30530" y="376668"/>
                                </a:moveTo>
                                <a:lnTo>
                                  <a:pt x="2848" y="412745"/>
                                </a:lnTo>
                                <a:lnTo>
                                  <a:pt x="0" y="417962"/>
                                </a:lnTo>
                                <a:lnTo>
                                  <a:pt x="30530" y="376668"/>
                                </a:lnTo>
                                <a:close/>
                              </a:path>
                              <a:path w="1496695" h="418465">
                                <a:moveTo>
                                  <a:pt x="800082" y="0"/>
                                </a:moveTo>
                                <a:lnTo>
                                  <a:pt x="337042" y="109686"/>
                                </a:lnTo>
                                <a:lnTo>
                                  <a:pt x="79623" y="310264"/>
                                </a:lnTo>
                                <a:lnTo>
                                  <a:pt x="30530" y="376668"/>
                                </a:lnTo>
                                <a:lnTo>
                                  <a:pt x="33916" y="372710"/>
                                </a:lnTo>
                                <a:lnTo>
                                  <a:pt x="46605" y="358797"/>
                                </a:lnTo>
                                <a:lnTo>
                                  <a:pt x="77894" y="327529"/>
                                </a:lnTo>
                                <a:lnTo>
                                  <a:pt x="117070" y="292855"/>
                                </a:lnTo>
                                <a:lnTo>
                                  <a:pt x="164138" y="256195"/>
                                </a:lnTo>
                                <a:lnTo>
                                  <a:pt x="219102" y="218970"/>
                                </a:lnTo>
                                <a:lnTo>
                                  <a:pt x="281968" y="182599"/>
                                </a:lnTo>
                                <a:lnTo>
                                  <a:pt x="316366" y="165178"/>
                                </a:lnTo>
                                <a:lnTo>
                                  <a:pt x="352742" y="148503"/>
                                </a:lnTo>
                                <a:lnTo>
                                  <a:pt x="391096" y="132752"/>
                                </a:lnTo>
                                <a:lnTo>
                                  <a:pt x="431429" y="118102"/>
                                </a:lnTo>
                                <a:lnTo>
                                  <a:pt x="473741" y="104732"/>
                                </a:lnTo>
                                <a:lnTo>
                                  <a:pt x="517990" y="92829"/>
                                </a:lnTo>
                                <a:lnTo>
                                  <a:pt x="564307" y="82536"/>
                                </a:lnTo>
                                <a:lnTo>
                                  <a:pt x="612562" y="74067"/>
                                </a:lnTo>
                                <a:lnTo>
                                  <a:pt x="662799" y="67587"/>
                                </a:lnTo>
                                <a:lnTo>
                                  <a:pt x="715019" y="63273"/>
                                </a:lnTo>
                                <a:lnTo>
                                  <a:pt x="769223" y="61304"/>
                                </a:lnTo>
                                <a:lnTo>
                                  <a:pt x="1058887" y="61304"/>
                                </a:lnTo>
                                <a:lnTo>
                                  <a:pt x="800082" y="0"/>
                                </a:lnTo>
                                <a:close/>
                              </a:path>
                              <a:path w="1496695" h="418465">
                                <a:moveTo>
                                  <a:pt x="1058887" y="61304"/>
                                </a:moveTo>
                                <a:lnTo>
                                  <a:pt x="769223" y="61304"/>
                                </a:lnTo>
                                <a:lnTo>
                                  <a:pt x="825411" y="61855"/>
                                </a:lnTo>
                                <a:lnTo>
                                  <a:pt x="883584" y="65106"/>
                                </a:lnTo>
                                <a:lnTo>
                                  <a:pt x="943742" y="71234"/>
                                </a:lnTo>
                                <a:lnTo>
                                  <a:pt x="1005886" y="80416"/>
                                </a:lnTo>
                                <a:lnTo>
                                  <a:pt x="1070018" y="92829"/>
                                </a:lnTo>
                                <a:lnTo>
                                  <a:pt x="1136137" y="108651"/>
                                </a:lnTo>
                                <a:lnTo>
                                  <a:pt x="1204244" y="128061"/>
                                </a:lnTo>
                                <a:lnTo>
                                  <a:pt x="1274340" y="151234"/>
                                </a:lnTo>
                                <a:lnTo>
                                  <a:pt x="1346425" y="178349"/>
                                </a:lnTo>
                                <a:lnTo>
                                  <a:pt x="1420501" y="209584"/>
                                </a:lnTo>
                                <a:lnTo>
                                  <a:pt x="1496568" y="245115"/>
                                </a:lnTo>
                                <a:lnTo>
                                  <a:pt x="1496568" y="164978"/>
                                </a:lnTo>
                                <a:lnTo>
                                  <a:pt x="1058887" y="61304"/>
                                </a:lnTo>
                                <a:close/>
                              </a:path>
                            </a:pathLst>
                          </a:custGeom>
                          <a:solidFill>
                            <a:srgbClr val="CCEBCC"/>
                          </a:solidFill>
                        </wps:spPr>
                        <wps:bodyPr wrap="square" lIns="0" tIns="0" rIns="0" bIns="0" rtlCol="0">
                          <a:prstTxWarp prst="textNoShape">
                            <a:avLst/>
                          </a:prstTxWarp>
                          <a:noAutofit/>
                        </wps:bodyPr>
                      </wps:wsp>
                      <wps:wsp>
                        <wps:cNvPr id="47" name="Graphic 47"/>
                        <wps:cNvSpPr/>
                        <wps:spPr>
                          <a:xfrm>
                            <a:off x="201548" y="0"/>
                            <a:ext cx="1496695" cy="418465"/>
                          </a:xfrm>
                          <a:custGeom>
                            <a:avLst/>
                            <a:gdLst/>
                            <a:ahLst/>
                            <a:cxnLst/>
                            <a:rect l="l" t="t" r="r" b="b"/>
                            <a:pathLst>
                              <a:path w="1496695" h="418465">
                                <a:moveTo>
                                  <a:pt x="30634" y="376912"/>
                                </a:moveTo>
                                <a:lnTo>
                                  <a:pt x="2848" y="413163"/>
                                </a:lnTo>
                                <a:lnTo>
                                  <a:pt x="0" y="418391"/>
                                </a:lnTo>
                                <a:lnTo>
                                  <a:pt x="30634" y="376912"/>
                                </a:lnTo>
                                <a:close/>
                              </a:path>
                              <a:path w="1496695" h="418465">
                                <a:moveTo>
                                  <a:pt x="800082" y="0"/>
                                </a:moveTo>
                                <a:lnTo>
                                  <a:pt x="337042" y="109797"/>
                                </a:lnTo>
                                <a:lnTo>
                                  <a:pt x="79623" y="310582"/>
                                </a:lnTo>
                                <a:lnTo>
                                  <a:pt x="30634" y="376912"/>
                                </a:lnTo>
                                <a:lnTo>
                                  <a:pt x="33916" y="373072"/>
                                </a:lnTo>
                                <a:lnTo>
                                  <a:pt x="46605" y="359143"/>
                                </a:lnTo>
                                <a:lnTo>
                                  <a:pt x="77894" y="327840"/>
                                </a:lnTo>
                                <a:lnTo>
                                  <a:pt x="117070" y="293130"/>
                                </a:lnTo>
                                <a:lnTo>
                                  <a:pt x="164138" y="256434"/>
                                </a:lnTo>
                                <a:lnTo>
                                  <a:pt x="219102" y="219173"/>
                                </a:lnTo>
                                <a:lnTo>
                                  <a:pt x="281968" y="182769"/>
                                </a:lnTo>
                                <a:lnTo>
                                  <a:pt x="316366" y="165333"/>
                                </a:lnTo>
                                <a:lnTo>
                                  <a:pt x="352742" y="148643"/>
                                </a:lnTo>
                                <a:lnTo>
                                  <a:pt x="391096" y="132879"/>
                                </a:lnTo>
                                <a:lnTo>
                                  <a:pt x="431429" y="118218"/>
                                </a:lnTo>
                                <a:lnTo>
                                  <a:pt x="473741" y="104836"/>
                                </a:lnTo>
                                <a:lnTo>
                                  <a:pt x="517858" y="92960"/>
                                </a:lnTo>
                                <a:lnTo>
                                  <a:pt x="564307" y="82626"/>
                                </a:lnTo>
                                <a:lnTo>
                                  <a:pt x="612562" y="74151"/>
                                </a:lnTo>
                                <a:lnTo>
                                  <a:pt x="662799" y="67668"/>
                                </a:lnTo>
                                <a:lnTo>
                                  <a:pt x="715019" y="63354"/>
                                </a:lnTo>
                                <a:lnTo>
                                  <a:pt x="769223" y="61386"/>
                                </a:lnTo>
                                <a:lnTo>
                                  <a:pt x="1058959" y="61386"/>
                                </a:lnTo>
                                <a:lnTo>
                                  <a:pt x="800082" y="0"/>
                                </a:lnTo>
                                <a:close/>
                              </a:path>
                              <a:path w="1496695" h="418465">
                                <a:moveTo>
                                  <a:pt x="1058959" y="61386"/>
                                </a:moveTo>
                                <a:lnTo>
                                  <a:pt x="769223" y="61386"/>
                                </a:lnTo>
                                <a:lnTo>
                                  <a:pt x="825411" y="61942"/>
                                </a:lnTo>
                                <a:lnTo>
                                  <a:pt x="883584" y="65199"/>
                                </a:lnTo>
                                <a:lnTo>
                                  <a:pt x="943742" y="71337"/>
                                </a:lnTo>
                                <a:lnTo>
                                  <a:pt x="1005886" y="80531"/>
                                </a:lnTo>
                                <a:lnTo>
                                  <a:pt x="1070018" y="92960"/>
                                </a:lnTo>
                                <a:lnTo>
                                  <a:pt x="1136137" y="108802"/>
                                </a:lnTo>
                                <a:lnTo>
                                  <a:pt x="1204244" y="128234"/>
                                </a:lnTo>
                                <a:lnTo>
                                  <a:pt x="1274340" y="151434"/>
                                </a:lnTo>
                                <a:lnTo>
                                  <a:pt x="1346425" y="178579"/>
                                </a:lnTo>
                                <a:lnTo>
                                  <a:pt x="1420501" y="209848"/>
                                </a:lnTo>
                                <a:lnTo>
                                  <a:pt x="1496568" y="245417"/>
                                </a:lnTo>
                                <a:lnTo>
                                  <a:pt x="1496568" y="165153"/>
                                </a:lnTo>
                                <a:lnTo>
                                  <a:pt x="1058959" y="61386"/>
                                </a:lnTo>
                                <a:close/>
                              </a:path>
                            </a:pathLst>
                          </a:custGeom>
                          <a:solidFill>
                            <a:srgbClr val="009900">
                              <a:alpha val="32940"/>
                            </a:srgbClr>
                          </a:solidFill>
                        </wps:spPr>
                        <wps:bodyPr wrap="square" lIns="0" tIns="0" rIns="0" bIns="0" rtlCol="0">
                          <a:prstTxWarp prst="textNoShape">
                            <a:avLst/>
                          </a:prstTxWarp>
                          <a:noAutofit/>
                        </wps:bodyPr>
                      </wps:wsp>
                      <wps:wsp>
                        <wps:cNvPr id="48" name="Graphic 48"/>
                        <wps:cNvSpPr/>
                        <wps:spPr>
                          <a:xfrm>
                            <a:off x="0" y="53270"/>
                            <a:ext cx="1697355" cy="436880"/>
                          </a:xfrm>
                          <a:custGeom>
                            <a:avLst/>
                            <a:gdLst/>
                            <a:ahLst/>
                            <a:cxnLst/>
                            <a:rect l="l" t="t" r="r" b="b"/>
                            <a:pathLst>
                              <a:path w="1697355" h="436880">
                                <a:moveTo>
                                  <a:pt x="51465" y="379292"/>
                                </a:moveTo>
                                <a:lnTo>
                                  <a:pt x="24342" y="406075"/>
                                </a:lnTo>
                                <a:lnTo>
                                  <a:pt x="0" y="436876"/>
                                </a:lnTo>
                                <a:lnTo>
                                  <a:pt x="51465" y="379292"/>
                                </a:lnTo>
                                <a:close/>
                              </a:path>
                              <a:path w="1697355" h="436880">
                                <a:moveTo>
                                  <a:pt x="938260" y="0"/>
                                </a:moveTo>
                                <a:lnTo>
                                  <a:pt x="409670" y="114708"/>
                                </a:lnTo>
                                <a:lnTo>
                                  <a:pt x="100584" y="324334"/>
                                </a:lnTo>
                                <a:lnTo>
                                  <a:pt x="51465" y="379292"/>
                                </a:lnTo>
                                <a:lnTo>
                                  <a:pt x="64628" y="367289"/>
                                </a:lnTo>
                                <a:lnTo>
                                  <a:pt x="82163" y="352159"/>
                                </a:lnTo>
                                <a:lnTo>
                                  <a:pt x="123293" y="319484"/>
                                </a:lnTo>
                                <a:lnTo>
                                  <a:pt x="172393" y="284570"/>
                                </a:lnTo>
                                <a:lnTo>
                                  <a:pt x="229328" y="248598"/>
                                </a:lnTo>
                                <a:lnTo>
                                  <a:pt x="293965" y="212748"/>
                                </a:lnTo>
                                <a:lnTo>
                                  <a:pt x="329130" y="195238"/>
                                </a:lnTo>
                                <a:lnTo>
                                  <a:pt x="366170" y="178201"/>
                                </a:lnTo>
                                <a:lnTo>
                                  <a:pt x="405070" y="161785"/>
                                </a:lnTo>
                                <a:lnTo>
                                  <a:pt x="445811" y="146137"/>
                                </a:lnTo>
                                <a:lnTo>
                                  <a:pt x="488378" y="131405"/>
                                </a:lnTo>
                                <a:lnTo>
                                  <a:pt x="532753" y="117737"/>
                                </a:lnTo>
                                <a:lnTo>
                                  <a:pt x="578921" y="105279"/>
                                </a:lnTo>
                                <a:lnTo>
                                  <a:pt x="626864" y="94179"/>
                                </a:lnTo>
                                <a:lnTo>
                                  <a:pt x="676565" y="84586"/>
                                </a:lnTo>
                                <a:lnTo>
                                  <a:pt x="728009" y="76646"/>
                                </a:lnTo>
                                <a:lnTo>
                                  <a:pt x="781178" y="70507"/>
                                </a:lnTo>
                                <a:lnTo>
                                  <a:pt x="836055" y="66316"/>
                                </a:lnTo>
                                <a:lnTo>
                                  <a:pt x="892624" y="64222"/>
                                </a:lnTo>
                                <a:lnTo>
                                  <a:pt x="1221351" y="64222"/>
                                </a:lnTo>
                                <a:lnTo>
                                  <a:pt x="938260" y="0"/>
                                </a:lnTo>
                                <a:close/>
                              </a:path>
                              <a:path w="1697355" h="436880">
                                <a:moveTo>
                                  <a:pt x="1221351" y="64222"/>
                                </a:moveTo>
                                <a:lnTo>
                                  <a:pt x="892624" y="64222"/>
                                </a:lnTo>
                                <a:lnTo>
                                  <a:pt x="950869" y="64371"/>
                                </a:lnTo>
                                <a:lnTo>
                                  <a:pt x="1010772" y="66911"/>
                                </a:lnTo>
                                <a:lnTo>
                                  <a:pt x="1072317" y="71990"/>
                                </a:lnTo>
                                <a:lnTo>
                                  <a:pt x="1135487" y="79755"/>
                                </a:lnTo>
                                <a:lnTo>
                                  <a:pt x="1200266" y="90353"/>
                                </a:lnTo>
                                <a:lnTo>
                                  <a:pt x="1266637" y="103933"/>
                                </a:lnTo>
                                <a:lnTo>
                                  <a:pt x="1334583" y="120642"/>
                                </a:lnTo>
                                <a:lnTo>
                                  <a:pt x="1404087" y="140627"/>
                                </a:lnTo>
                                <a:lnTo>
                                  <a:pt x="1475133" y="164036"/>
                                </a:lnTo>
                                <a:lnTo>
                                  <a:pt x="1547704" y="191017"/>
                                </a:lnTo>
                                <a:lnTo>
                                  <a:pt x="1621783" y="221716"/>
                                </a:lnTo>
                                <a:lnTo>
                                  <a:pt x="1697354" y="256282"/>
                                </a:lnTo>
                                <a:lnTo>
                                  <a:pt x="1697354" y="172208"/>
                                </a:lnTo>
                                <a:lnTo>
                                  <a:pt x="1221351" y="64222"/>
                                </a:lnTo>
                                <a:close/>
                              </a:path>
                            </a:pathLst>
                          </a:custGeom>
                          <a:solidFill>
                            <a:srgbClr val="D6EED6"/>
                          </a:solidFill>
                        </wps:spPr>
                        <wps:bodyPr wrap="square" lIns="0" tIns="0" rIns="0" bIns="0" rtlCol="0">
                          <a:prstTxWarp prst="textNoShape">
                            <a:avLst/>
                          </a:prstTxWarp>
                          <a:noAutofit/>
                        </wps:bodyPr>
                      </wps:wsp>
                    </wpg:wgp>
                  </a:graphicData>
                </a:graphic>
              </wp:anchor>
            </w:drawing>
          </mc:Choice>
          <mc:Fallback>
            <w:pict>
              <v:group w14:anchorId="213971B9" id="Group 44" o:spid="_x0000_s1026" style="position:absolute;margin-left:425.4pt;margin-top:.4pt;width:133.75pt;height:108.2pt;z-index:251658245;mso-wrap-distance-left:0;mso-wrap-distance-right:0;mso-position-horizontal-relative:page" coordsize="16986,137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">
                <v:shape id="Image 45" o:spid="_x0000_s1027" type="#_x0000_t75" style="position:absolute;left:3862;top:2715;width:11093;height:110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">
                  <v:imagedata r:id="rId12" o:title=""/>
                </v:shape>
                <v:shape id="Graphic 46" o:spid="_x0000_s1028" style="position:absolute;left:2015;width:14967;height:4185;visibility:visible;mso-wrap-style:square;v-text-anchor:top" coordsize="1496695,418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" path="m30530,376668l2848,412745,,417962,30530,376668xem800082,l337042,109686,79623,310264,30530,376668r3386,-3958l46605,358797,77894,327529r39176,-34674l164138,256195r54964,-37225l281968,182599r34398,-17421l352742,148503r38354,-15751l431429,118102r42312,-13370l517990,92829,564307,82536r48255,-8469l662799,67587r52220,-4314l769223,61304r289664,l800082,xem1058887,61304r-289664,l825411,61855r58173,3251l943742,71234r62144,9182l1070018,92829r66119,15822l1204244,128061r70096,23173l1346425,178349r74076,31235l1496568,245115r,-80137l1058887,61304xe" fillcolor="#ccebcc" stroked="f">
                  <v:path arrowok="t"/>
                </v:shape>
                <v:shape id="Graphic 47" o:spid="_x0000_s1029" style="position:absolute;left:2015;width:14967;height:4184;visibility:visible;mso-wrap-style:square;v-text-anchor:top" coordsize="1496695,418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" path="m30634,376912l2848,413163,,418391,30634,376912xem800082,l337042,109797,79623,310582,30634,376912r3282,-3840l46605,359143,77894,327840r39176,-34710l164138,256434r54964,-37261l281968,182769r34398,-17436l352742,148643r38354,-15764l431429,118218r42312,-13382l517858,92960,564307,82626r48255,-8475l662799,67668r52220,-4314l769223,61386r289736,l800082,xem1058959,61386r-289736,l825411,61942r58173,3257l943742,71337r62144,9194l1070018,92960r66119,15842l1204244,128234r70096,23200l1346425,178579r74076,31269l1496568,245417r,-80264l1058959,61386xe" fillcolor="#090" stroked="f">
                  <v:fill opacity="21588f"/>
                  <v:path arrowok="t"/>
                </v:shape>
                <v:shape id="Graphic 48" o:spid="_x0000_s1030" style="position:absolute;top:532;width:16973;height:4369;visibility:visible;mso-wrap-style:square;v-text-anchor:top" coordsize="1697355,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" path="m51465,379292l24342,406075,,436876,51465,379292xem938260,l409670,114708,100584,324334,51465,379292,64628,367289,82163,352159r41130,-32675l172393,284570r56935,-35972l293965,212748r35165,-17510l366170,178201r38900,-16416l445811,146137r42567,-14732l532753,117737r46168,-12458l626864,94179r49701,-9593l728009,76646r53169,-6139l836055,66316r56569,-2094l1221351,64222,938260,xem1221351,64222r-328727,l950869,64371r59903,2540l1072317,71990r63170,7765l1200266,90353r66371,13580l1334583,120642r69504,19985l1475133,164036r72571,26981l1621783,221716r75571,34566l1697354,172208,1221351,64222xe" fillcolor="#d6eed6" stroked="f">
                  <v:path arrowok="t"/>
                </v:shape>
                <w10:wrap anchorx="page"/>
              </v:group>
            </w:pict>
          </mc:Fallback>
        </mc:AlternateContent>
      </w:r>
      <w:r>
        <w:t>Our</w:t>
      </w:r>
      <w:r>
        <w:rPr>
          <w:spacing w:val="-3"/>
        </w:rPr>
        <w:t xml:space="preserve"> </w:t>
      </w:r>
      <w:r>
        <w:rPr>
          <w:spacing w:val="-2"/>
        </w:rPr>
        <w:t>Governors</w:t>
      </w:r>
    </w:p>
    <w:p w14:paraId="74074287" w14:textId="77777777" w:rsidR="005361EB" w:rsidRDefault="005361EB">
      <w:pPr>
        <w:pStyle w:val="BodyText"/>
        <w:rPr>
          <w:b/>
          <w:sz w:val="48"/>
        </w:rPr>
      </w:pPr>
    </w:p>
    <w:p w14:paraId="5590255C" w14:textId="77777777" w:rsidR="005361EB" w:rsidRDefault="005361EB">
      <w:pPr>
        <w:pStyle w:val="BodyText"/>
        <w:spacing w:before="34"/>
        <w:rPr>
          <w:b/>
          <w:sz w:val="48"/>
        </w:rPr>
      </w:pPr>
    </w:p>
    <w:p w14:paraId="15F61F0E" w14:textId="77777777" w:rsidR="005361EB" w:rsidRDefault="0089446C">
      <w:pPr>
        <w:spacing w:line="285" w:lineRule="auto"/>
        <w:ind w:left="211" w:right="324"/>
        <w:jc w:val="both"/>
        <w:rPr>
          <w:sz w:val="28"/>
        </w:rPr>
      </w:pPr>
      <w:r>
        <w:rPr>
          <w:sz w:val="28"/>
        </w:rPr>
        <w:t>The</w:t>
      </w:r>
      <w:r>
        <w:rPr>
          <w:spacing w:val="-4"/>
          <w:sz w:val="28"/>
        </w:rPr>
        <w:t xml:space="preserve"> </w:t>
      </w:r>
      <w:r>
        <w:rPr>
          <w:sz w:val="28"/>
        </w:rPr>
        <w:t>Governing</w:t>
      </w:r>
      <w:r>
        <w:rPr>
          <w:spacing w:val="-4"/>
          <w:sz w:val="28"/>
        </w:rPr>
        <w:t xml:space="preserve"> </w:t>
      </w:r>
      <w:r>
        <w:rPr>
          <w:sz w:val="28"/>
        </w:rPr>
        <w:t>Body</w:t>
      </w:r>
      <w:r>
        <w:rPr>
          <w:spacing w:val="-4"/>
          <w:sz w:val="28"/>
        </w:rPr>
        <w:t xml:space="preserve"> </w:t>
      </w:r>
      <w:r>
        <w:rPr>
          <w:sz w:val="28"/>
        </w:rPr>
        <w:t>is</w:t>
      </w:r>
      <w:r>
        <w:rPr>
          <w:spacing w:val="-2"/>
          <w:sz w:val="28"/>
        </w:rPr>
        <w:t xml:space="preserve"> </w:t>
      </w:r>
      <w:r>
        <w:rPr>
          <w:sz w:val="28"/>
        </w:rPr>
        <w:t>made</w:t>
      </w:r>
      <w:r>
        <w:rPr>
          <w:spacing w:val="-4"/>
          <w:sz w:val="28"/>
        </w:rPr>
        <w:t xml:space="preserve"> </w:t>
      </w:r>
      <w:r>
        <w:rPr>
          <w:sz w:val="28"/>
        </w:rPr>
        <w:t>up</w:t>
      </w:r>
      <w:r>
        <w:rPr>
          <w:spacing w:val="-2"/>
          <w:sz w:val="28"/>
        </w:rPr>
        <w:t xml:space="preserve"> </w:t>
      </w:r>
      <w:r>
        <w:rPr>
          <w:sz w:val="28"/>
        </w:rPr>
        <w:t>of</w:t>
      </w:r>
      <w:r>
        <w:rPr>
          <w:spacing w:val="-2"/>
          <w:sz w:val="28"/>
        </w:rPr>
        <w:t xml:space="preserve"> </w:t>
      </w:r>
      <w:r>
        <w:rPr>
          <w:sz w:val="28"/>
        </w:rPr>
        <w:t>a</w:t>
      </w:r>
      <w:r>
        <w:rPr>
          <w:spacing w:val="-3"/>
          <w:sz w:val="28"/>
        </w:rPr>
        <w:t xml:space="preserve"> </w:t>
      </w:r>
      <w:r>
        <w:rPr>
          <w:sz w:val="28"/>
        </w:rPr>
        <w:t>group</w:t>
      </w:r>
      <w:r>
        <w:rPr>
          <w:spacing w:val="-5"/>
          <w:sz w:val="28"/>
        </w:rPr>
        <w:t xml:space="preserve"> </w:t>
      </w:r>
      <w:r>
        <w:rPr>
          <w:sz w:val="28"/>
        </w:rPr>
        <w:t>of</w:t>
      </w:r>
      <w:r>
        <w:rPr>
          <w:spacing w:val="-2"/>
          <w:sz w:val="28"/>
        </w:rPr>
        <w:t xml:space="preserve"> </w:t>
      </w:r>
      <w:r>
        <w:rPr>
          <w:sz w:val="28"/>
        </w:rPr>
        <w:t>people,</w:t>
      </w:r>
      <w:r>
        <w:rPr>
          <w:spacing w:val="-4"/>
          <w:sz w:val="28"/>
        </w:rPr>
        <w:t xml:space="preserve"> </w:t>
      </w:r>
      <w:r>
        <w:rPr>
          <w:sz w:val="28"/>
        </w:rPr>
        <w:t>whose</w:t>
      </w:r>
      <w:r>
        <w:rPr>
          <w:spacing w:val="-4"/>
          <w:sz w:val="28"/>
        </w:rPr>
        <w:t xml:space="preserve"> </w:t>
      </w:r>
      <w:r>
        <w:rPr>
          <w:sz w:val="28"/>
        </w:rPr>
        <w:t>aim</w:t>
      </w:r>
      <w:r>
        <w:rPr>
          <w:spacing w:val="-5"/>
          <w:sz w:val="28"/>
        </w:rPr>
        <w:t xml:space="preserve"> </w:t>
      </w:r>
      <w:r>
        <w:rPr>
          <w:sz w:val="28"/>
        </w:rPr>
        <w:t>is</w:t>
      </w:r>
      <w:r>
        <w:rPr>
          <w:spacing w:val="-2"/>
          <w:sz w:val="28"/>
        </w:rPr>
        <w:t xml:space="preserve"> </w:t>
      </w:r>
      <w:r>
        <w:rPr>
          <w:sz w:val="28"/>
        </w:rPr>
        <w:t>to</w:t>
      </w:r>
      <w:r>
        <w:rPr>
          <w:spacing w:val="-2"/>
          <w:sz w:val="28"/>
        </w:rPr>
        <w:t xml:space="preserve"> </w:t>
      </w:r>
      <w:r>
        <w:rPr>
          <w:sz w:val="28"/>
        </w:rPr>
        <w:t>support</w:t>
      </w:r>
      <w:r>
        <w:rPr>
          <w:spacing w:val="-4"/>
          <w:sz w:val="28"/>
        </w:rPr>
        <w:t xml:space="preserve"> </w:t>
      </w:r>
      <w:r>
        <w:rPr>
          <w:sz w:val="28"/>
        </w:rPr>
        <w:t>and</w:t>
      </w:r>
      <w:r>
        <w:rPr>
          <w:spacing w:val="-5"/>
          <w:sz w:val="28"/>
        </w:rPr>
        <w:t xml:space="preserve"> </w:t>
      </w:r>
      <w:r>
        <w:rPr>
          <w:sz w:val="28"/>
        </w:rPr>
        <w:t>advise the</w:t>
      </w:r>
      <w:r>
        <w:rPr>
          <w:spacing w:val="-1"/>
          <w:sz w:val="28"/>
        </w:rPr>
        <w:t xml:space="preserve"> </w:t>
      </w:r>
      <w:r>
        <w:rPr>
          <w:sz w:val="28"/>
        </w:rPr>
        <w:t>Headteacher</w:t>
      </w:r>
      <w:r>
        <w:rPr>
          <w:spacing w:val="-1"/>
          <w:sz w:val="28"/>
        </w:rPr>
        <w:t xml:space="preserve"> </w:t>
      </w:r>
      <w:r>
        <w:rPr>
          <w:sz w:val="28"/>
        </w:rPr>
        <w:t>and staff</w:t>
      </w:r>
      <w:r>
        <w:rPr>
          <w:spacing w:val="-1"/>
          <w:sz w:val="28"/>
        </w:rPr>
        <w:t xml:space="preserve"> </w:t>
      </w:r>
      <w:r>
        <w:rPr>
          <w:sz w:val="28"/>
        </w:rPr>
        <w:t>and</w:t>
      </w:r>
      <w:r>
        <w:rPr>
          <w:spacing w:val="-2"/>
          <w:sz w:val="28"/>
        </w:rPr>
        <w:t xml:space="preserve"> </w:t>
      </w:r>
      <w:r>
        <w:rPr>
          <w:sz w:val="28"/>
        </w:rPr>
        <w:t>are</w:t>
      </w:r>
      <w:r>
        <w:rPr>
          <w:spacing w:val="-1"/>
          <w:sz w:val="28"/>
        </w:rPr>
        <w:t xml:space="preserve"> </w:t>
      </w:r>
      <w:r>
        <w:rPr>
          <w:sz w:val="28"/>
        </w:rPr>
        <w:t>often</w:t>
      </w:r>
      <w:r>
        <w:rPr>
          <w:spacing w:val="-2"/>
          <w:sz w:val="28"/>
        </w:rPr>
        <w:t xml:space="preserve"> </w:t>
      </w:r>
      <w:r>
        <w:rPr>
          <w:sz w:val="28"/>
        </w:rPr>
        <w:t>described</w:t>
      </w:r>
      <w:r>
        <w:rPr>
          <w:spacing w:val="-2"/>
          <w:sz w:val="28"/>
        </w:rPr>
        <w:t xml:space="preserve"> </w:t>
      </w:r>
      <w:r>
        <w:rPr>
          <w:sz w:val="28"/>
        </w:rPr>
        <w:t>as a ‘critical friend’</w:t>
      </w:r>
      <w:r>
        <w:rPr>
          <w:spacing w:val="-1"/>
          <w:sz w:val="28"/>
        </w:rPr>
        <w:t xml:space="preserve"> </w:t>
      </w:r>
      <w:r>
        <w:rPr>
          <w:sz w:val="28"/>
        </w:rPr>
        <w:t>to the</w:t>
      </w:r>
      <w:r>
        <w:rPr>
          <w:spacing w:val="-1"/>
          <w:sz w:val="28"/>
        </w:rPr>
        <w:t xml:space="preserve"> </w:t>
      </w:r>
      <w:r>
        <w:rPr>
          <w:sz w:val="28"/>
        </w:rPr>
        <w:t>school. The body is made up of parents, school staff (which includes the Headteacher and KS2</w:t>
      </w:r>
    </w:p>
    <w:p w14:paraId="1E120D64" w14:textId="77777777" w:rsidR="005361EB" w:rsidRDefault="0089446C">
      <w:pPr>
        <w:spacing w:line="285" w:lineRule="auto"/>
        <w:ind w:left="211" w:right="633"/>
        <w:jc w:val="both"/>
        <w:rPr>
          <w:sz w:val="28"/>
        </w:rPr>
      </w:pPr>
      <w:r>
        <w:rPr>
          <w:sz w:val="28"/>
        </w:rPr>
        <w:t>teacher),</w:t>
      </w:r>
      <w:r>
        <w:rPr>
          <w:spacing w:val="-10"/>
          <w:sz w:val="28"/>
        </w:rPr>
        <w:t xml:space="preserve"> </w:t>
      </w:r>
      <w:r>
        <w:rPr>
          <w:sz w:val="28"/>
        </w:rPr>
        <w:t>representatives</w:t>
      </w:r>
      <w:r>
        <w:rPr>
          <w:spacing w:val="-9"/>
          <w:sz w:val="28"/>
        </w:rPr>
        <w:t xml:space="preserve"> </w:t>
      </w:r>
      <w:r>
        <w:rPr>
          <w:sz w:val="28"/>
        </w:rPr>
        <w:t>of</w:t>
      </w:r>
      <w:r>
        <w:rPr>
          <w:spacing w:val="-8"/>
          <w:sz w:val="28"/>
        </w:rPr>
        <w:t xml:space="preserve"> </w:t>
      </w:r>
      <w:r>
        <w:rPr>
          <w:sz w:val="28"/>
        </w:rPr>
        <w:t>the</w:t>
      </w:r>
      <w:r>
        <w:rPr>
          <w:spacing w:val="-10"/>
          <w:sz w:val="28"/>
        </w:rPr>
        <w:t xml:space="preserve"> </w:t>
      </w:r>
      <w:r>
        <w:rPr>
          <w:sz w:val="28"/>
        </w:rPr>
        <w:t>Church</w:t>
      </w:r>
      <w:r>
        <w:rPr>
          <w:spacing w:val="-8"/>
          <w:sz w:val="28"/>
        </w:rPr>
        <w:t xml:space="preserve"> </w:t>
      </w:r>
      <w:r>
        <w:rPr>
          <w:sz w:val="28"/>
        </w:rPr>
        <w:t>(foundation</w:t>
      </w:r>
      <w:r>
        <w:rPr>
          <w:spacing w:val="-10"/>
          <w:sz w:val="28"/>
        </w:rPr>
        <w:t xml:space="preserve"> </w:t>
      </w:r>
      <w:r>
        <w:rPr>
          <w:sz w:val="28"/>
        </w:rPr>
        <w:t>governors)</w:t>
      </w:r>
      <w:r>
        <w:rPr>
          <w:spacing w:val="-12"/>
          <w:sz w:val="28"/>
        </w:rPr>
        <w:t xml:space="preserve"> </w:t>
      </w:r>
      <w:r>
        <w:rPr>
          <w:sz w:val="28"/>
        </w:rPr>
        <w:t>and</w:t>
      </w:r>
      <w:r>
        <w:rPr>
          <w:spacing w:val="-8"/>
          <w:sz w:val="28"/>
        </w:rPr>
        <w:t xml:space="preserve"> </w:t>
      </w:r>
      <w:r>
        <w:rPr>
          <w:sz w:val="28"/>
        </w:rPr>
        <w:t>co-opted</w:t>
      </w:r>
      <w:r>
        <w:rPr>
          <w:spacing w:val="-11"/>
          <w:sz w:val="28"/>
        </w:rPr>
        <w:t xml:space="preserve"> </w:t>
      </w:r>
      <w:r>
        <w:rPr>
          <w:sz w:val="28"/>
        </w:rPr>
        <w:t>and</w:t>
      </w:r>
      <w:r>
        <w:rPr>
          <w:spacing w:val="-8"/>
          <w:sz w:val="28"/>
        </w:rPr>
        <w:t xml:space="preserve"> </w:t>
      </w:r>
      <w:r>
        <w:rPr>
          <w:sz w:val="28"/>
        </w:rPr>
        <w:t>local authority governors.</w:t>
      </w:r>
    </w:p>
    <w:p w14:paraId="35987CBC" w14:textId="77777777" w:rsidR="005361EB" w:rsidRDefault="0089446C">
      <w:pPr>
        <w:spacing w:before="119"/>
        <w:ind w:left="211"/>
        <w:jc w:val="both"/>
        <w:rPr>
          <w:sz w:val="28"/>
        </w:rPr>
      </w:pPr>
      <w:r>
        <w:rPr>
          <w:sz w:val="28"/>
        </w:rPr>
        <w:t>Our</w:t>
      </w:r>
      <w:r>
        <w:rPr>
          <w:spacing w:val="-8"/>
          <w:sz w:val="28"/>
        </w:rPr>
        <w:t xml:space="preserve"> </w:t>
      </w:r>
      <w:r>
        <w:rPr>
          <w:sz w:val="28"/>
        </w:rPr>
        <w:t>Governors</w:t>
      </w:r>
      <w:r>
        <w:rPr>
          <w:spacing w:val="-7"/>
          <w:sz w:val="28"/>
        </w:rPr>
        <w:t xml:space="preserve"> </w:t>
      </w:r>
      <w:r>
        <w:rPr>
          <w:sz w:val="28"/>
        </w:rPr>
        <w:t>have</w:t>
      </w:r>
      <w:r>
        <w:rPr>
          <w:spacing w:val="-9"/>
          <w:sz w:val="28"/>
        </w:rPr>
        <w:t xml:space="preserve"> </w:t>
      </w:r>
      <w:r>
        <w:rPr>
          <w:sz w:val="28"/>
        </w:rPr>
        <w:t>six</w:t>
      </w:r>
      <w:r>
        <w:rPr>
          <w:spacing w:val="-7"/>
          <w:sz w:val="28"/>
        </w:rPr>
        <w:t xml:space="preserve"> </w:t>
      </w:r>
      <w:r>
        <w:rPr>
          <w:sz w:val="28"/>
        </w:rPr>
        <w:t>core</w:t>
      </w:r>
      <w:r>
        <w:rPr>
          <w:spacing w:val="-9"/>
          <w:sz w:val="28"/>
        </w:rPr>
        <w:t xml:space="preserve"> </w:t>
      </w:r>
      <w:r>
        <w:rPr>
          <w:sz w:val="28"/>
        </w:rPr>
        <w:t>functions</w:t>
      </w:r>
      <w:r>
        <w:rPr>
          <w:spacing w:val="-7"/>
          <w:sz w:val="28"/>
        </w:rPr>
        <w:t xml:space="preserve"> </w:t>
      </w:r>
      <w:r>
        <w:rPr>
          <w:sz w:val="28"/>
        </w:rPr>
        <w:t>in</w:t>
      </w:r>
      <w:r>
        <w:rPr>
          <w:spacing w:val="-10"/>
          <w:sz w:val="28"/>
        </w:rPr>
        <w:t xml:space="preserve"> </w:t>
      </w:r>
      <w:r>
        <w:rPr>
          <w:sz w:val="28"/>
        </w:rPr>
        <w:t>their</w:t>
      </w:r>
      <w:r>
        <w:rPr>
          <w:spacing w:val="-7"/>
          <w:sz w:val="28"/>
        </w:rPr>
        <w:t xml:space="preserve"> </w:t>
      </w:r>
      <w:r>
        <w:rPr>
          <w:spacing w:val="-2"/>
          <w:sz w:val="28"/>
        </w:rPr>
        <w:t>role:</w:t>
      </w:r>
    </w:p>
    <w:p w14:paraId="35F6161C" w14:textId="77777777" w:rsidR="005361EB" w:rsidRDefault="0089446C">
      <w:pPr>
        <w:spacing w:before="216"/>
        <w:ind w:left="571"/>
        <w:rPr>
          <w:sz w:val="28"/>
        </w:rPr>
      </w:pPr>
      <w:r>
        <w:rPr>
          <w:b/>
          <w:sz w:val="28"/>
        </w:rPr>
        <w:t>Strategic</w:t>
      </w:r>
      <w:r>
        <w:rPr>
          <w:b/>
          <w:spacing w:val="-9"/>
          <w:sz w:val="28"/>
        </w:rPr>
        <w:t xml:space="preserve"> </w:t>
      </w:r>
      <w:r>
        <w:rPr>
          <w:b/>
          <w:sz w:val="28"/>
        </w:rPr>
        <w:t>leadership</w:t>
      </w:r>
      <w:r>
        <w:rPr>
          <w:b/>
          <w:spacing w:val="-14"/>
          <w:sz w:val="28"/>
        </w:rPr>
        <w:t xml:space="preserve"> </w:t>
      </w:r>
      <w:r>
        <w:rPr>
          <w:sz w:val="28"/>
        </w:rPr>
        <w:t>that</w:t>
      </w:r>
      <w:r>
        <w:rPr>
          <w:spacing w:val="-8"/>
          <w:sz w:val="28"/>
        </w:rPr>
        <w:t xml:space="preserve"> </w:t>
      </w:r>
      <w:r>
        <w:rPr>
          <w:sz w:val="28"/>
        </w:rPr>
        <w:t>sets</w:t>
      </w:r>
      <w:r>
        <w:rPr>
          <w:spacing w:val="-7"/>
          <w:sz w:val="28"/>
        </w:rPr>
        <w:t xml:space="preserve"> </w:t>
      </w:r>
      <w:r>
        <w:rPr>
          <w:sz w:val="28"/>
        </w:rPr>
        <w:t>and</w:t>
      </w:r>
      <w:r>
        <w:rPr>
          <w:spacing w:val="-6"/>
          <w:sz w:val="28"/>
        </w:rPr>
        <w:t xml:space="preserve"> </w:t>
      </w:r>
      <w:r>
        <w:rPr>
          <w:sz w:val="28"/>
        </w:rPr>
        <w:t>champions</w:t>
      </w:r>
      <w:r>
        <w:rPr>
          <w:spacing w:val="-6"/>
          <w:sz w:val="28"/>
        </w:rPr>
        <w:t xml:space="preserve"> </w:t>
      </w:r>
      <w:r>
        <w:rPr>
          <w:sz w:val="28"/>
        </w:rPr>
        <w:t>vision,</w:t>
      </w:r>
      <w:r>
        <w:rPr>
          <w:spacing w:val="-8"/>
          <w:sz w:val="28"/>
        </w:rPr>
        <w:t xml:space="preserve"> </w:t>
      </w:r>
      <w:r>
        <w:rPr>
          <w:sz w:val="28"/>
        </w:rPr>
        <w:t>ethos</w:t>
      </w:r>
      <w:r>
        <w:rPr>
          <w:spacing w:val="-6"/>
          <w:sz w:val="28"/>
        </w:rPr>
        <w:t xml:space="preserve"> </w:t>
      </w:r>
      <w:r>
        <w:rPr>
          <w:sz w:val="28"/>
        </w:rPr>
        <w:t>and</w:t>
      </w:r>
      <w:r>
        <w:rPr>
          <w:spacing w:val="-8"/>
          <w:sz w:val="28"/>
        </w:rPr>
        <w:t xml:space="preserve"> </w:t>
      </w:r>
      <w:r>
        <w:rPr>
          <w:spacing w:val="-2"/>
          <w:sz w:val="28"/>
        </w:rPr>
        <w:t>strategy</w:t>
      </w:r>
    </w:p>
    <w:p w14:paraId="3CBAF388" w14:textId="77777777" w:rsidR="005361EB" w:rsidRDefault="0089446C">
      <w:pPr>
        <w:spacing w:before="66"/>
        <w:ind w:left="571"/>
        <w:rPr>
          <w:sz w:val="28"/>
        </w:rPr>
      </w:pPr>
      <w:r>
        <w:rPr>
          <w:b/>
          <w:sz w:val="28"/>
        </w:rPr>
        <w:t>Accountability</w:t>
      </w:r>
      <w:r>
        <w:rPr>
          <w:b/>
          <w:spacing w:val="-16"/>
          <w:sz w:val="28"/>
        </w:rPr>
        <w:t xml:space="preserve"> </w:t>
      </w:r>
      <w:r>
        <w:rPr>
          <w:sz w:val="28"/>
        </w:rPr>
        <w:t>that</w:t>
      </w:r>
      <w:r>
        <w:rPr>
          <w:spacing w:val="-10"/>
          <w:sz w:val="28"/>
        </w:rPr>
        <w:t xml:space="preserve"> </w:t>
      </w:r>
      <w:r>
        <w:rPr>
          <w:sz w:val="28"/>
        </w:rPr>
        <w:t>drives</w:t>
      </w:r>
      <w:r>
        <w:rPr>
          <w:spacing w:val="-9"/>
          <w:sz w:val="28"/>
        </w:rPr>
        <w:t xml:space="preserve"> </w:t>
      </w:r>
      <w:r>
        <w:rPr>
          <w:sz w:val="28"/>
        </w:rPr>
        <w:t>up</w:t>
      </w:r>
      <w:r>
        <w:rPr>
          <w:spacing w:val="-10"/>
          <w:sz w:val="28"/>
        </w:rPr>
        <w:t xml:space="preserve"> </w:t>
      </w:r>
      <w:r>
        <w:rPr>
          <w:sz w:val="28"/>
        </w:rPr>
        <w:t>educational</w:t>
      </w:r>
      <w:r>
        <w:rPr>
          <w:spacing w:val="-10"/>
          <w:sz w:val="28"/>
        </w:rPr>
        <w:t xml:space="preserve"> </w:t>
      </w:r>
      <w:r>
        <w:rPr>
          <w:sz w:val="28"/>
        </w:rPr>
        <w:t>standards</w:t>
      </w:r>
      <w:r>
        <w:rPr>
          <w:spacing w:val="-8"/>
          <w:sz w:val="28"/>
        </w:rPr>
        <w:t xml:space="preserve"> </w:t>
      </w:r>
      <w:r>
        <w:rPr>
          <w:sz w:val="28"/>
        </w:rPr>
        <w:t>and</w:t>
      </w:r>
      <w:r>
        <w:rPr>
          <w:spacing w:val="-11"/>
          <w:sz w:val="28"/>
        </w:rPr>
        <w:t xml:space="preserve"> </w:t>
      </w:r>
      <w:r>
        <w:rPr>
          <w:sz w:val="28"/>
        </w:rPr>
        <w:t>financial</w:t>
      </w:r>
      <w:r>
        <w:rPr>
          <w:spacing w:val="-9"/>
          <w:sz w:val="28"/>
        </w:rPr>
        <w:t xml:space="preserve"> </w:t>
      </w:r>
      <w:r>
        <w:rPr>
          <w:spacing w:val="-2"/>
          <w:sz w:val="28"/>
        </w:rPr>
        <w:t>performance</w:t>
      </w:r>
    </w:p>
    <w:p w14:paraId="6B1D8D8F" w14:textId="77777777" w:rsidR="005361EB" w:rsidRDefault="0089446C">
      <w:pPr>
        <w:spacing w:before="64"/>
        <w:ind w:left="571"/>
        <w:rPr>
          <w:sz w:val="28"/>
        </w:rPr>
      </w:pPr>
      <w:r>
        <w:rPr>
          <w:b/>
          <w:sz w:val="28"/>
        </w:rPr>
        <w:t>People</w:t>
      </w:r>
      <w:r>
        <w:rPr>
          <w:b/>
          <w:spacing w:val="-11"/>
          <w:sz w:val="28"/>
        </w:rPr>
        <w:t xml:space="preserve"> </w:t>
      </w:r>
      <w:r>
        <w:rPr>
          <w:sz w:val="28"/>
        </w:rPr>
        <w:t>with</w:t>
      </w:r>
      <w:r>
        <w:rPr>
          <w:spacing w:val="-9"/>
          <w:sz w:val="28"/>
        </w:rPr>
        <w:t xml:space="preserve"> </w:t>
      </w:r>
      <w:r>
        <w:rPr>
          <w:sz w:val="28"/>
        </w:rPr>
        <w:t>the</w:t>
      </w:r>
      <w:r>
        <w:rPr>
          <w:spacing w:val="-8"/>
          <w:sz w:val="28"/>
        </w:rPr>
        <w:t xml:space="preserve"> </w:t>
      </w:r>
      <w:r>
        <w:rPr>
          <w:sz w:val="28"/>
        </w:rPr>
        <w:t>right</w:t>
      </w:r>
      <w:r>
        <w:rPr>
          <w:spacing w:val="-9"/>
          <w:sz w:val="28"/>
        </w:rPr>
        <w:t xml:space="preserve"> </w:t>
      </w:r>
      <w:r>
        <w:rPr>
          <w:sz w:val="28"/>
        </w:rPr>
        <w:t>skills,</w:t>
      </w:r>
      <w:r>
        <w:rPr>
          <w:spacing w:val="-8"/>
          <w:sz w:val="28"/>
        </w:rPr>
        <w:t xml:space="preserve"> </w:t>
      </w:r>
      <w:r>
        <w:rPr>
          <w:sz w:val="28"/>
        </w:rPr>
        <w:t>experience,</w:t>
      </w:r>
      <w:r>
        <w:rPr>
          <w:spacing w:val="-8"/>
          <w:sz w:val="28"/>
        </w:rPr>
        <w:t xml:space="preserve"> </w:t>
      </w:r>
      <w:r>
        <w:rPr>
          <w:sz w:val="28"/>
        </w:rPr>
        <w:t>qualities</w:t>
      </w:r>
      <w:r>
        <w:rPr>
          <w:spacing w:val="-8"/>
          <w:sz w:val="28"/>
        </w:rPr>
        <w:t xml:space="preserve"> </w:t>
      </w:r>
      <w:r>
        <w:rPr>
          <w:sz w:val="28"/>
        </w:rPr>
        <w:t>and</w:t>
      </w:r>
      <w:r>
        <w:rPr>
          <w:spacing w:val="-9"/>
          <w:sz w:val="28"/>
        </w:rPr>
        <w:t xml:space="preserve"> </w:t>
      </w:r>
      <w:r>
        <w:rPr>
          <w:spacing w:val="-2"/>
          <w:sz w:val="28"/>
        </w:rPr>
        <w:t>capacity</w:t>
      </w:r>
    </w:p>
    <w:p w14:paraId="67CC8907" w14:textId="77777777" w:rsidR="005361EB" w:rsidRDefault="0089446C">
      <w:pPr>
        <w:spacing w:before="64"/>
        <w:ind w:left="571"/>
        <w:rPr>
          <w:sz w:val="28"/>
        </w:rPr>
      </w:pPr>
      <w:r>
        <w:rPr>
          <w:b/>
          <w:sz w:val="28"/>
        </w:rPr>
        <w:t>Structures</w:t>
      </w:r>
      <w:r>
        <w:rPr>
          <w:b/>
          <w:spacing w:val="-13"/>
          <w:sz w:val="28"/>
        </w:rPr>
        <w:t xml:space="preserve"> </w:t>
      </w:r>
      <w:r>
        <w:rPr>
          <w:sz w:val="28"/>
        </w:rPr>
        <w:t>that</w:t>
      </w:r>
      <w:r>
        <w:rPr>
          <w:spacing w:val="-10"/>
          <w:sz w:val="28"/>
        </w:rPr>
        <w:t xml:space="preserve"> </w:t>
      </w:r>
      <w:r>
        <w:rPr>
          <w:sz w:val="28"/>
        </w:rPr>
        <w:t>reinforce</w:t>
      </w:r>
      <w:r>
        <w:rPr>
          <w:spacing w:val="-10"/>
          <w:sz w:val="28"/>
        </w:rPr>
        <w:t xml:space="preserve"> </w:t>
      </w:r>
      <w:r>
        <w:rPr>
          <w:sz w:val="28"/>
        </w:rPr>
        <w:t>clearly</w:t>
      </w:r>
      <w:r>
        <w:rPr>
          <w:spacing w:val="-9"/>
          <w:sz w:val="28"/>
        </w:rPr>
        <w:t xml:space="preserve"> </w:t>
      </w:r>
      <w:r>
        <w:rPr>
          <w:sz w:val="28"/>
        </w:rPr>
        <w:t>defined</w:t>
      </w:r>
      <w:r>
        <w:rPr>
          <w:spacing w:val="-8"/>
          <w:sz w:val="28"/>
        </w:rPr>
        <w:t xml:space="preserve"> </w:t>
      </w:r>
      <w:r>
        <w:rPr>
          <w:sz w:val="28"/>
        </w:rPr>
        <w:t>roles</w:t>
      </w:r>
      <w:r>
        <w:rPr>
          <w:spacing w:val="-9"/>
          <w:sz w:val="28"/>
        </w:rPr>
        <w:t xml:space="preserve"> </w:t>
      </w:r>
      <w:r>
        <w:rPr>
          <w:sz w:val="28"/>
        </w:rPr>
        <w:t>and</w:t>
      </w:r>
      <w:r>
        <w:rPr>
          <w:spacing w:val="-11"/>
          <w:sz w:val="28"/>
        </w:rPr>
        <w:t xml:space="preserve"> </w:t>
      </w:r>
      <w:r>
        <w:rPr>
          <w:spacing w:val="-2"/>
          <w:sz w:val="28"/>
        </w:rPr>
        <w:t>responsibilities</w:t>
      </w:r>
    </w:p>
    <w:p w14:paraId="2CB1C8E8" w14:textId="77777777" w:rsidR="005361EB" w:rsidRDefault="0089446C">
      <w:pPr>
        <w:spacing w:before="66"/>
        <w:ind w:left="571"/>
        <w:rPr>
          <w:sz w:val="28"/>
        </w:rPr>
      </w:pPr>
      <w:r>
        <w:rPr>
          <w:b/>
          <w:sz w:val="28"/>
        </w:rPr>
        <w:t>Compliance</w:t>
      </w:r>
      <w:r>
        <w:rPr>
          <w:b/>
          <w:spacing w:val="-15"/>
          <w:sz w:val="28"/>
        </w:rPr>
        <w:t xml:space="preserve"> </w:t>
      </w:r>
      <w:r>
        <w:rPr>
          <w:sz w:val="28"/>
        </w:rPr>
        <w:t>with</w:t>
      </w:r>
      <w:r>
        <w:rPr>
          <w:spacing w:val="-10"/>
          <w:sz w:val="28"/>
        </w:rPr>
        <w:t xml:space="preserve"> </w:t>
      </w:r>
      <w:r>
        <w:rPr>
          <w:sz w:val="28"/>
        </w:rPr>
        <w:t>statutory</w:t>
      </w:r>
      <w:r>
        <w:rPr>
          <w:spacing w:val="-9"/>
          <w:sz w:val="28"/>
        </w:rPr>
        <w:t xml:space="preserve"> </w:t>
      </w:r>
      <w:r>
        <w:rPr>
          <w:sz w:val="28"/>
        </w:rPr>
        <w:t>and</w:t>
      </w:r>
      <w:r>
        <w:rPr>
          <w:spacing w:val="-11"/>
          <w:sz w:val="28"/>
        </w:rPr>
        <w:t xml:space="preserve"> </w:t>
      </w:r>
      <w:r>
        <w:rPr>
          <w:sz w:val="28"/>
        </w:rPr>
        <w:t>contractual</w:t>
      </w:r>
      <w:r>
        <w:rPr>
          <w:spacing w:val="-8"/>
          <w:sz w:val="28"/>
        </w:rPr>
        <w:t xml:space="preserve"> </w:t>
      </w:r>
      <w:r>
        <w:rPr>
          <w:spacing w:val="-2"/>
          <w:sz w:val="28"/>
        </w:rPr>
        <w:t>requirements</w:t>
      </w:r>
    </w:p>
    <w:p w14:paraId="3B752D52" w14:textId="77777777" w:rsidR="005361EB" w:rsidRDefault="0089446C">
      <w:pPr>
        <w:spacing w:before="64"/>
        <w:ind w:left="600"/>
        <w:rPr>
          <w:sz w:val="28"/>
        </w:rPr>
      </w:pPr>
      <w:r>
        <w:rPr>
          <w:b/>
          <w:sz w:val="28"/>
        </w:rPr>
        <w:t>Evaluation</w:t>
      </w:r>
      <w:r>
        <w:rPr>
          <w:b/>
          <w:spacing w:val="-9"/>
          <w:sz w:val="28"/>
        </w:rPr>
        <w:t xml:space="preserve"> </w:t>
      </w:r>
      <w:r>
        <w:rPr>
          <w:sz w:val="28"/>
        </w:rPr>
        <w:t>to</w:t>
      </w:r>
      <w:r>
        <w:rPr>
          <w:spacing w:val="-6"/>
          <w:sz w:val="28"/>
        </w:rPr>
        <w:t xml:space="preserve"> </w:t>
      </w:r>
      <w:r>
        <w:rPr>
          <w:sz w:val="28"/>
        </w:rPr>
        <w:t>monitor</w:t>
      </w:r>
      <w:r>
        <w:rPr>
          <w:spacing w:val="-6"/>
          <w:sz w:val="28"/>
        </w:rPr>
        <w:t xml:space="preserve"> </w:t>
      </w:r>
      <w:r>
        <w:rPr>
          <w:sz w:val="28"/>
        </w:rPr>
        <w:t>and</w:t>
      </w:r>
      <w:r>
        <w:rPr>
          <w:spacing w:val="-8"/>
          <w:sz w:val="28"/>
        </w:rPr>
        <w:t xml:space="preserve"> </w:t>
      </w:r>
      <w:r>
        <w:rPr>
          <w:sz w:val="28"/>
        </w:rPr>
        <w:t>improve</w:t>
      </w:r>
      <w:r>
        <w:rPr>
          <w:spacing w:val="-8"/>
          <w:sz w:val="28"/>
        </w:rPr>
        <w:t xml:space="preserve"> </w:t>
      </w:r>
      <w:r>
        <w:rPr>
          <w:sz w:val="28"/>
        </w:rPr>
        <w:t>the</w:t>
      </w:r>
      <w:r>
        <w:rPr>
          <w:spacing w:val="-6"/>
          <w:sz w:val="28"/>
        </w:rPr>
        <w:t xml:space="preserve"> </w:t>
      </w:r>
      <w:r>
        <w:rPr>
          <w:sz w:val="28"/>
        </w:rPr>
        <w:t>quality</w:t>
      </w:r>
      <w:r>
        <w:rPr>
          <w:spacing w:val="-7"/>
          <w:sz w:val="28"/>
        </w:rPr>
        <w:t xml:space="preserve"> </w:t>
      </w:r>
      <w:r>
        <w:rPr>
          <w:sz w:val="28"/>
        </w:rPr>
        <w:t>and</w:t>
      </w:r>
      <w:r>
        <w:rPr>
          <w:spacing w:val="-8"/>
          <w:sz w:val="28"/>
        </w:rPr>
        <w:t xml:space="preserve"> </w:t>
      </w:r>
      <w:r>
        <w:rPr>
          <w:sz w:val="28"/>
        </w:rPr>
        <w:t>impact</w:t>
      </w:r>
      <w:r>
        <w:rPr>
          <w:spacing w:val="-6"/>
          <w:sz w:val="28"/>
        </w:rPr>
        <w:t xml:space="preserve"> </w:t>
      </w:r>
      <w:r>
        <w:rPr>
          <w:sz w:val="28"/>
        </w:rPr>
        <w:t>of</w:t>
      </w:r>
      <w:r>
        <w:rPr>
          <w:spacing w:val="-6"/>
          <w:sz w:val="28"/>
        </w:rPr>
        <w:t xml:space="preserve"> </w:t>
      </w:r>
      <w:r>
        <w:rPr>
          <w:spacing w:val="-2"/>
          <w:sz w:val="28"/>
        </w:rPr>
        <w:t>governance</w:t>
      </w:r>
    </w:p>
    <w:p w14:paraId="19586FBE" w14:textId="77777777" w:rsidR="005361EB" w:rsidRDefault="005361EB">
      <w:pPr>
        <w:pStyle w:val="BodyText"/>
        <w:rPr>
          <w:sz w:val="28"/>
        </w:rPr>
      </w:pPr>
    </w:p>
    <w:p w14:paraId="70C39467" w14:textId="77777777" w:rsidR="005361EB" w:rsidRDefault="005361EB">
      <w:pPr>
        <w:pStyle w:val="BodyText"/>
        <w:spacing w:before="13"/>
        <w:rPr>
          <w:sz w:val="28"/>
        </w:rPr>
      </w:pPr>
    </w:p>
    <w:p w14:paraId="1A211F18" w14:textId="15FB2795" w:rsidR="005361EB" w:rsidRDefault="0089446C">
      <w:pPr>
        <w:tabs>
          <w:tab w:val="left" w:pos="4172"/>
          <w:tab w:val="left" w:pos="5305"/>
        </w:tabs>
        <w:ind w:left="778"/>
        <w:rPr>
          <w:sz w:val="28"/>
        </w:rPr>
      </w:pPr>
      <w:r>
        <w:rPr>
          <w:sz w:val="28"/>
        </w:rPr>
        <w:t>Chris</w:t>
      </w:r>
      <w:r>
        <w:rPr>
          <w:spacing w:val="-15"/>
          <w:sz w:val="28"/>
        </w:rPr>
        <w:t xml:space="preserve"> </w:t>
      </w:r>
      <w:r>
        <w:rPr>
          <w:sz w:val="28"/>
        </w:rPr>
        <w:t>Layhe-</w:t>
      </w:r>
      <w:r>
        <w:rPr>
          <w:spacing w:val="-2"/>
          <w:sz w:val="28"/>
        </w:rPr>
        <w:t>Humphreys</w:t>
      </w:r>
      <w:r w:rsidR="00C40A2B">
        <w:rPr>
          <w:sz w:val="28"/>
        </w:rPr>
        <w:tab/>
      </w:r>
      <w:r>
        <w:rPr>
          <w:sz w:val="28"/>
        </w:rPr>
        <w:t>-</w:t>
      </w:r>
      <w:r>
        <w:rPr>
          <w:sz w:val="28"/>
        </w:rPr>
        <w:tab/>
      </w:r>
      <w:r>
        <w:rPr>
          <w:spacing w:val="-2"/>
          <w:sz w:val="28"/>
        </w:rPr>
        <w:t>Headteacher</w:t>
      </w:r>
    </w:p>
    <w:p w14:paraId="03B28FF3" w14:textId="2482AD98" w:rsidR="005361EB" w:rsidRDefault="0089446C">
      <w:pPr>
        <w:tabs>
          <w:tab w:val="left" w:pos="4172"/>
          <w:tab w:val="left" w:pos="5305"/>
        </w:tabs>
        <w:spacing w:before="120"/>
        <w:ind w:left="778"/>
        <w:rPr>
          <w:sz w:val="28"/>
        </w:rPr>
      </w:pPr>
      <w:r>
        <w:rPr>
          <w:spacing w:val="-6"/>
          <w:sz w:val="28"/>
        </w:rPr>
        <w:t>Tony</w:t>
      </w:r>
      <w:r>
        <w:rPr>
          <w:spacing w:val="-10"/>
          <w:sz w:val="28"/>
        </w:rPr>
        <w:t xml:space="preserve"> </w:t>
      </w:r>
      <w:r>
        <w:rPr>
          <w:spacing w:val="-2"/>
          <w:sz w:val="28"/>
        </w:rPr>
        <w:t>Jones</w:t>
      </w:r>
      <w:r w:rsidR="00F74BFF">
        <w:rPr>
          <w:sz w:val="28"/>
        </w:rPr>
        <w:tab/>
      </w:r>
      <w:r>
        <w:rPr>
          <w:sz w:val="28"/>
        </w:rPr>
        <w:t>-</w:t>
      </w:r>
      <w:r>
        <w:rPr>
          <w:sz w:val="28"/>
        </w:rPr>
        <w:tab/>
      </w:r>
      <w:r>
        <w:rPr>
          <w:spacing w:val="-2"/>
          <w:sz w:val="28"/>
        </w:rPr>
        <w:t>Chair</w:t>
      </w:r>
      <w:r>
        <w:rPr>
          <w:spacing w:val="2"/>
          <w:sz w:val="28"/>
        </w:rPr>
        <w:t xml:space="preserve"> </w:t>
      </w:r>
      <w:r>
        <w:rPr>
          <w:spacing w:val="-2"/>
          <w:sz w:val="28"/>
        </w:rPr>
        <w:t>of</w:t>
      </w:r>
      <w:r>
        <w:rPr>
          <w:spacing w:val="2"/>
          <w:sz w:val="28"/>
        </w:rPr>
        <w:t xml:space="preserve"> </w:t>
      </w:r>
      <w:r>
        <w:rPr>
          <w:spacing w:val="-2"/>
          <w:sz w:val="28"/>
        </w:rPr>
        <w:t>Governors/Foundation</w:t>
      </w:r>
      <w:r>
        <w:rPr>
          <w:spacing w:val="1"/>
          <w:sz w:val="28"/>
        </w:rPr>
        <w:t xml:space="preserve"> </w:t>
      </w:r>
      <w:r>
        <w:rPr>
          <w:spacing w:val="-2"/>
          <w:sz w:val="28"/>
        </w:rPr>
        <w:t>Governor</w:t>
      </w:r>
    </w:p>
    <w:p w14:paraId="7449018A" w14:textId="60739EB1" w:rsidR="005361EB" w:rsidRDefault="0089446C">
      <w:pPr>
        <w:tabs>
          <w:tab w:val="left" w:pos="4172"/>
          <w:tab w:val="left" w:pos="5305"/>
        </w:tabs>
        <w:spacing w:before="121"/>
        <w:ind w:left="778"/>
        <w:rPr>
          <w:sz w:val="28"/>
        </w:rPr>
      </w:pPr>
      <w:r>
        <w:rPr>
          <w:sz w:val="28"/>
        </w:rPr>
        <w:t>Sheila</w:t>
      </w:r>
      <w:r>
        <w:rPr>
          <w:spacing w:val="-1"/>
          <w:sz w:val="28"/>
        </w:rPr>
        <w:t xml:space="preserve"> </w:t>
      </w:r>
      <w:r>
        <w:rPr>
          <w:spacing w:val="-2"/>
          <w:sz w:val="28"/>
        </w:rPr>
        <w:t>Laming</w:t>
      </w:r>
      <w:r w:rsidR="00F74BFF">
        <w:rPr>
          <w:sz w:val="28"/>
        </w:rPr>
        <w:tab/>
      </w:r>
      <w:r>
        <w:rPr>
          <w:sz w:val="28"/>
        </w:rPr>
        <w:t>-</w:t>
      </w:r>
      <w:r>
        <w:rPr>
          <w:sz w:val="28"/>
        </w:rPr>
        <w:tab/>
        <w:t>Local</w:t>
      </w:r>
      <w:r>
        <w:rPr>
          <w:spacing w:val="-7"/>
          <w:sz w:val="28"/>
        </w:rPr>
        <w:t xml:space="preserve"> </w:t>
      </w:r>
      <w:r>
        <w:rPr>
          <w:sz w:val="28"/>
        </w:rPr>
        <w:t>Authority</w:t>
      </w:r>
      <w:r>
        <w:rPr>
          <w:spacing w:val="-5"/>
          <w:sz w:val="28"/>
        </w:rPr>
        <w:t xml:space="preserve"> </w:t>
      </w:r>
      <w:r>
        <w:rPr>
          <w:spacing w:val="-2"/>
          <w:sz w:val="28"/>
        </w:rPr>
        <w:t>Governor</w:t>
      </w:r>
    </w:p>
    <w:p w14:paraId="2FCD080A" w14:textId="4F435BFF" w:rsidR="005361EB" w:rsidRDefault="0089446C">
      <w:pPr>
        <w:tabs>
          <w:tab w:val="left" w:pos="4172"/>
          <w:tab w:val="left" w:pos="5305"/>
        </w:tabs>
        <w:spacing w:before="119"/>
        <w:ind w:left="778"/>
        <w:rPr>
          <w:sz w:val="28"/>
        </w:rPr>
      </w:pPr>
      <w:r>
        <w:rPr>
          <w:sz w:val="28"/>
        </w:rPr>
        <w:t>Rob</w:t>
      </w:r>
      <w:r>
        <w:rPr>
          <w:spacing w:val="-12"/>
          <w:sz w:val="28"/>
        </w:rPr>
        <w:t xml:space="preserve"> </w:t>
      </w:r>
      <w:r>
        <w:rPr>
          <w:spacing w:val="-2"/>
          <w:sz w:val="28"/>
        </w:rPr>
        <w:t>Burton</w:t>
      </w:r>
      <w:r w:rsidR="00F74BFF">
        <w:rPr>
          <w:sz w:val="28"/>
        </w:rPr>
        <w:tab/>
      </w:r>
      <w:r>
        <w:rPr>
          <w:sz w:val="28"/>
        </w:rPr>
        <w:t>-</w:t>
      </w:r>
      <w:r>
        <w:rPr>
          <w:sz w:val="28"/>
        </w:rPr>
        <w:tab/>
        <w:t>Parent</w:t>
      </w:r>
      <w:r>
        <w:rPr>
          <w:spacing w:val="-13"/>
          <w:sz w:val="28"/>
        </w:rPr>
        <w:t xml:space="preserve"> </w:t>
      </w:r>
      <w:r>
        <w:rPr>
          <w:spacing w:val="-2"/>
          <w:sz w:val="28"/>
        </w:rPr>
        <w:t>Governor</w:t>
      </w:r>
    </w:p>
    <w:p w14:paraId="67BA39AD" w14:textId="1D4C0078" w:rsidR="005361EB" w:rsidRDefault="0089446C">
      <w:pPr>
        <w:tabs>
          <w:tab w:val="left" w:pos="4172"/>
          <w:tab w:val="left" w:pos="5305"/>
        </w:tabs>
        <w:spacing w:before="119"/>
        <w:ind w:left="778"/>
        <w:rPr>
          <w:sz w:val="28"/>
        </w:rPr>
      </w:pPr>
      <w:r>
        <w:rPr>
          <w:sz w:val="28"/>
        </w:rPr>
        <w:t>Zoe</w:t>
      </w:r>
      <w:r>
        <w:rPr>
          <w:spacing w:val="-6"/>
          <w:sz w:val="28"/>
        </w:rPr>
        <w:t xml:space="preserve"> </w:t>
      </w:r>
      <w:r>
        <w:rPr>
          <w:spacing w:val="-2"/>
          <w:sz w:val="28"/>
        </w:rPr>
        <w:t>Oldham</w:t>
      </w:r>
      <w:r w:rsidR="002C23A9">
        <w:rPr>
          <w:sz w:val="28"/>
        </w:rPr>
        <w:tab/>
      </w:r>
      <w:r>
        <w:rPr>
          <w:sz w:val="28"/>
        </w:rPr>
        <w:t>-</w:t>
      </w:r>
      <w:r>
        <w:rPr>
          <w:sz w:val="28"/>
        </w:rPr>
        <w:tab/>
      </w:r>
      <w:r>
        <w:rPr>
          <w:spacing w:val="-2"/>
          <w:sz w:val="28"/>
        </w:rPr>
        <w:t>Parent</w:t>
      </w:r>
      <w:r>
        <w:rPr>
          <w:spacing w:val="-10"/>
          <w:sz w:val="28"/>
        </w:rPr>
        <w:t xml:space="preserve"> </w:t>
      </w:r>
      <w:r>
        <w:rPr>
          <w:spacing w:val="-2"/>
          <w:sz w:val="28"/>
        </w:rPr>
        <w:t>Governor</w:t>
      </w:r>
    </w:p>
    <w:p w14:paraId="6E439E14" w14:textId="51C5DA5E" w:rsidR="005361EB" w:rsidRDefault="0089446C">
      <w:pPr>
        <w:tabs>
          <w:tab w:val="left" w:pos="4172"/>
          <w:tab w:val="left" w:pos="5305"/>
        </w:tabs>
        <w:spacing w:before="122"/>
        <w:ind w:left="778"/>
        <w:rPr>
          <w:sz w:val="28"/>
        </w:rPr>
      </w:pPr>
      <w:r>
        <w:rPr>
          <w:sz w:val="28"/>
        </w:rPr>
        <w:t>Vicki</w:t>
      </w:r>
      <w:r>
        <w:rPr>
          <w:spacing w:val="-4"/>
          <w:sz w:val="28"/>
        </w:rPr>
        <w:t xml:space="preserve"> </w:t>
      </w:r>
      <w:r>
        <w:rPr>
          <w:spacing w:val="-2"/>
          <w:sz w:val="28"/>
        </w:rPr>
        <w:t>Parkin</w:t>
      </w:r>
      <w:r w:rsidR="002C23A9">
        <w:rPr>
          <w:sz w:val="28"/>
        </w:rPr>
        <w:tab/>
      </w:r>
      <w:r>
        <w:rPr>
          <w:sz w:val="28"/>
        </w:rPr>
        <w:t>-</w:t>
      </w:r>
      <w:r>
        <w:rPr>
          <w:sz w:val="28"/>
        </w:rPr>
        <w:tab/>
      </w:r>
      <w:r>
        <w:rPr>
          <w:spacing w:val="-2"/>
          <w:sz w:val="28"/>
        </w:rPr>
        <w:t>Staff</w:t>
      </w:r>
      <w:r>
        <w:rPr>
          <w:spacing w:val="-7"/>
          <w:sz w:val="28"/>
        </w:rPr>
        <w:t xml:space="preserve"> </w:t>
      </w:r>
      <w:r>
        <w:rPr>
          <w:spacing w:val="-2"/>
          <w:sz w:val="28"/>
        </w:rPr>
        <w:t>Governor</w:t>
      </w:r>
    </w:p>
    <w:p w14:paraId="33144540" w14:textId="75A78B72" w:rsidR="005361EB" w:rsidRDefault="0089446C">
      <w:pPr>
        <w:tabs>
          <w:tab w:val="left" w:pos="4172"/>
          <w:tab w:val="left" w:pos="5305"/>
        </w:tabs>
        <w:spacing w:before="119"/>
        <w:ind w:left="778"/>
        <w:rPr>
          <w:sz w:val="28"/>
        </w:rPr>
      </w:pPr>
      <w:r>
        <w:rPr>
          <w:sz w:val="28"/>
        </w:rPr>
        <w:t>Rachel</w:t>
      </w:r>
      <w:r>
        <w:rPr>
          <w:spacing w:val="-6"/>
          <w:sz w:val="28"/>
        </w:rPr>
        <w:t xml:space="preserve"> </w:t>
      </w:r>
      <w:r>
        <w:rPr>
          <w:spacing w:val="-2"/>
          <w:sz w:val="28"/>
        </w:rPr>
        <w:t>Barclay</w:t>
      </w:r>
      <w:r w:rsidR="002C23A9">
        <w:rPr>
          <w:sz w:val="28"/>
        </w:rPr>
        <w:tab/>
      </w:r>
      <w:r>
        <w:rPr>
          <w:sz w:val="28"/>
        </w:rPr>
        <w:t>-</w:t>
      </w:r>
      <w:r>
        <w:rPr>
          <w:sz w:val="28"/>
        </w:rPr>
        <w:tab/>
      </w:r>
      <w:r>
        <w:rPr>
          <w:spacing w:val="-2"/>
          <w:sz w:val="28"/>
        </w:rPr>
        <w:t>Parent</w:t>
      </w:r>
      <w:r>
        <w:rPr>
          <w:spacing w:val="-10"/>
          <w:sz w:val="28"/>
        </w:rPr>
        <w:t xml:space="preserve"> </w:t>
      </w:r>
      <w:r>
        <w:rPr>
          <w:spacing w:val="-2"/>
          <w:sz w:val="28"/>
        </w:rPr>
        <w:t>Governor</w:t>
      </w:r>
    </w:p>
    <w:p w14:paraId="2103A52E" w14:textId="290096EE" w:rsidR="00C40A2B" w:rsidRDefault="0089446C">
      <w:pPr>
        <w:tabs>
          <w:tab w:val="left" w:pos="4172"/>
          <w:tab w:val="left" w:pos="5305"/>
        </w:tabs>
        <w:spacing w:before="121" w:line="324" w:lineRule="auto"/>
        <w:ind w:left="778" w:right="2888"/>
        <w:rPr>
          <w:sz w:val="28"/>
        </w:rPr>
      </w:pPr>
      <w:r>
        <w:rPr>
          <w:sz w:val="28"/>
        </w:rPr>
        <w:t>Chris Youngman</w:t>
      </w:r>
      <w:r w:rsidR="002C23A9">
        <w:rPr>
          <w:sz w:val="28"/>
        </w:rPr>
        <w:tab/>
      </w:r>
      <w:r>
        <w:rPr>
          <w:sz w:val="28"/>
        </w:rPr>
        <w:t>-</w:t>
      </w:r>
      <w:r>
        <w:rPr>
          <w:sz w:val="28"/>
        </w:rPr>
        <w:tab/>
      </w:r>
      <w:r w:rsidR="006931E3">
        <w:rPr>
          <w:sz w:val="28"/>
        </w:rPr>
        <w:t>Vice Chair</w:t>
      </w:r>
    </w:p>
    <w:p w14:paraId="2BB175F4" w14:textId="6A7EE427" w:rsidR="005361EB" w:rsidRDefault="0089446C">
      <w:pPr>
        <w:tabs>
          <w:tab w:val="left" w:pos="4172"/>
          <w:tab w:val="left" w:pos="5305"/>
        </w:tabs>
        <w:spacing w:before="121" w:line="324" w:lineRule="auto"/>
        <w:ind w:left="778" w:right="2888"/>
        <w:rPr>
          <w:sz w:val="28"/>
        </w:rPr>
      </w:pPr>
      <w:r>
        <w:rPr>
          <w:sz w:val="28"/>
        </w:rPr>
        <w:t>Anna Chadwick-Marsh</w:t>
      </w:r>
      <w:r>
        <w:rPr>
          <w:sz w:val="28"/>
        </w:rPr>
        <w:tab/>
        <w:t>-</w:t>
      </w:r>
      <w:r>
        <w:rPr>
          <w:sz w:val="28"/>
        </w:rPr>
        <w:tab/>
        <w:t>Clerk to Governors</w:t>
      </w:r>
    </w:p>
    <w:p w14:paraId="6F0F51D3" w14:textId="77777777" w:rsidR="00A42A9C" w:rsidRDefault="00A42A9C">
      <w:pPr>
        <w:tabs>
          <w:tab w:val="left" w:pos="4172"/>
          <w:tab w:val="left" w:pos="5305"/>
        </w:tabs>
        <w:spacing w:before="121" w:line="324" w:lineRule="auto"/>
        <w:ind w:left="778" w:right="2888"/>
        <w:rPr>
          <w:sz w:val="28"/>
        </w:rPr>
      </w:pPr>
    </w:p>
    <w:p w14:paraId="5206D2FA" w14:textId="77777777" w:rsidR="005361EB" w:rsidRDefault="005361EB">
      <w:pPr>
        <w:spacing w:line="324" w:lineRule="auto"/>
        <w:rPr>
          <w:sz w:val="28"/>
        </w:rPr>
        <w:sectPr w:rsidR="005361EB">
          <w:pgSz w:w="11910" w:h="16840"/>
          <w:pgMar w:top="540" w:right="708" w:bottom="280" w:left="566" w:header="720" w:footer="720" w:gutter="0"/>
          <w:cols w:space="720"/>
        </w:sectPr>
      </w:pPr>
    </w:p>
    <w:p w14:paraId="6AD8A9A5" w14:textId="77777777" w:rsidR="005361EB" w:rsidRDefault="0089446C">
      <w:pPr>
        <w:pStyle w:val="Heading1"/>
        <w:ind w:right="109"/>
      </w:pPr>
      <w:r>
        <w:rPr>
          <w:noProof/>
        </w:rPr>
        <w:lastRenderedPageBreak/>
        <w:drawing>
          <wp:anchor distT="0" distB="0" distL="0" distR="0" simplePos="0" relativeHeight="251658260" behindDoc="1" locked="0" layoutInCell="1" allowOverlap="1" wp14:anchorId="2BE04FF6" wp14:editId="57686BC7">
            <wp:simplePos x="0" y="0"/>
            <wp:positionH relativeFrom="page">
              <wp:posOffset>0</wp:posOffset>
            </wp:positionH>
            <wp:positionV relativeFrom="page">
              <wp:posOffset>0</wp:posOffset>
            </wp:positionV>
            <wp:extent cx="7560564" cy="10692383"/>
            <wp:effectExtent l="0" t="0" r="0" b="0"/>
            <wp:wrapNone/>
            <wp:docPr id="49"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22" cstate="print"/>
                    <a:stretch>
                      <a:fillRect/>
                    </a:stretch>
                  </pic:blipFill>
                  <pic:spPr>
                    <a:xfrm>
                      <a:off x="0" y="0"/>
                      <a:ext cx="7560564" cy="10692383"/>
                    </a:xfrm>
                    <a:prstGeom prst="rect">
                      <a:avLst/>
                    </a:prstGeom>
                  </pic:spPr>
                </pic:pic>
              </a:graphicData>
            </a:graphic>
          </wp:anchor>
        </w:drawing>
      </w:r>
      <w:r>
        <w:rPr>
          <w:noProof/>
        </w:rPr>
        <mc:AlternateContent>
          <mc:Choice Requires="wpg">
            <w:drawing>
              <wp:anchor distT="0" distB="0" distL="0" distR="0" simplePos="0" relativeHeight="251658261" behindDoc="1" locked="0" layoutInCell="1" allowOverlap="1" wp14:anchorId="5BFBA235" wp14:editId="5F8AC130">
                <wp:simplePos x="0" y="0"/>
                <wp:positionH relativeFrom="page">
                  <wp:posOffset>5402579</wp:posOffset>
                </wp:positionH>
                <wp:positionV relativeFrom="paragraph">
                  <wp:posOffset>4899</wp:posOffset>
                </wp:positionV>
                <wp:extent cx="1698625" cy="1374140"/>
                <wp:effectExtent l="0" t="0" r="0" b="0"/>
                <wp:wrapNone/>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98625" cy="1374140"/>
                          <a:chOff x="0" y="0"/>
                          <a:chExt cx="1698625" cy="1374140"/>
                        </a:xfrm>
                      </wpg:grpSpPr>
                      <pic:pic xmlns:pic="http://schemas.openxmlformats.org/drawingml/2006/picture">
                        <pic:nvPicPr>
                          <pic:cNvPr id="51" name="Image 51"/>
                          <pic:cNvPicPr/>
                        </pic:nvPicPr>
                        <pic:blipFill>
                          <a:blip r:embed="rId11" cstate="print"/>
                          <a:stretch>
                            <a:fillRect/>
                          </a:stretch>
                        </pic:blipFill>
                        <pic:spPr>
                          <a:xfrm>
                            <a:off x="386206" y="271554"/>
                            <a:ext cx="1109306" cy="1102385"/>
                          </a:xfrm>
                          <a:prstGeom prst="rect">
                            <a:avLst/>
                          </a:prstGeom>
                        </pic:spPr>
                      </pic:pic>
                      <wps:wsp>
                        <wps:cNvPr id="52" name="Graphic 52"/>
                        <wps:cNvSpPr/>
                        <wps:spPr>
                          <a:xfrm>
                            <a:off x="201548" y="47"/>
                            <a:ext cx="1496695" cy="418465"/>
                          </a:xfrm>
                          <a:custGeom>
                            <a:avLst/>
                            <a:gdLst/>
                            <a:ahLst/>
                            <a:cxnLst/>
                            <a:rect l="l" t="t" r="r" b="b"/>
                            <a:pathLst>
                              <a:path w="1496695" h="418465">
                                <a:moveTo>
                                  <a:pt x="30530" y="376668"/>
                                </a:moveTo>
                                <a:lnTo>
                                  <a:pt x="2848" y="412745"/>
                                </a:lnTo>
                                <a:lnTo>
                                  <a:pt x="0" y="417962"/>
                                </a:lnTo>
                                <a:lnTo>
                                  <a:pt x="30530" y="376668"/>
                                </a:lnTo>
                                <a:close/>
                              </a:path>
                              <a:path w="1496695" h="418465">
                                <a:moveTo>
                                  <a:pt x="800082" y="0"/>
                                </a:moveTo>
                                <a:lnTo>
                                  <a:pt x="337042" y="109686"/>
                                </a:lnTo>
                                <a:lnTo>
                                  <a:pt x="79623" y="310264"/>
                                </a:lnTo>
                                <a:lnTo>
                                  <a:pt x="30530" y="376668"/>
                                </a:lnTo>
                                <a:lnTo>
                                  <a:pt x="33916" y="372710"/>
                                </a:lnTo>
                                <a:lnTo>
                                  <a:pt x="46605" y="358797"/>
                                </a:lnTo>
                                <a:lnTo>
                                  <a:pt x="77894" y="327529"/>
                                </a:lnTo>
                                <a:lnTo>
                                  <a:pt x="117070" y="292855"/>
                                </a:lnTo>
                                <a:lnTo>
                                  <a:pt x="164138" y="256195"/>
                                </a:lnTo>
                                <a:lnTo>
                                  <a:pt x="219102" y="218970"/>
                                </a:lnTo>
                                <a:lnTo>
                                  <a:pt x="281968" y="182599"/>
                                </a:lnTo>
                                <a:lnTo>
                                  <a:pt x="316366" y="165178"/>
                                </a:lnTo>
                                <a:lnTo>
                                  <a:pt x="352742" y="148503"/>
                                </a:lnTo>
                                <a:lnTo>
                                  <a:pt x="391096" y="132752"/>
                                </a:lnTo>
                                <a:lnTo>
                                  <a:pt x="431429" y="118102"/>
                                </a:lnTo>
                                <a:lnTo>
                                  <a:pt x="473741" y="104732"/>
                                </a:lnTo>
                                <a:lnTo>
                                  <a:pt x="517990" y="92829"/>
                                </a:lnTo>
                                <a:lnTo>
                                  <a:pt x="564307" y="82536"/>
                                </a:lnTo>
                                <a:lnTo>
                                  <a:pt x="612562" y="74067"/>
                                </a:lnTo>
                                <a:lnTo>
                                  <a:pt x="662799" y="67587"/>
                                </a:lnTo>
                                <a:lnTo>
                                  <a:pt x="715019" y="63273"/>
                                </a:lnTo>
                                <a:lnTo>
                                  <a:pt x="769223" y="61304"/>
                                </a:lnTo>
                                <a:lnTo>
                                  <a:pt x="1058887" y="61304"/>
                                </a:lnTo>
                                <a:lnTo>
                                  <a:pt x="800082" y="0"/>
                                </a:lnTo>
                                <a:close/>
                              </a:path>
                              <a:path w="1496695" h="418465">
                                <a:moveTo>
                                  <a:pt x="1058887" y="61304"/>
                                </a:moveTo>
                                <a:lnTo>
                                  <a:pt x="769223" y="61304"/>
                                </a:lnTo>
                                <a:lnTo>
                                  <a:pt x="825411" y="61855"/>
                                </a:lnTo>
                                <a:lnTo>
                                  <a:pt x="883584" y="65106"/>
                                </a:lnTo>
                                <a:lnTo>
                                  <a:pt x="943742" y="71234"/>
                                </a:lnTo>
                                <a:lnTo>
                                  <a:pt x="1005886" y="80416"/>
                                </a:lnTo>
                                <a:lnTo>
                                  <a:pt x="1070018" y="92829"/>
                                </a:lnTo>
                                <a:lnTo>
                                  <a:pt x="1136137" y="108651"/>
                                </a:lnTo>
                                <a:lnTo>
                                  <a:pt x="1204244" y="128061"/>
                                </a:lnTo>
                                <a:lnTo>
                                  <a:pt x="1274340" y="151234"/>
                                </a:lnTo>
                                <a:lnTo>
                                  <a:pt x="1346425" y="178349"/>
                                </a:lnTo>
                                <a:lnTo>
                                  <a:pt x="1420501" y="209584"/>
                                </a:lnTo>
                                <a:lnTo>
                                  <a:pt x="1496568" y="245115"/>
                                </a:lnTo>
                                <a:lnTo>
                                  <a:pt x="1496568" y="164978"/>
                                </a:lnTo>
                                <a:lnTo>
                                  <a:pt x="1058887" y="61304"/>
                                </a:lnTo>
                                <a:close/>
                              </a:path>
                            </a:pathLst>
                          </a:custGeom>
                          <a:solidFill>
                            <a:srgbClr val="CCEBCC"/>
                          </a:solidFill>
                        </wps:spPr>
                        <wps:bodyPr wrap="square" lIns="0" tIns="0" rIns="0" bIns="0" rtlCol="0">
                          <a:prstTxWarp prst="textNoShape">
                            <a:avLst/>
                          </a:prstTxWarp>
                          <a:noAutofit/>
                        </wps:bodyPr>
                      </wps:wsp>
                      <wps:wsp>
                        <wps:cNvPr id="53" name="Graphic 53"/>
                        <wps:cNvSpPr/>
                        <wps:spPr>
                          <a:xfrm>
                            <a:off x="201548" y="0"/>
                            <a:ext cx="1496695" cy="418465"/>
                          </a:xfrm>
                          <a:custGeom>
                            <a:avLst/>
                            <a:gdLst/>
                            <a:ahLst/>
                            <a:cxnLst/>
                            <a:rect l="l" t="t" r="r" b="b"/>
                            <a:pathLst>
                              <a:path w="1496695" h="418465">
                                <a:moveTo>
                                  <a:pt x="30634" y="376912"/>
                                </a:moveTo>
                                <a:lnTo>
                                  <a:pt x="2848" y="413163"/>
                                </a:lnTo>
                                <a:lnTo>
                                  <a:pt x="0" y="418391"/>
                                </a:lnTo>
                                <a:lnTo>
                                  <a:pt x="30634" y="376912"/>
                                </a:lnTo>
                                <a:close/>
                              </a:path>
                              <a:path w="1496695" h="418465">
                                <a:moveTo>
                                  <a:pt x="800082" y="0"/>
                                </a:moveTo>
                                <a:lnTo>
                                  <a:pt x="337042" y="109797"/>
                                </a:lnTo>
                                <a:lnTo>
                                  <a:pt x="79623" y="310582"/>
                                </a:lnTo>
                                <a:lnTo>
                                  <a:pt x="30634" y="376912"/>
                                </a:lnTo>
                                <a:lnTo>
                                  <a:pt x="33916" y="373072"/>
                                </a:lnTo>
                                <a:lnTo>
                                  <a:pt x="46605" y="359143"/>
                                </a:lnTo>
                                <a:lnTo>
                                  <a:pt x="77894" y="327840"/>
                                </a:lnTo>
                                <a:lnTo>
                                  <a:pt x="117070" y="293130"/>
                                </a:lnTo>
                                <a:lnTo>
                                  <a:pt x="164138" y="256434"/>
                                </a:lnTo>
                                <a:lnTo>
                                  <a:pt x="219102" y="219173"/>
                                </a:lnTo>
                                <a:lnTo>
                                  <a:pt x="281968" y="182769"/>
                                </a:lnTo>
                                <a:lnTo>
                                  <a:pt x="316366" y="165333"/>
                                </a:lnTo>
                                <a:lnTo>
                                  <a:pt x="352742" y="148643"/>
                                </a:lnTo>
                                <a:lnTo>
                                  <a:pt x="391096" y="132879"/>
                                </a:lnTo>
                                <a:lnTo>
                                  <a:pt x="431429" y="118218"/>
                                </a:lnTo>
                                <a:lnTo>
                                  <a:pt x="473741" y="104836"/>
                                </a:lnTo>
                                <a:lnTo>
                                  <a:pt x="517858" y="92960"/>
                                </a:lnTo>
                                <a:lnTo>
                                  <a:pt x="564307" y="82626"/>
                                </a:lnTo>
                                <a:lnTo>
                                  <a:pt x="612562" y="74151"/>
                                </a:lnTo>
                                <a:lnTo>
                                  <a:pt x="662799" y="67668"/>
                                </a:lnTo>
                                <a:lnTo>
                                  <a:pt x="715019" y="63354"/>
                                </a:lnTo>
                                <a:lnTo>
                                  <a:pt x="769223" y="61386"/>
                                </a:lnTo>
                                <a:lnTo>
                                  <a:pt x="1058959" y="61386"/>
                                </a:lnTo>
                                <a:lnTo>
                                  <a:pt x="800082" y="0"/>
                                </a:lnTo>
                                <a:close/>
                              </a:path>
                              <a:path w="1496695" h="418465">
                                <a:moveTo>
                                  <a:pt x="1058959" y="61386"/>
                                </a:moveTo>
                                <a:lnTo>
                                  <a:pt x="769223" y="61386"/>
                                </a:lnTo>
                                <a:lnTo>
                                  <a:pt x="825411" y="61942"/>
                                </a:lnTo>
                                <a:lnTo>
                                  <a:pt x="883584" y="65199"/>
                                </a:lnTo>
                                <a:lnTo>
                                  <a:pt x="943742" y="71337"/>
                                </a:lnTo>
                                <a:lnTo>
                                  <a:pt x="1005886" y="80531"/>
                                </a:lnTo>
                                <a:lnTo>
                                  <a:pt x="1070018" y="92960"/>
                                </a:lnTo>
                                <a:lnTo>
                                  <a:pt x="1136137" y="108802"/>
                                </a:lnTo>
                                <a:lnTo>
                                  <a:pt x="1204244" y="128234"/>
                                </a:lnTo>
                                <a:lnTo>
                                  <a:pt x="1274340" y="151434"/>
                                </a:lnTo>
                                <a:lnTo>
                                  <a:pt x="1346425" y="178579"/>
                                </a:lnTo>
                                <a:lnTo>
                                  <a:pt x="1420501" y="209848"/>
                                </a:lnTo>
                                <a:lnTo>
                                  <a:pt x="1496568" y="245417"/>
                                </a:lnTo>
                                <a:lnTo>
                                  <a:pt x="1496568" y="165153"/>
                                </a:lnTo>
                                <a:lnTo>
                                  <a:pt x="1058959" y="61386"/>
                                </a:lnTo>
                                <a:close/>
                              </a:path>
                            </a:pathLst>
                          </a:custGeom>
                          <a:solidFill>
                            <a:srgbClr val="009900">
                              <a:alpha val="32940"/>
                            </a:srgbClr>
                          </a:solidFill>
                        </wps:spPr>
                        <wps:bodyPr wrap="square" lIns="0" tIns="0" rIns="0" bIns="0" rtlCol="0">
                          <a:prstTxWarp prst="textNoShape">
                            <a:avLst/>
                          </a:prstTxWarp>
                          <a:noAutofit/>
                        </wps:bodyPr>
                      </wps:wsp>
                      <wps:wsp>
                        <wps:cNvPr id="54" name="Graphic 54"/>
                        <wps:cNvSpPr/>
                        <wps:spPr>
                          <a:xfrm>
                            <a:off x="0" y="53270"/>
                            <a:ext cx="1697355" cy="436880"/>
                          </a:xfrm>
                          <a:custGeom>
                            <a:avLst/>
                            <a:gdLst/>
                            <a:ahLst/>
                            <a:cxnLst/>
                            <a:rect l="l" t="t" r="r" b="b"/>
                            <a:pathLst>
                              <a:path w="1697355" h="436880">
                                <a:moveTo>
                                  <a:pt x="51465" y="379292"/>
                                </a:moveTo>
                                <a:lnTo>
                                  <a:pt x="24342" y="406075"/>
                                </a:lnTo>
                                <a:lnTo>
                                  <a:pt x="0" y="436876"/>
                                </a:lnTo>
                                <a:lnTo>
                                  <a:pt x="51465" y="379292"/>
                                </a:lnTo>
                                <a:close/>
                              </a:path>
                              <a:path w="1697355" h="436880">
                                <a:moveTo>
                                  <a:pt x="938260" y="0"/>
                                </a:moveTo>
                                <a:lnTo>
                                  <a:pt x="409670" y="114708"/>
                                </a:lnTo>
                                <a:lnTo>
                                  <a:pt x="100584" y="324334"/>
                                </a:lnTo>
                                <a:lnTo>
                                  <a:pt x="51465" y="379292"/>
                                </a:lnTo>
                                <a:lnTo>
                                  <a:pt x="64628" y="367289"/>
                                </a:lnTo>
                                <a:lnTo>
                                  <a:pt x="82163" y="352159"/>
                                </a:lnTo>
                                <a:lnTo>
                                  <a:pt x="123293" y="319484"/>
                                </a:lnTo>
                                <a:lnTo>
                                  <a:pt x="172393" y="284570"/>
                                </a:lnTo>
                                <a:lnTo>
                                  <a:pt x="229328" y="248598"/>
                                </a:lnTo>
                                <a:lnTo>
                                  <a:pt x="293965" y="212748"/>
                                </a:lnTo>
                                <a:lnTo>
                                  <a:pt x="329130" y="195238"/>
                                </a:lnTo>
                                <a:lnTo>
                                  <a:pt x="366170" y="178201"/>
                                </a:lnTo>
                                <a:lnTo>
                                  <a:pt x="405070" y="161785"/>
                                </a:lnTo>
                                <a:lnTo>
                                  <a:pt x="445811" y="146137"/>
                                </a:lnTo>
                                <a:lnTo>
                                  <a:pt x="488378" y="131405"/>
                                </a:lnTo>
                                <a:lnTo>
                                  <a:pt x="532753" y="117737"/>
                                </a:lnTo>
                                <a:lnTo>
                                  <a:pt x="578921" y="105279"/>
                                </a:lnTo>
                                <a:lnTo>
                                  <a:pt x="626864" y="94179"/>
                                </a:lnTo>
                                <a:lnTo>
                                  <a:pt x="676565" y="84586"/>
                                </a:lnTo>
                                <a:lnTo>
                                  <a:pt x="728009" y="76646"/>
                                </a:lnTo>
                                <a:lnTo>
                                  <a:pt x="781178" y="70507"/>
                                </a:lnTo>
                                <a:lnTo>
                                  <a:pt x="836055" y="66316"/>
                                </a:lnTo>
                                <a:lnTo>
                                  <a:pt x="892624" y="64222"/>
                                </a:lnTo>
                                <a:lnTo>
                                  <a:pt x="1221351" y="64222"/>
                                </a:lnTo>
                                <a:lnTo>
                                  <a:pt x="938260" y="0"/>
                                </a:lnTo>
                                <a:close/>
                              </a:path>
                              <a:path w="1697355" h="436880">
                                <a:moveTo>
                                  <a:pt x="1221351" y="64222"/>
                                </a:moveTo>
                                <a:lnTo>
                                  <a:pt x="892624" y="64222"/>
                                </a:lnTo>
                                <a:lnTo>
                                  <a:pt x="950869" y="64371"/>
                                </a:lnTo>
                                <a:lnTo>
                                  <a:pt x="1010772" y="66911"/>
                                </a:lnTo>
                                <a:lnTo>
                                  <a:pt x="1072317" y="71990"/>
                                </a:lnTo>
                                <a:lnTo>
                                  <a:pt x="1135487" y="79755"/>
                                </a:lnTo>
                                <a:lnTo>
                                  <a:pt x="1200266" y="90353"/>
                                </a:lnTo>
                                <a:lnTo>
                                  <a:pt x="1266637" y="103933"/>
                                </a:lnTo>
                                <a:lnTo>
                                  <a:pt x="1334583" y="120642"/>
                                </a:lnTo>
                                <a:lnTo>
                                  <a:pt x="1404087" y="140627"/>
                                </a:lnTo>
                                <a:lnTo>
                                  <a:pt x="1475133" y="164036"/>
                                </a:lnTo>
                                <a:lnTo>
                                  <a:pt x="1547704" y="191017"/>
                                </a:lnTo>
                                <a:lnTo>
                                  <a:pt x="1621783" y="221716"/>
                                </a:lnTo>
                                <a:lnTo>
                                  <a:pt x="1697354" y="256282"/>
                                </a:lnTo>
                                <a:lnTo>
                                  <a:pt x="1697354" y="172208"/>
                                </a:lnTo>
                                <a:lnTo>
                                  <a:pt x="1221351" y="64222"/>
                                </a:lnTo>
                                <a:close/>
                              </a:path>
                            </a:pathLst>
                          </a:custGeom>
                          <a:solidFill>
                            <a:srgbClr val="D6EED6"/>
                          </a:solidFill>
                        </wps:spPr>
                        <wps:bodyPr wrap="square" lIns="0" tIns="0" rIns="0" bIns="0" rtlCol="0">
                          <a:prstTxWarp prst="textNoShape">
                            <a:avLst/>
                          </a:prstTxWarp>
                          <a:noAutofit/>
                        </wps:bodyPr>
                      </wps:wsp>
                    </wpg:wgp>
                  </a:graphicData>
                </a:graphic>
              </wp:anchor>
            </w:drawing>
          </mc:Choice>
          <mc:Fallback>
            <w:pict>
              <v:group w14:anchorId="7EB17F13" id="Group 50" o:spid="_x0000_s1026" style="position:absolute;margin-left:425.4pt;margin-top:.4pt;width:133.75pt;height:108.2pt;z-index:-251658219;mso-wrap-distance-left:0;mso-wrap-distance-right:0;mso-position-horizontal-relative:page" coordsize="16986,137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">
                <v:shape id="Image 51" o:spid="_x0000_s1027" type="#_x0000_t75" style="position:absolute;left:3862;top:2715;width:11093;height:110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">
                  <v:imagedata r:id="rId12" o:title=""/>
                </v:shape>
                <v:shape id="Graphic 52" o:spid="_x0000_s1028" style="position:absolute;left:2015;width:14967;height:4185;visibility:visible;mso-wrap-style:square;v-text-anchor:top" coordsize="1496695,418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" path="m30530,376668l2848,412745,,417962,30530,376668xem800082,l337042,109686,79623,310264,30530,376668r3386,-3958l46605,358797,77894,327529r39176,-34674l164138,256195r54964,-37225l281968,182599r34398,-17421l352742,148503r38354,-15751l431429,118102r42312,-13370l517990,92829,564307,82536r48255,-8469l662799,67587r52220,-4314l769223,61304r289664,l800082,xem1058887,61304r-289664,l825411,61855r58173,3251l943742,71234r62144,9182l1070018,92829r66119,15822l1204244,128061r70096,23173l1346425,178349r74076,31235l1496568,245115r,-80137l1058887,61304xe" fillcolor="#ccebcc" stroked="f">
                  <v:path arrowok="t"/>
                </v:shape>
                <v:shape id="Graphic 53" o:spid="_x0000_s1029" style="position:absolute;left:2015;width:14967;height:4184;visibility:visible;mso-wrap-style:square;v-text-anchor:top" coordsize="1496695,418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" path="m30634,376912l2848,413163,,418391,30634,376912xem800082,l337042,109797,79623,310582,30634,376912r3282,-3840l46605,359143,77894,327840r39176,-34710l164138,256434r54964,-37261l281968,182769r34398,-17436l352742,148643r38354,-15764l431429,118218r42312,-13382l517858,92960,564307,82626r48255,-8475l662799,67668r52220,-4314l769223,61386r289736,l800082,xem1058959,61386r-289736,l825411,61942r58173,3257l943742,71337r62144,9194l1070018,92960r66119,15842l1204244,128234r70096,23200l1346425,178579r74076,31269l1496568,245417r,-80264l1058959,61386xe" fillcolor="#090" stroked="f">
                  <v:fill opacity="21588f"/>
                  <v:path arrowok="t"/>
                </v:shape>
                <v:shape id="Graphic 54" o:spid="_x0000_s1030" style="position:absolute;top:532;width:16973;height:4369;visibility:visible;mso-wrap-style:square;v-text-anchor:top" coordsize="1697355,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" path="m51465,379292l24342,406075,,436876,51465,379292xem938260,l409670,114708,100584,324334,51465,379292,64628,367289,82163,352159r41130,-32675l172393,284570r56935,-35972l293965,212748r35165,-17510l366170,178201r38900,-16416l445811,146137r42567,-14732l532753,117737r46168,-12458l626864,94179r49701,-9593l728009,76646r53169,-6139l836055,66316r56569,-2094l1221351,64222,938260,xem1221351,64222r-328727,l950869,64371r59903,2540l1072317,71990r63170,7765l1200266,90353r66371,13580l1334583,120642r69504,19985l1475133,164036r72571,26981l1621783,221716r75571,34566l1697354,172208,1221351,64222xe" fillcolor="#d6eed6" stroked="f">
                  <v:path arrowok="t"/>
                </v:shape>
                <w10:wrap anchorx="page"/>
              </v:group>
            </w:pict>
          </mc:Fallback>
        </mc:AlternateContent>
      </w:r>
      <w:r>
        <w:t>Our</w:t>
      </w:r>
      <w:r>
        <w:rPr>
          <w:spacing w:val="-3"/>
        </w:rPr>
        <w:t xml:space="preserve"> </w:t>
      </w:r>
      <w:r>
        <w:t>School</w:t>
      </w:r>
      <w:r>
        <w:rPr>
          <w:spacing w:val="-2"/>
        </w:rPr>
        <w:t xml:space="preserve"> </w:t>
      </w:r>
      <w:r>
        <w:t>Vision</w:t>
      </w:r>
      <w:r>
        <w:rPr>
          <w:spacing w:val="-2"/>
        </w:rPr>
        <w:t xml:space="preserve"> </w:t>
      </w:r>
      <w:r>
        <w:t>and</w:t>
      </w:r>
      <w:r>
        <w:rPr>
          <w:spacing w:val="-3"/>
        </w:rPr>
        <w:t xml:space="preserve"> </w:t>
      </w:r>
      <w:r>
        <w:rPr>
          <w:spacing w:val="-2"/>
        </w:rPr>
        <w:t>Values</w:t>
      </w:r>
    </w:p>
    <w:p w14:paraId="14F0FD34" w14:textId="77777777" w:rsidR="005361EB" w:rsidRDefault="0089446C">
      <w:pPr>
        <w:pStyle w:val="BodyText"/>
        <w:spacing w:before="157"/>
        <w:ind w:left="211"/>
      </w:pPr>
      <w:r>
        <w:t>(Written</w:t>
      </w:r>
      <w:r>
        <w:rPr>
          <w:spacing w:val="-16"/>
        </w:rPr>
        <w:t xml:space="preserve"> </w:t>
      </w:r>
      <w:r>
        <w:t>in</w:t>
      </w:r>
      <w:r>
        <w:rPr>
          <w:spacing w:val="-15"/>
        </w:rPr>
        <w:t xml:space="preserve"> </w:t>
      </w:r>
      <w:r>
        <w:t>collaboration</w:t>
      </w:r>
      <w:r>
        <w:rPr>
          <w:spacing w:val="-14"/>
        </w:rPr>
        <w:t xml:space="preserve"> </w:t>
      </w:r>
      <w:r>
        <w:t>with</w:t>
      </w:r>
      <w:r>
        <w:rPr>
          <w:spacing w:val="-16"/>
        </w:rPr>
        <w:t xml:space="preserve"> </w:t>
      </w:r>
      <w:r>
        <w:t>the</w:t>
      </w:r>
      <w:r>
        <w:rPr>
          <w:spacing w:val="-15"/>
        </w:rPr>
        <w:t xml:space="preserve"> </w:t>
      </w:r>
      <w:r>
        <w:t>children</w:t>
      </w:r>
      <w:r>
        <w:rPr>
          <w:spacing w:val="-16"/>
        </w:rPr>
        <w:t xml:space="preserve"> </w:t>
      </w:r>
      <w:r>
        <w:t>and</w:t>
      </w:r>
      <w:r>
        <w:rPr>
          <w:spacing w:val="-15"/>
        </w:rPr>
        <w:t xml:space="preserve"> </w:t>
      </w:r>
      <w:r>
        <w:t>staff</w:t>
      </w:r>
      <w:r>
        <w:rPr>
          <w:spacing w:val="-13"/>
        </w:rPr>
        <w:t xml:space="preserve"> </w:t>
      </w:r>
      <w:r>
        <w:t>of</w:t>
      </w:r>
      <w:r>
        <w:rPr>
          <w:spacing w:val="-16"/>
        </w:rPr>
        <w:t xml:space="preserve"> </w:t>
      </w:r>
      <w:r>
        <w:rPr>
          <w:spacing w:val="-2"/>
        </w:rPr>
        <w:t>MBHT)</w:t>
      </w:r>
    </w:p>
    <w:p w14:paraId="7C2E7AD8" w14:textId="77777777" w:rsidR="005361EB" w:rsidRDefault="005361EB">
      <w:pPr>
        <w:pStyle w:val="BodyText"/>
        <w:spacing w:before="297"/>
      </w:pPr>
    </w:p>
    <w:p w14:paraId="1E2BB133" w14:textId="77777777" w:rsidR="005361EB" w:rsidRDefault="0089446C">
      <w:pPr>
        <w:pStyle w:val="Heading4"/>
        <w:spacing w:line="256" w:lineRule="auto"/>
        <w:ind w:left="2043" w:hanging="1558"/>
        <w:jc w:val="left"/>
      </w:pPr>
      <w:r>
        <w:t>Through</w:t>
      </w:r>
      <w:r>
        <w:rPr>
          <w:spacing w:val="-5"/>
        </w:rPr>
        <w:t xml:space="preserve"> </w:t>
      </w:r>
      <w:r>
        <w:t>God’s</w:t>
      </w:r>
      <w:r>
        <w:rPr>
          <w:spacing w:val="-6"/>
        </w:rPr>
        <w:t xml:space="preserve"> </w:t>
      </w:r>
      <w:r>
        <w:t>love,</w:t>
      </w:r>
      <w:r>
        <w:rPr>
          <w:spacing w:val="-6"/>
        </w:rPr>
        <w:t xml:space="preserve"> </w:t>
      </w:r>
      <w:r>
        <w:t>we</w:t>
      </w:r>
      <w:r>
        <w:rPr>
          <w:spacing w:val="-4"/>
        </w:rPr>
        <w:t xml:space="preserve"> </w:t>
      </w:r>
      <w:r>
        <w:t>will</w:t>
      </w:r>
      <w:r>
        <w:rPr>
          <w:spacing w:val="-6"/>
        </w:rPr>
        <w:t xml:space="preserve"> </w:t>
      </w:r>
      <w:r>
        <w:t>flourish</w:t>
      </w:r>
      <w:r>
        <w:rPr>
          <w:spacing w:val="-5"/>
        </w:rPr>
        <w:t xml:space="preserve"> </w:t>
      </w:r>
      <w:r>
        <w:t>and</w:t>
      </w:r>
      <w:r>
        <w:rPr>
          <w:spacing w:val="-5"/>
        </w:rPr>
        <w:t xml:space="preserve"> </w:t>
      </w:r>
      <w:r>
        <w:t>develop</w:t>
      </w:r>
      <w:r>
        <w:rPr>
          <w:spacing w:val="-7"/>
        </w:rPr>
        <w:t xml:space="preserve"> </w:t>
      </w:r>
      <w:r>
        <w:t>our</w:t>
      </w:r>
      <w:r>
        <w:rPr>
          <w:spacing w:val="-6"/>
        </w:rPr>
        <w:t xml:space="preserve"> </w:t>
      </w:r>
      <w:r>
        <w:t>gifts</w:t>
      </w:r>
      <w:r>
        <w:rPr>
          <w:spacing w:val="-6"/>
        </w:rPr>
        <w:t xml:space="preserve"> </w:t>
      </w:r>
      <w:r>
        <w:t>in</w:t>
      </w:r>
      <w:r>
        <w:rPr>
          <w:spacing w:val="-6"/>
        </w:rPr>
        <w:t xml:space="preserve"> </w:t>
      </w:r>
      <w:r>
        <w:t>our</w:t>
      </w:r>
      <w:r>
        <w:rPr>
          <w:spacing w:val="-5"/>
        </w:rPr>
        <w:t xml:space="preserve"> </w:t>
      </w:r>
      <w:r>
        <w:t>nurturing community, as we strive to be an inspiration to all.</w:t>
      </w:r>
    </w:p>
    <w:p w14:paraId="0D39A767" w14:textId="77777777" w:rsidR="005361EB" w:rsidRDefault="0089446C">
      <w:pPr>
        <w:pStyle w:val="BodyText"/>
        <w:spacing w:before="119" w:line="256" w:lineRule="auto"/>
        <w:ind w:left="211"/>
      </w:pPr>
      <w:r>
        <w:t>Our</w:t>
      </w:r>
      <w:r>
        <w:rPr>
          <w:spacing w:val="-6"/>
        </w:rPr>
        <w:t xml:space="preserve"> </w:t>
      </w:r>
      <w:r>
        <w:t>vision</w:t>
      </w:r>
      <w:r>
        <w:rPr>
          <w:spacing w:val="-6"/>
        </w:rPr>
        <w:t xml:space="preserve"> </w:t>
      </w:r>
      <w:r>
        <w:t>and</w:t>
      </w:r>
      <w:r>
        <w:rPr>
          <w:spacing w:val="-6"/>
        </w:rPr>
        <w:t xml:space="preserve"> </w:t>
      </w:r>
      <w:r>
        <w:t>values</w:t>
      </w:r>
      <w:r>
        <w:rPr>
          <w:spacing w:val="-6"/>
        </w:rPr>
        <w:t xml:space="preserve"> </w:t>
      </w:r>
      <w:r>
        <w:t>are</w:t>
      </w:r>
      <w:r>
        <w:rPr>
          <w:spacing w:val="-6"/>
        </w:rPr>
        <w:t xml:space="preserve"> </w:t>
      </w:r>
      <w:r>
        <w:t>at</w:t>
      </w:r>
      <w:r>
        <w:rPr>
          <w:spacing w:val="-5"/>
        </w:rPr>
        <w:t xml:space="preserve"> </w:t>
      </w:r>
      <w:r>
        <w:t>the</w:t>
      </w:r>
      <w:r>
        <w:rPr>
          <w:spacing w:val="-6"/>
        </w:rPr>
        <w:t xml:space="preserve"> </w:t>
      </w:r>
      <w:r>
        <w:t>core</w:t>
      </w:r>
      <w:r>
        <w:rPr>
          <w:spacing w:val="-4"/>
        </w:rPr>
        <w:t xml:space="preserve"> </w:t>
      </w:r>
      <w:r>
        <w:t>of</w:t>
      </w:r>
      <w:r>
        <w:rPr>
          <w:spacing w:val="-6"/>
        </w:rPr>
        <w:t xml:space="preserve"> </w:t>
      </w:r>
      <w:r>
        <w:t>everything</w:t>
      </w:r>
      <w:r>
        <w:rPr>
          <w:spacing w:val="-5"/>
        </w:rPr>
        <w:t xml:space="preserve"> </w:t>
      </w:r>
      <w:r>
        <w:t>we</w:t>
      </w:r>
      <w:r>
        <w:rPr>
          <w:spacing w:val="-4"/>
        </w:rPr>
        <w:t xml:space="preserve"> </w:t>
      </w:r>
      <w:r>
        <w:t>do.</w:t>
      </w:r>
      <w:r>
        <w:rPr>
          <w:spacing w:val="-5"/>
        </w:rPr>
        <w:t xml:space="preserve"> </w:t>
      </w:r>
      <w:r>
        <w:t>They</w:t>
      </w:r>
      <w:r>
        <w:rPr>
          <w:spacing w:val="-6"/>
        </w:rPr>
        <w:t xml:space="preserve"> </w:t>
      </w:r>
      <w:r>
        <w:t>underpin</w:t>
      </w:r>
      <w:r>
        <w:rPr>
          <w:spacing w:val="-4"/>
        </w:rPr>
        <w:t xml:space="preserve"> </w:t>
      </w:r>
      <w:r>
        <w:t>our teaching and learning, and provide an environment which prepares</w:t>
      </w:r>
    </w:p>
    <w:p w14:paraId="77D7E4E5" w14:textId="77777777" w:rsidR="005361EB" w:rsidRDefault="0089446C">
      <w:pPr>
        <w:pStyle w:val="BodyText"/>
        <w:spacing w:line="390" w:lineRule="exact"/>
        <w:ind w:left="211"/>
      </w:pPr>
      <w:r>
        <w:t>our</w:t>
      </w:r>
      <w:r>
        <w:rPr>
          <w:spacing w:val="-11"/>
        </w:rPr>
        <w:t xml:space="preserve"> </w:t>
      </w:r>
      <w:r>
        <w:t>children</w:t>
      </w:r>
      <w:r>
        <w:rPr>
          <w:spacing w:val="-10"/>
        </w:rPr>
        <w:t xml:space="preserve"> </w:t>
      </w:r>
      <w:r>
        <w:t>to</w:t>
      </w:r>
      <w:r>
        <w:rPr>
          <w:spacing w:val="-12"/>
        </w:rPr>
        <w:t xml:space="preserve"> </w:t>
      </w:r>
      <w:r>
        <w:t>be</w:t>
      </w:r>
      <w:r>
        <w:rPr>
          <w:spacing w:val="-13"/>
        </w:rPr>
        <w:t xml:space="preserve"> </w:t>
      </w:r>
      <w:r>
        <w:t>confident,</w:t>
      </w:r>
      <w:r>
        <w:rPr>
          <w:spacing w:val="-12"/>
        </w:rPr>
        <w:t xml:space="preserve"> </w:t>
      </w:r>
      <w:r>
        <w:t>happy</w:t>
      </w:r>
      <w:r>
        <w:rPr>
          <w:spacing w:val="-12"/>
        </w:rPr>
        <w:t xml:space="preserve"> </w:t>
      </w:r>
      <w:r>
        <w:t>individuals</w:t>
      </w:r>
      <w:r>
        <w:rPr>
          <w:spacing w:val="-11"/>
        </w:rPr>
        <w:t xml:space="preserve"> </w:t>
      </w:r>
      <w:r>
        <w:t>who</w:t>
      </w:r>
      <w:r>
        <w:rPr>
          <w:spacing w:val="-12"/>
        </w:rPr>
        <w:t xml:space="preserve"> </w:t>
      </w:r>
      <w:r>
        <w:t>can</w:t>
      </w:r>
      <w:r>
        <w:rPr>
          <w:spacing w:val="-11"/>
        </w:rPr>
        <w:t xml:space="preserve"> </w:t>
      </w:r>
      <w:r>
        <w:t>make</w:t>
      </w:r>
      <w:r>
        <w:rPr>
          <w:spacing w:val="-12"/>
        </w:rPr>
        <w:t xml:space="preserve"> </w:t>
      </w:r>
      <w:r>
        <w:t>a</w:t>
      </w:r>
      <w:r>
        <w:rPr>
          <w:spacing w:val="-12"/>
        </w:rPr>
        <w:t xml:space="preserve"> </w:t>
      </w:r>
      <w:r>
        <w:rPr>
          <w:spacing w:val="-2"/>
        </w:rPr>
        <w:t>positive</w:t>
      </w:r>
    </w:p>
    <w:p w14:paraId="30751429" w14:textId="77777777" w:rsidR="005361EB" w:rsidRDefault="0089446C">
      <w:pPr>
        <w:pStyle w:val="BodyText"/>
        <w:spacing w:before="27"/>
        <w:ind w:left="211"/>
      </w:pPr>
      <w:r>
        <w:t>contribution</w:t>
      </w:r>
      <w:r>
        <w:rPr>
          <w:spacing w:val="-16"/>
        </w:rPr>
        <w:t xml:space="preserve"> </w:t>
      </w:r>
      <w:r>
        <w:t>to</w:t>
      </w:r>
      <w:r>
        <w:rPr>
          <w:spacing w:val="-15"/>
        </w:rPr>
        <w:t xml:space="preserve"> </w:t>
      </w:r>
      <w:r>
        <w:t>their</w:t>
      </w:r>
      <w:r>
        <w:rPr>
          <w:spacing w:val="-15"/>
        </w:rPr>
        <w:t xml:space="preserve"> </w:t>
      </w:r>
      <w:r>
        <w:rPr>
          <w:spacing w:val="-2"/>
        </w:rPr>
        <w:t>world.</w:t>
      </w:r>
    </w:p>
    <w:p w14:paraId="16934330" w14:textId="77777777" w:rsidR="005361EB" w:rsidRDefault="005361EB">
      <w:pPr>
        <w:pStyle w:val="BodyText"/>
        <w:spacing w:before="124"/>
      </w:pPr>
    </w:p>
    <w:p w14:paraId="2A853732" w14:textId="77777777" w:rsidR="005361EB" w:rsidRDefault="0089446C">
      <w:pPr>
        <w:pStyle w:val="ListParagraph"/>
        <w:numPr>
          <w:ilvl w:val="0"/>
          <w:numId w:val="2"/>
        </w:numPr>
        <w:tabs>
          <w:tab w:val="left" w:pos="778"/>
        </w:tabs>
        <w:rPr>
          <w:sz w:val="32"/>
        </w:rPr>
      </w:pPr>
      <w:r>
        <w:rPr>
          <w:sz w:val="32"/>
        </w:rPr>
        <w:t>Our</w:t>
      </w:r>
      <w:r>
        <w:rPr>
          <w:spacing w:val="-9"/>
          <w:sz w:val="32"/>
        </w:rPr>
        <w:t xml:space="preserve"> </w:t>
      </w:r>
      <w:r>
        <w:rPr>
          <w:sz w:val="32"/>
        </w:rPr>
        <w:t>school</w:t>
      </w:r>
      <w:r>
        <w:rPr>
          <w:spacing w:val="-9"/>
          <w:sz w:val="32"/>
        </w:rPr>
        <w:t xml:space="preserve"> </w:t>
      </w:r>
      <w:r>
        <w:rPr>
          <w:sz w:val="32"/>
        </w:rPr>
        <w:t>is</w:t>
      </w:r>
      <w:r>
        <w:rPr>
          <w:spacing w:val="-9"/>
          <w:sz w:val="32"/>
        </w:rPr>
        <w:t xml:space="preserve"> </w:t>
      </w:r>
      <w:r>
        <w:rPr>
          <w:sz w:val="32"/>
        </w:rPr>
        <w:t>a</w:t>
      </w:r>
      <w:r>
        <w:rPr>
          <w:spacing w:val="-9"/>
          <w:sz w:val="32"/>
        </w:rPr>
        <w:t xml:space="preserve"> </w:t>
      </w:r>
      <w:r>
        <w:rPr>
          <w:sz w:val="32"/>
        </w:rPr>
        <w:t>safe,</w:t>
      </w:r>
      <w:r>
        <w:rPr>
          <w:spacing w:val="-10"/>
          <w:sz w:val="32"/>
        </w:rPr>
        <w:t xml:space="preserve"> </w:t>
      </w:r>
      <w:r>
        <w:rPr>
          <w:sz w:val="32"/>
        </w:rPr>
        <w:t>happy</w:t>
      </w:r>
      <w:r>
        <w:rPr>
          <w:spacing w:val="-9"/>
          <w:sz w:val="32"/>
        </w:rPr>
        <w:t xml:space="preserve"> </w:t>
      </w:r>
      <w:r>
        <w:rPr>
          <w:sz w:val="32"/>
        </w:rPr>
        <w:t>and</w:t>
      </w:r>
      <w:r>
        <w:rPr>
          <w:spacing w:val="-9"/>
          <w:sz w:val="32"/>
        </w:rPr>
        <w:t xml:space="preserve"> </w:t>
      </w:r>
      <w:r>
        <w:rPr>
          <w:sz w:val="32"/>
        </w:rPr>
        <w:t>caring</w:t>
      </w:r>
      <w:r>
        <w:rPr>
          <w:spacing w:val="-8"/>
          <w:sz w:val="32"/>
        </w:rPr>
        <w:t xml:space="preserve"> </w:t>
      </w:r>
      <w:r>
        <w:rPr>
          <w:sz w:val="32"/>
        </w:rPr>
        <w:t>place</w:t>
      </w:r>
      <w:r>
        <w:rPr>
          <w:spacing w:val="-9"/>
          <w:sz w:val="32"/>
        </w:rPr>
        <w:t xml:space="preserve"> </w:t>
      </w:r>
      <w:r>
        <w:rPr>
          <w:sz w:val="32"/>
        </w:rPr>
        <w:t>where</w:t>
      </w:r>
      <w:r>
        <w:rPr>
          <w:spacing w:val="-9"/>
          <w:sz w:val="32"/>
        </w:rPr>
        <w:t xml:space="preserve"> </w:t>
      </w:r>
      <w:r>
        <w:rPr>
          <w:sz w:val="32"/>
        </w:rPr>
        <w:t>people</w:t>
      </w:r>
      <w:r>
        <w:rPr>
          <w:spacing w:val="-9"/>
          <w:sz w:val="32"/>
        </w:rPr>
        <w:t xml:space="preserve"> </w:t>
      </w:r>
      <w:r>
        <w:rPr>
          <w:sz w:val="32"/>
        </w:rPr>
        <w:t>are</w:t>
      </w:r>
      <w:r>
        <w:rPr>
          <w:spacing w:val="-9"/>
          <w:sz w:val="32"/>
        </w:rPr>
        <w:t xml:space="preserve"> </w:t>
      </w:r>
      <w:r>
        <w:rPr>
          <w:sz w:val="32"/>
        </w:rPr>
        <w:t>not</w:t>
      </w:r>
      <w:r>
        <w:rPr>
          <w:spacing w:val="-9"/>
          <w:sz w:val="32"/>
        </w:rPr>
        <w:t xml:space="preserve"> </w:t>
      </w:r>
      <w:r>
        <w:rPr>
          <w:sz w:val="32"/>
        </w:rPr>
        <w:t>left</w:t>
      </w:r>
      <w:r>
        <w:rPr>
          <w:spacing w:val="-9"/>
          <w:sz w:val="32"/>
        </w:rPr>
        <w:t xml:space="preserve"> </w:t>
      </w:r>
      <w:r>
        <w:rPr>
          <w:spacing w:val="-4"/>
          <w:sz w:val="32"/>
        </w:rPr>
        <w:t>out.</w:t>
      </w:r>
    </w:p>
    <w:p w14:paraId="53A339D4" w14:textId="77777777" w:rsidR="005361EB" w:rsidRDefault="0089446C">
      <w:pPr>
        <w:pStyle w:val="ListParagraph"/>
        <w:numPr>
          <w:ilvl w:val="0"/>
          <w:numId w:val="2"/>
        </w:numPr>
        <w:tabs>
          <w:tab w:val="left" w:pos="778"/>
        </w:tabs>
        <w:spacing w:before="178" w:line="276" w:lineRule="auto"/>
        <w:ind w:right="975"/>
        <w:rPr>
          <w:sz w:val="32"/>
        </w:rPr>
      </w:pPr>
      <w:r>
        <w:rPr>
          <w:sz w:val="32"/>
        </w:rPr>
        <w:t>We</w:t>
      </w:r>
      <w:r>
        <w:rPr>
          <w:spacing w:val="-8"/>
          <w:sz w:val="32"/>
        </w:rPr>
        <w:t xml:space="preserve"> </w:t>
      </w:r>
      <w:r>
        <w:rPr>
          <w:sz w:val="32"/>
        </w:rPr>
        <w:t>try</w:t>
      </w:r>
      <w:r>
        <w:rPr>
          <w:spacing w:val="-6"/>
          <w:sz w:val="32"/>
        </w:rPr>
        <w:t xml:space="preserve"> </w:t>
      </w:r>
      <w:r>
        <w:rPr>
          <w:sz w:val="32"/>
        </w:rPr>
        <w:t>hard</w:t>
      </w:r>
      <w:r>
        <w:rPr>
          <w:spacing w:val="-8"/>
          <w:sz w:val="32"/>
        </w:rPr>
        <w:t xml:space="preserve"> </w:t>
      </w:r>
      <w:r>
        <w:rPr>
          <w:sz w:val="32"/>
        </w:rPr>
        <w:t>to</w:t>
      </w:r>
      <w:r>
        <w:rPr>
          <w:spacing w:val="-8"/>
          <w:sz w:val="32"/>
        </w:rPr>
        <w:t xml:space="preserve"> </w:t>
      </w:r>
      <w:r>
        <w:rPr>
          <w:sz w:val="32"/>
        </w:rPr>
        <w:t>show</w:t>
      </w:r>
      <w:r>
        <w:rPr>
          <w:spacing w:val="-8"/>
          <w:sz w:val="32"/>
        </w:rPr>
        <w:t xml:space="preserve"> </w:t>
      </w:r>
      <w:r>
        <w:rPr>
          <w:sz w:val="32"/>
        </w:rPr>
        <w:t>compassion</w:t>
      </w:r>
      <w:r>
        <w:rPr>
          <w:spacing w:val="-8"/>
          <w:sz w:val="32"/>
        </w:rPr>
        <w:t xml:space="preserve"> </w:t>
      </w:r>
      <w:r>
        <w:rPr>
          <w:sz w:val="32"/>
        </w:rPr>
        <w:t>and</w:t>
      </w:r>
      <w:r>
        <w:rPr>
          <w:spacing w:val="-5"/>
          <w:sz w:val="32"/>
        </w:rPr>
        <w:t xml:space="preserve"> </w:t>
      </w:r>
      <w:proofErr w:type="gramStart"/>
      <w:r>
        <w:rPr>
          <w:sz w:val="32"/>
        </w:rPr>
        <w:t>respect</w:t>
      </w:r>
      <w:proofErr w:type="gramEnd"/>
      <w:r>
        <w:rPr>
          <w:spacing w:val="-5"/>
          <w:sz w:val="32"/>
        </w:rPr>
        <w:t xml:space="preserve"> </w:t>
      </w:r>
      <w:r>
        <w:rPr>
          <w:sz w:val="32"/>
        </w:rPr>
        <w:t>everyone</w:t>
      </w:r>
      <w:r>
        <w:rPr>
          <w:spacing w:val="-6"/>
          <w:sz w:val="32"/>
        </w:rPr>
        <w:t xml:space="preserve"> </w:t>
      </w:r>
      <w:r>
        <w:rPr>
          <w:sz w:val="32"/>
        </w:rPr>
        <w:t>in</w:t>
      </w:r>
      <w:r>
        <w:rPr>
          <w:spacing w:val="-8"/>
          <w:sz w:val="32"/>
        </w:rPr>
        <w:t xml:space="preserve"> </w:t>
      </w:r>
      <w:r>
        <w:rPr>
          <w:sz w:val="32"/>
        </w:rPr>
        <w:t>our</w:t>
      </w:r>
      <w:r>
        <w:rPr>
          <w:spacing w:val="-8"/>
          <w:sz w:val="32"/>
        </w:rPr>
        <w:t xml:space="preserve"> </w:t>
      </w:r>
      <w:r>
        <w:rPr>
          <w:sz w:val="32"/>
        </w:rPr>
        <w:t xml:space="preserve">school </w:t>
      </w:r>
      <w:r>
        <w:rPr>
          <w:spacing w:val="-2"/>
          <w:sz w:val="32"/>
        </w:rPr>
        <w:t>community.</w:t>
      </w:r>
    </w:p>
    <w:p w14:paraId="37EE4A7D" w14:textId="77777777" w:rsidR="005361EB" w:rsidRDefault="0089446C">
      <w:pPr>
        <w:pStyle w:val="ListParagraph"/>
        <w:numPr>
          <w:ilvl w:val="0"/>
          <w:numId w:val="2"/>
        </w:numPr>
        <w:tabs>
          <w:tab w:val="left" w:pos="778"/>
        </w:tabs>
        <w:spacing w:before="120" w:line="278" w:lineRule="auto"/>
        <w:ind w:right="323"/>
        <w:rPr>
          <w:sz w:val="32"/>
        </w:rPr>
      </w:pPr>
      <w:r>
        <w:rPr>
          <w:sz w:val="32"/>
        </w:rPr>
        <w:t>Together,</w:t>
      </w:r>
      <w:r>
        <w:rPr>
          <w:spacing w:val="-18"/>
          <w:sz w:val="32"/>
        </w:rPr>
        <w:t xml:space="preserve"> </w:t>
      </w:r>
      <w:r>
        <w:rPr>
          <w:sz w:val="32"/>
        </w:rPr>
        <w:t>we</w:t>
      </w:r>
      <w:r>
        <w:rPr>
          <w:spacing w:val="-18"/>
          <w:sz w:val="32"/>
        </w:rPr>
        <w:t xml:space="preserve"> </w:t>
      </w:r>
      <w:r>
        <w:rPr>
          <w:sz w:val="32"/>
        </w:rPr>
        <w:t>create</w:t>
      </w:r>
      <w:r>
        <w:rPr>
          <w:spacing w:val="-18"/>
          <w:sz w:val="32"/>
        </w:rPr>
        <w:t xml:space="preserve"> </w:t>
      </w:r>
      <w:r>
        <w:rPr>
          <w:sz w:val="32"/>
        </w:rPr>
        <w:t>an</w:t>
      </w:r>
      <w:r>
        <w:rPr>
          <w:spacing w:val="-18"/>
          <w:sz w:val="32"/>
        </w:rPr>
        <w:t xml:space="preserve"> </w:t>
      </w:r>
      <w:r>
        <w:rPr>
          <w:sz w:val="32"/>
        </w:rPr>
        <w:t>aspirational</w:t>
      </w:r>
      <w:r>
        <w:rPr>
          <w:spacing w:val="-16"/>
          <w:sz w:val="32"/>
        </w:rPr>
        <w:t xml:space="preserve"> </w:t>
      </w:r>
      <w:r>
        <w:rPr>
          <w:sz w:val="32"/>
        </w:rPr>
        <w:t>environment</w:t>
      </w:r>
      <w:r>
        <w:rPr>
          <w:spacing w:val="-17"/>
          <w:sz w:val="32"/>
        </w:rPr>
        <w:t xml:space="preserve"> </w:t>
      </w:r>
      <w:r>
        <w:rPr>
          <w:sz w:val="32"/>
        </w:rPr>
        <w:t>where</w:t>
      </w:r>
      <w:r>
        <w:rPr>
          <w:spacing w:val="-16"/>
          <w:sz w:val="32"/>
        </w:rPr>
        <w:t xml:space="preserve"> </w:t>
      </w:r>
      <w:r>
        <w:rPr>
          <w:sz w:val="32"/>
        </w:rPr>
        <w:t>everyone</w:t>
      </w:r>
      <w:r>
        <w:rPr>
          <w:spacing w:val="-18"/>
          <w:sz w:val="32"/>
        </w:rPr>
        <w:t xml:space="preserve"> </w:t>
      </w:r>
      <w:r>
        <w:rPr>
          <w:sz w:val="32"/>
        </w:rPr>
        <w:t>loves</w:t>
      </w:r>
      <w:r>
        <w:rPr>
          <w:spacing w:val="-19"/>
          <w:sz w:val="32"/>
        </w:rPr>
        <w:t xml:space="preserve"> </w:t>
      </w:r>
      <w:r>
        <w:rPr>
          <w:sz w:val="32"/>
        </w:rPr>
        <w:t xml:space="preserve">to </w:t>
      </w:r>
      <w:r>
        <w:rPr>
          <w:spacing w:val="-2"/>
          <w:sz w:val="32"/>
        </w:rPr>
        <w:t>learn.</w:t>
      </w:r>
    </w:p>
    <w:p w14:paraId="4BAC7A65" w14:textId="77777777" w:rsidR="005361EB" w:rsidRDefault="0089446C">
      <w:pPr>
        <w:pStyle w:val="ListParagraph"/>
        <w:numPr>
          <w:ilvl w:val="0"/>
          <w:numId w:val="2"/>
        </w:numPr>
        <w:tabs>
          <w:tab w:val="left" w:pos="778"/>
        </w:tabs>
        <w:spacing w:before="113"/>
        <w:rPr>
          <w:sz w:val="32"/>
        </w:rPr>
      </w:pPr>
      <w:r>
        <w:rPr>
          <w:sz w:val="32"/>
        </w:rPr>
        <w:t>We</w:t>
      </w:r>
      <w:r>
        <w:rPr>
          <w:spacing w:val="-14"/>
          <w:sz w:val="32"/>
        </w:rPr>
        <w:t xml:space="preserve"> </w:t>
      </w:r>
      <w:r>
        <w:rPr>
          <w:sz w:val="32"/>
        </w:rPr>
        <w:t>are</w:t>
      </w:r>
      <w:r>
        <w:rPr>
          <w:spacing w:val="-13"/>
          <w:sz w:val="32"/>
        </w:rPr>
        <w:t xml:space="preserve"> </w:t>
      </w:r>
      <w:r>
        <w:rPr>
          <w:sz w:val="32"/>
        </w:rPr>
        <w:t>guided</w:t>
      </w:r>
      <w:r>
        <w:rPr>
          <w:spacing w:val="-12"/>
          <w:sz w:val="32"/>
        </w:rPr>
        <w:t xml:space="preserve"> </w:t>
      </w:r>
      <w:r>
        <w:rPr>
          <w:sz w:val="32"/>
        </w:rPr>
        <w:t>by</w:t>
      </w:r>
      <w:r>
        <w:rPr>
          <w:spacing w:val="-11"/>
          <w:sz w:val="32"/>
        </w:rPr>
        <w:t xml:space="preserve"> </w:t>
      </w:r>
      <w:r>
        <w:rPr>
          <w:sz w:val="32"/>
        </w:rPr>
        <w:t>Christian</w:t>
      </w:r>
      <w:r>
        <w:rPr>
          <w:spacing w:val="-14"/>
          <w:sz w:val="32"/>
        </w:rPr>
        <w:t xml:space="preserve"> </w:t>
      </w:r>
      <w:r>
        <w:rPr>
          <w:spacing w:val="-2"/>
          <w:sz w:val="32"/>
        </w:rPr>
        <w:t>values.</w:t>
      </w:r>
    </w:p>
    <w:p w14:paraId="32E05E7E" w14:textId="77777777" w:rsidR="005361EB" w:rsidRDefault="0089446C">
      <w:pPr>
        <w:pStyle w:val="ListParagraph"/>
        <w:numPr>
          <w:ilvl w:val="0"/>
          <w:numId w:val="2"/>
        </w:numPr>
        <w:tabs>
          <w:tab w:val="left" w:pos="778"/>
        </w:tabs>
        <w:spacing w:before="179" w:line="276" w:lineRule="auto"/>
        <w:ind w:right="306"/>
        <w:rPr>
          <w:sz w:val="32"/>
        </w:rPr>
      </w:pPr>
      <w:r>
        <w:rPr>
          <w:sz w:val="32"/>
        </w:rPr>
        <w:t>We</w:t>
      </w:r>
      <w:r>
        <w:rPr>
          <w:spacing w:val="-9"/>
          <w:sz w:val="32"/>
        </w:rPr>
        <w:t xml:space="preserve"> </w:t>
      </w:r>
      <w:r>
        <w:rPr>
          <w:sz w:val="32"/>
        </w:rPr>
        <w:t>want</w:t>
      </w:r>
      <w:r>
        <w:rPr>
          <w:spacing w:val="-8"/>
          <w:sz w:val="32"/>
        </w:rPr>
        <w:t xml:space="preserve"> </w:t>
      </w:r>
      <w:r>
        <w:rPr>
          <w:sz w:val="32"/>
        </w:rPr>
        <w:t>to</w:t>
      </w:r>
      <w:r>
        <w:rPr>
          <w:spacing w:val="-9"/>
          <w:sz w:val="32"/>
        </w:rPr>
        <w:t xml:space="preserve"> </w:t>
      </w:r>
      <w:r>
        <w:rPr>
          <w:sz w:val="32"/>
        </w:rPr>
        <w:t>be</w:t>
      </w:r>
      <w:r>
        <w:rPr>
          <w:spacing w:val="-9"/>
          <w:sz w:val="32"/>
        </w:rPr>
        <w:t xml:space="preserve"> </w:t>
      </w:r>
      <w:r>
        <w:rPr>
          <w:sz w:val="32"/>
        </w:rPr>
        <w:t>prepared</w:t>
      </w:r>
      <w:r>
        <w:rPr>
          <w:spacing w:val="-9"/>
          <w:sz w:val="32"/>
        </w:rPr>
        <w:t xml:space="preserve"> </w:t>
      </w:r>
      <w:r>
        <w:rPr>
          <w:sz w:val="32"/>
        </w:rPr>
        <w:t>for</w:t>
      </w:r>
      <w:r>
        <w:rPr>
          <w:spacing w:val="-10"/>
          <w:sz w:val="32"/>
        </w:rPr>
        <w:t xml:space="preserve"> </w:t>
      </w:r>
      <w:r>
        <w:rPr>
          <w:sz w:val="32"/>
        </w:rPr>
        <w:t>life</w:t>
      </w:r>
      <w:r>
        <w:rPr>
          <w:spacing w:val="-9"/>
          <w:sz w:val="32"/>
        </w:rPr>
        <w:t xml:space="preserve"> </w:t>
      </w:r>
      <w:r>
        <w:rPr>
          <w:sz w:val="32"/>
        </w:rPr>
        <w:t>in</w:t>
      </w:r>
      <w:r>
        <w:rPr>
          <w:spacing w:val="-9"/>
          <w:sz w:val="32"/>
        </w:rPr>
        <w:t xml:space="preserve"> </w:t>
      </w:r>
      <w:r>
        <w:rPr>
          <w:sz w:val="32"/>
        </w:rPr>
        <w:t>our</w:t>
      </w:r>
      <w:r>
        <w:rPr>
          <w:spacing w:val="-9"/>
          <w:sz w:val="32"/>
        </w:rPr>
        <w:t xml:space="preserve"> </w:t>
      </w:r>
      <w:r>
        <w:rPr>
          <w:sz w:val="32"/>
        </w:rPr>
        <w:t>future</w:t>
      </w:r>
      <w:r>
        <w:rPr>
          <w:spacing w:val="-7"/>
          <w:sz w:val="32"/>
        </w:rPr>
        <w:t xml:space="preserve"> </w:t>
      </w:r>
      <w:r>
        <w:rPr>
          <w:sz w:val="32"/>
        </w:rPr>
        <w:t>environments,</w:t>
      </w:r>
      <w:r>
        <w:rPr>
          <w:spacing w:val="-9"/>
          <w:sz w:val="32"/>
        </w:rPr>
        <w:t xml:space="preserve"> </w:t>
      </w:r>
      <w:r>
        <w:rPr>
          <w:sz w:val="32"/>
        </w:rPr>
        <w:t>both</w:t>
      </w:r>
      <w:r>
        <w:rPr>
          <w:spacing w:val="-9"/>
          <w:sz w:val="32"/>
        </w:rPr>
        <w:t xml:space="preserve"> </w:t>
      </w:r>
      <w:r>
        <w:rPr>
          <w:sz w:val="32"/>
        </w:rPr>
        <w:t>real</w:t>
      </w:r>
      <w:r>
        <w:rPr>
          <w:spacing w:val="-8"/>
          <w:sz w:val="32"/>
        </w:rPr>
        <w:t xml:space="preserve"> </w:t>
      </w:r>
      <w:r>
        <w:rPr>
          <w:sz w:val="32"/>
        </w:rPr>
        <w:t xml:space="preserve">and </w:t>
      </w:r>
      <w:r>
        <w:rPr>
          <w:spacing w:val="-2"/>
          <w:sz w:val="32"/>
        </w:rPr>
        <w:t>virtual.</w:t>
      </w:r>
    </w:p>
    <w:p w14:paraId="6495CD88" w14:textId="77777777" w:rsidR="005361EB" w:rsidRDefault="005361EB">
      <w:pPr>
        <w:pStyle w:val="BodyText"/>
        <w:spacing w:before="297"/>
      </w:pPr>
    </w:p>
    <w:p w14:paraId="61FAB85D" w14:textId="77777777" w:rsidR="005361EB" w:rsidRDefault="0089446C">
      <w:pPr>
        <w:pStyle w:val="BodyText"/>
        <w:ind w:left="211" w:right="175"/>
      </w:pPr>
      <w:r>
        <w:t>The</w:t>
      </w:r>
      <w:r>
        <w:rPr>
          <w:spacing w:val="-7"/>
        </w:rPr>
        <w:t xml:space="preserve"> </w:t>
      </w:r>
      <w:r>
        <w:t>children</w:t>
      </w:r>
      <w:r>
        <w:rPr>
          <w:spacing w:val="-5"/>
        </w:rPr>
        <w:t xml:space="preserve"> </w:t>
      </w:r>
      <w:r>
        <w:t>of</w:t>
      </w:r>
      <w:r>
        <w:rPr>
          <w:spacing w:val="-7"/>
        </w:rPr>
        <w:t xml:space="preserve"> </w:t>
      </w:r>
      <w:r>
        <w:t>MBHT</w:t>
      </w:r>
      <w:r>
        <w:rPr>
          <w:spacing w:val="-7"/>
        </w:rPr>
        <w:t xml:space="preserve"> </w:t>
      </w:r>
      <w:r>
        <w:t>have</w:t>
      </w:r>
      <w:r>
        <w:rPr>
          <w:spacing w:val="-7"/>
        </w:rPr>
        <w:t xml:space="preserve"> </w:t>
      </w:r>
      <w:r>
        <w:t>selected</w:t>
      </w:r>
      <w:r>
        <w:rPr>
          <w:spacing w:val="-7"/>
        </w:rPr>
        <w:t xml:space="preserve"> </w:t>
      </w:r>
      <w:r>
        <w:t>their</w:t>
      </w:r>
      <w:r>
        <w:rPr>
          <w:spacing w:val="-7"/>
        </w:rPr>
        <w:t xml:space="preserve"> </w:t>
      </w:r>
      <w:r>
        <w:t>three</w:t>
      </w:r>
      <w:r>
        <w:rPr>
          <w:spacing w:val="-6"/>
        </w:rPr>
        <w:t xml:space="preserve"> </w:t>
      </w:r>
      <w:r>
        <w:t>Christian</w:t>
      </w:r>
      <w:r>
        <w:rPr>
          <w:spacing w:val="-7"/>
        </w:rPr>
        <w:t xml:space="preserve"> </w:t>
      </w:r>
      <w:r>
        <w:t>values</w:t>
      </w:r>
      <w:r>
        <w:rPr>
          <w:spacing w:val="-7"/>
        </w:rPr>
        <w:t xml:space="preserve"> </w:t>
      </w:r>
      <w:r>
        <w:t>which</w:t>
      </w:r>
      <w:r>
        <w:rPr>
          <w:spacing w:val="-7"/>
        </w:rPr>
        <w:t xml:space="preserve"> </w:t>
      </w:r>
      <w:r>
        <w:t>they want to abide by and learn more about.</w:t>
      </w:r>
      <w:r>
        <w:rPr>
          <w:spacing w:val="40"/>
        </w:rPr>
        <w:t xml:space="preserve"> </w:t>
      </w:r>
      <w:r>
        <w:t>These are:</w:t>
      </w:r>
    </w:p>
    <w:p w14:paraId="6A7FBF72" w14:textId="77777777" w:rsidR="005361EB" w:rsidRDefault="0089446C">
      <w:pPr>
        <w:pStyle w:val="BodyText"/>
        <w:spacing w:before="8"/>
        <w:rPr>
          <w:sz w:val="7"/>
        </w:rPr>
      </w:pPr>
      <w:r>
        <w:rPr>
          <w:noProof/>
          <w:sz w:val="7"/>
        </w:rPr>
        <mc:AlternateContent>
          <mc:Choice Requires="wpg">
            <w:drawing>
              <wp:anchor distT="0" distB="0" distL="0" distR="0" simplePos="0" relativeHeight="251658281" behindDoc="1" locked="0" layoutInCell="1" allowOverlap="1" wp14:anchorId="69224AE4" wp14:editId="63A001B7">
                <wp:simplePos x="0" y="0"/>
                <wp:positionH relativeFrom="page">
                  <wp:posOffset>1500505</wp:posOffset>
                </wp:positionH>
                <wp:positionV relativeFrom="paragraph">
                  <wp:posOffset>74695</wp:posOffset>
                </wp:positionV>
                <wp:extent cx="4717415" cy="2612390"/>
                <wp:effectExtent l="0" t="0" r="0" b="0"/>
                <wp:wrapTopAndBottom/>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717415" cy="2612390"/>
                          <a:chOff x="0" y="0"/>
                          <a:chExt cx="4717415" cy="2612390"/>
                        </a:xfrm>
                      </wpg:grpSpPr>
                      <pic:pic xmlns:pic="http://schemas.openxmlformats.org/drawingml/2006/picture">
                        <pic:nvPicPr>
                          <pic:cNvPr id="56" name="Image 56"/>
                          <pic:cNvPicPr/>
                        </pic:nvPicPr>
                        <pic:blipFill>
                          <a:blip r:embed="rId24" cstate="print"/>
                          <a:stretch>
                            <a:fillRect/>
                          </a:stretch>
                        </pic:blipFill>
                        <pic:spPr>
                          <a:xfrm>
                            <a:off x="0" y="0"/>
                            <a:ext cx="4717288" cy="2612390"/>
                          </a:xfrm>
                          <a:prstGeom prst="rect">
                            <a:avLst/>
                          </a:prstGeom>
                        </pic:spPr>
                      </pic:pic>
                      <wps:wsp>
                        <wps:cNvPr id="57" name="Textbox 57"/>
                        <wps:cNvSpPr txBox="1"/>
                        <wps:spPr>
                          <a:xfrm>
                            <a:off x="366649" y="106502"/>
                            <a:ext cx="1013460" cy="203200"/>
                          </a:xfrm>
                          <a:prstGeom prst="rect">
                            <a:avLst/>
                          </a:prstGeom>
                        </wps:spPr>
                        <wps:txbx>
                          <w:txbxContent>
                            <w:p w14:paraId="4EFFB662" w14:textId="77777777" w:rsidR="005361EB" w:rsidRDefault="0089446C">
                              <w:pPr>
                                <w:spacing w:line="319" w:lineRule="exact"/>
                                <w:rPr>
                                  <w:sz w:val="32"/>
                                </w:rPr>
                              </w:pPr>
                              <w:r>
                                <w:rPr>
                                  <w:spacing w:val="-2"/>
                                  <w:sz w:val="32"/>
                                </w:rPr>
                                <w:t>Compassion</w:t>
                              </w:r>
                            </w:p>
                          </w:txbxContent>
                        </wps:txbx>
                        <wps:bodyPr wrap="square" lIns="0" tIns="0" rIns="0" bIns="0" rtlCol="0">
                          <a:noAutofit/>
                        </wps:bodyPr>
                      </wps:wsp>
                      <wps:wsp>
                        <wps:cNvPr id="58" name="Textbox 58"/>
                        <wps:cNvSpPr txBox="1"/>
                        <wps:spPr>
                          <a:xfrm>
                            <a:off x="1729485" y="106502"/>
                            <a:ext cx="1108710" cy="203200"/>
                          </a:xfrm>
                          <a:prstGeom prst="rect">
                            <a:avLst/>
                          </a:prstGeom>
                        </wps:spPr>
                        <wps:txbx>
                          <w:txbxContent>
                            <w:p w14:paraId="25BD9E89" w14:textId="77777777" w:rsidR="005361EB" w:rsidRDefault="0089446C">
                              <w:pPr>
                                <w:spacing w:line="319" w:lineRule="exact"/>
                                <w:rPr>
                                  <w:sz w:val="32"/>
                                </w:rPr>
                              </w:pPr>
                              <w:r>
                                <w:rPr>
                                  <w:spacing w:val="-2"/>
                                  <w:sz w:val="32"/>
                                </w:rPr>
                                <w:t>Perseverance</w:t>
                              </w:r>
                            </w:p>
                          </w:txbxContent>
                        </wps:txbx>
                        <wps:bodyPr wrap="square" lIns="0" tIns="0" rIns="0" bIns="0" rtlCol="0">
                          <a:noAutofit/>
                        </wps:bodyPr>
                      </wps:wsp>
                      <wps:wsp>
                        <wps:cNvPr id="59" name="Textbox 59"/>
                        <wps:cNvSpPr txBox="1"/>
                        <wps:spPr>
                          <a:xfrm>
                            <a:off x="3272028" y="106502"/>
                            <a:ext cx="973455" cy="203200"/>
                          </a:xfrm>
                          <a:prstGeom prst="rect">
                            <a:avLst/>
                          </a:prstGeom>
                        </wps:spPr>
                        <wps:txbx>
                          <w:txbxContent>
                            <w:p w14:paraId="669FBD7D" w14:textId="77777777" w:rsidR="005361EB" w:rsidRDefault="0089446C">
                              <w:pPr>
                                <w:spacing w:line="319" w:lineRule="exact"/>
                                <w:rPr>
                                  <w:sz w:val="32"/>
                                </w:rPr>
                              </w:pPr>
                              <w:r>
                                <w:rPr>
                                  <w:spacing w:val="-2"/>
                                  <w:sz w:val="32"/>
                                </w:rPr>
                                <w:t>Community</w:t>
                              </w:r>
                            </w:p>
                          </w:txbxContent>
                        </wps:txbx>
                        <wps:bodyPr wrap="square" lIns="0" tIns="0" rIns="0" bIns="0" rtlCol="0">
                          <a:noAutofit/>
                        </wps:bodyPr>
                      </wps:wsp>
                    </wpg:wgp>
                  </a:graphicData>
                </a:graphic>
              </wp:anchor>
            </w:drawing>
          </mc:Choice>
          <mc:Fallback>
            <w:pict>
              <v:group w14:anchorId="69224AE4" id="Group 55" o:spid="_x0000_s1041" style="position:absolute;margin-left:118.15pt;margin-top:5.9pt;width:371.45pt;height:205.7pt;z-index:-251658199;mso-wrap-distance-left:0;mso-wrap-distance-right:0;mso-position-horizontal-relative:page" coordsize="47174,2612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">
                <v:shape id="Image 56" o:spid="_x0000_s1042" type="#_x0000_t75" style="position:absolute;width:47172;height:261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">
                  <v:imagedata r:id="rId25" o:title=""/>
                </v:shape>
                <v:shape id="Textbox 57" o:spid="_x0000_s1043" type="#_x0000_t202" style="position:absolute;left:3666;top:1065;width:10135;height:20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oMDxQAAANsAAAAPAAAAZHJzL2Rvd25yZXYueG1sRI9Ba8JA&#10;FITvQv/D8gredFNB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AMuoMDxQAAANsAAAAP&#10;AAAAAAAAAAAAAAAAAAcCAABkcnMvZG93bnJldi54bWxQSwUGAAAAAAMAAwC3AAAA+QIAAAAA&#10;" filled="f" stroked="f">
                  <v:textbox inset="0,0,0,0">
                    <w:txbxContent>
                      <w:p w14:paraId="4EFFB662" w14:textId="77777777" w:rsidR="005361EB" w:rsidRDefault="0089446C">
                        <w:pPr>
                          <w:spacing w:line="319" w:lineRule="exact"/>
                          <w:rPr>
                            <w:sz w:val="32"/>
                          </w:rPr>
                        </w:pPr>
                        <w:r>
                          <w:rPr>
                            <w:spacing w:val="-2"/>
                            <w:sz w:val="32"/>
                          </w:rPr>
                          <w:t>Compassion</w:t>
                        </w:r>
                      </w:p>
                    </w:txbxContent>
                  </v:textbox>
                </v:shape>
                <v:shape id="Textbox 58" o:spid="_x0000_s1044" type="#_x0000_t202" style="position:absolute;left:17294;top:1065;width:11087;height:20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RdxwAAAANsAAAAPAAAAZHJzL2Rvd25yZXYueG1sRE9Ni8Iw&#10;EL0v+B/CCN7W1AVl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fSUXccAAAADbAAAADwAAAAAA&#10;AAAAAAAAAAAHAgAAZHJzL2Rvd25yZXYueG1sUEsFBgAAAAADAAMAtwAAAPQCAAAAAA==&#10;" filled="f" stroked="f">
                  <v:textbox inset="0,0,0,0">
                    <w:txbxContent>
                      <w:p w14:paraId="25BD9E89" w14:textId="77777777" w:rsidR="005361EB" w:rsidRDefault="0089446C">
                        <w:pPr>
                          <w:spacing w:line="319" w:lineRule="exact"/>
                          <w:rPr>
                            <w:sz w:val="32"/>
                          </w:rPr>
                        </w:pPr>
                        <w:r>
                          <w:rPr>
                            <w:spacing w:val="-2"/>
                            <w:sz w:val="32"/>
                          </w:rPr>
                          <w:t>Perseverance</w:t>
                        </w:r>
                      </w:p>
                    </w:txbxContent>
                  </v:textbox>
                </v:shape>
                <v:shape id="Textbox 59" o:spid="_x0000_s1045" type="#_x0000_t202" style="position:absolute;left:32720;top:1065;width:9734;height:20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Lq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Emmy6sMAAADbAAAADwAA&#10;AAAAAAAAAAAAAAAHAgAAZHJzL2Rvd25yZXYueG1sUEsFBgAAAAADAAMAtwAAAPcCAAAAAA==&#10;" filled="f" stroked="f">
                  <v:textbox inset="0,0,0,0">
                    <w:txbxContent>
                      <w:p w14:paraId="669FBD7D" w14:textId="77777777" w:rsidR="005361EB" w:rsidRDefault="0089446C">
                        <w:pPr>
                          <w:spacing w:line="319" w:lineRule="exact"/>
                          <w:rPr>
                            <w:sz w:val="32"/>
                          </w:rPr>
                        </w:pPr>
                        <w:r>
                          <w:rPr>
                            <w:spacing w:val="-2"/>
                            <w:sz w:val="32"/>
                          </w:rPr>
                          <w:t>Community</w:t>
                        </w:r>
                      </w:p>
                    </w:txbxContent>
                  </v:textbox>
                </v:shape>
                <w10:wrap type="topAndBottom" anchorx="page"/>
              </v:group>
            </w:pict>
          </mc:Fallback>
        </mc:AlternateContent>
      </w:r>
    </w:p>
    <w:p w14:paraId="41E05553" w14:textId="77777777" w:rsidR="005361EB" w:rsidRDefault="005361EB">
      <w:pPr>
        <w:pStyle w:val="BodyText"/>
        <w:rPr>
          <w:sz w:val="7"/>
        </w:rPr>
        <w:sectPr w:rsidR="005361EB">
          <w:pgSz w:w="11910" w:h="16840"/>
          <w:pgMar w:top="540" w:right="708" w:bottom="280" w:left="566" w:header="720" w:footer="720" w:gutter="0"/>
          <w:cols w:space="720"/>
        </w:sectPr>
      </w:pPr>
    </w:p>
    <w:p w14:paraId="563633FB" w14:textId="77777777" w:rsidR="005361EB" w:rsidRDefault="0089446C">
      <w:pPr>
        <w:pStyle w:val="Heading1"/>
        <w:ind w:left="146" w:right="3"/>
      </w:pPr>
      <w:r>
        <w:rPr>
          <w:noProof/>
        </w:rPr>
        <w:lastRenderedPageBreak/>
        <w:drawing>
          <wp:anchor distT="0" distB="0" distL="0" distR="0" simplePos="0" relativeHeight="251658262" behindDoc="1" locked="0" layoutInCell="1" allowOverlap="1" wp14:anchorId="0C6EB11C" wp14:editId="0D8D3AAB">
            <wp:simplePos x="0" y="0"/>
            <wp:positionH relativeFrom="page">
              <wp:posOffset>0</wp:posOffset>
            </wp:positionH>
            <wp:positionV relativeFrom="page">
              <wp:posOffset>0</wp:posOffset>
            </wp:positionV>
            <wp:extent cx="7560564" cy="10692383"/>
            <wp:effectExtent l="0" t="0" r="0" b="0"/>
            <wp:wrapNone/>
            <wp:docPr id="60" name="Image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Image 60"/>
                    <pic:cNvPicPr/>
                  </pic:nvPicPr>
                  <pic:blipFill>
                    <a:blip r:embed="rId22" cstate="print"/>
                    <a:stretch>
                      <a:fillRect/>
                    </a:stretch>
                  </pic:blipFill>
                  <pic:spPr>
                    <a:xfrm>
                      <a:off x="0" y="0"/>
                      <a:ext cx="7560564" cy="10692383"/>
                    </a:xfrm>
                    <a:prstGeom prst="rect">
                      <a:avLst/>
                    </a:prstGeom>
                  </pic:spPr>
                </pic:pic>
              </a:graphicData>
            </a:graphic>
          </wp:anchor>
        </w:drawing>
      </w:r>
      <w:r>
        <w:rPr>
          <w:noProof/>
        </w:rPr>
        <mc:AlternateContent>
          <mc:Choice Requires="wpg">
            <w:drawing>
              <wp:anchor distT="0" distB="0" distL="0" distR="0" simplePos="0" relativeHeight="251658246" behindDoc="0" locked="0" layoutInCell="1" allowOverlap="1" wp14:anchorId="7E106E23" wp14:editId="575E2182">
                <wp:simplePos x="0" y="0"/>
                <wp:positionH relativeFrom="page">
                  <wp:posOffset>5402579</wp:posOffset>
                </wp:positionH>
                <wp:positionV relativeFrom="paragraph">
                  <wp:posOffset>4899</wp:posOffset>
                </wp:positionV>
                <wp:extent cx="1698625" cy="1374140"/>
                <wp:effectExtent l="0" t="0" r="0" b="0"/>
                <wp:wrapNone/>
                <wp:docPr id="61"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98625" cy="1374140"/>
                          <a:chOff x="0" y="0"/>
                          <a:chExt cx="1698625" cy="1374140"/>
                        </a:xfrm>
                      </wpg:grpSpPr>
                      <pic:pic xmlns:pic="http://schemas.openxmlformats.org/drawingml/2006/picture">
                        <pic:nvPicPr>
                          <pic:cNvPr id="62" name="Image 62"/>
                          <pic:cNvPicPr/>
                        </pic:nvPicPr>
                        <pic:blipFill>
                          <a:blip r:embed="rId11" cstate="print"/>
                          <a:stretch>
                            <a:fillRect/>
                          </a:stretch>
                        </pic:blipFill>
                        <pic:spPr>
                          <a:xfrm>
                            <a:off x="386206" y="271554"/>
                            <a:ext cx="1109306" cy="1102385"/>
                          </a:xfrm>
                          <a:prstGeom prst="rect">
                            <a:avLst/>
                          </a:prstGeom>
                        </pic:spPr>
                      </pic:pic>
                      <wps:wsp>
                        <wps:cNvPr id="63" name="Graphic 63"/>
                        <wps:cNvSpPr/>
                        <wps:spPr>
                          <a:xfrm>
                            <a:off x="201548" y="47"/>
                            <a:ext cx="1496695" cy="418465"/>
                          </a:xfrm>
                          <a:custGeom>
                            <a:avLst/>
                            <a:gdLst/>
                            <a:ahLst/>
                            <a:cxnLst/>
                            <a:rect l="l" t="t" r="r" b="b"/>
                            <a:pathLst>
                              <a:path w="1496695" h="418465">
                                <a:moveTo>
                                  <a:pt x="30530" y="376668"/>
                                </a:moveTo>
                                <a:lnTo>
                                  <a:pt x="2848" y="412745"/>
                                </a:lnTo>
                                <a:lnTo>
                                  <a:pt x="0" y="417962"/>
                                </a:lnTo>
                                <a:lnTo>
                                  <a:pt x="30530" y="376668"/>
                                </a:lnTo>
                                <a:close/>
                              </a:path>
                              <a:path w="1496695" h="418465">
                                <a:moveTo>
                                  <a:pt x="800082" y="0"/>
                                </a:moveTo>
                                <a:lnTo>
                                  <a:pt x="337042" y="109686"/>
                                </a:lnTo>
                                <a:lnTo>
                                  <a:pt x="79623" y="310264"/>
                                </a:lnTo>
                                <a:lnTo>
                                  <a:pt x="30530" y="376668"/>
                                </a:lnTo>
                                <a:lnTo>
                                  <a:pt x="33916" y="372710"/>
                                </a:lnTo>
                                <a:lnTo>
                                  <a:pt x="46605" y="358797"/>
                                </a:lnTo>
                                <a:lnTo>
                                  <a:pt x="77894" y="327529"/>
                                </a:lnTo>
                                <a:lnTo>
                                  <a:pt x="117070" y="292855"/>
                                </a:lnTo>
                                <a:lnTo>
                                  <a:pt x="164138" y="256195"/>
                                </a:lnTo>
                                <a:lnTo>
                                  <a:pt x="219102" y="218970"/>
                                </a:lnTo>
                                <a:lnTo>
                                  <a:pt x="281968" y="182599"/>
                                </a:lnTo>
                                <a:lnTo>
                                  <a:pt x="316366" y="165178"/>
                                </a:lnTo>
                                <a:lnTo>
                                  <a:pt x="352742" y="148503"/>
                                </a:lnTo>
                                <a:lnTo>
                                  <a:pt x="391096" y="132752"/>
                                </a:lnTo>
                                <a:lnTo>
                                  <a:pt x="431429" y="118102"/>
                                </a:lnTo>
                                <a:lnTo>
                                  <a:pt x="473741" y="104732"/>
                                </a:lnTo>
                                <a:lnTo>
                                  <a:pt x="517990" y="92829"/>
                                </a:lnTo>
                                <a:lnTo>
                                  <a:pt x="564307" y="82536"/>
                                </a:lnTo>
                                <a:lnTo>
                                  <a:pt x="612562" y="74067"/>
                                </a:lnTo>
                                <a:lnTo>
                                  <a:pt x="662799" y="67587"/>
                                </a:lnTo>
                                <a:lnTo>
                                  <a:pt x="715019" y="63273"/>
                                </a:lnTo>
                                <a:lnTo>
                                  <a:pt x="769223" y="61304"/>
                                </a:lnTo>
                                <a:lnTo>
                                  <a:pt x="1058887" y="61304"/>
                                </a:lnTo>
                                <a:lnTo>
                                  <a:pt x="800082" y="0"/>
                                </a:lnTo>
                                <a:close/>
                              </a:path>
                              <a:path w="1496695" h="418465">
                                <a:moveTo>
                                  <a:pt x="1058887" y="61304"/>
                                </a:moveTo>
                                <a:lnTo>
                                  <a:pt x="769223" y="61304"/>
                                </a:lnTo>
                                <a:lnTo>
                                  <a:pt x="825411" y="61855"/>
                                </a:lnTo>
                                <a:lnTo>
                                  <a:pt x="883584" y="65106"/>
                                </a:lnTo>
                                <a:lnTo>
                                  <a:pt x="943742" y="71234"/>
                                </a:lnTo>
                                <a:lnTo>
                                  <a:pt x="1005886" y="80416"/>
                                </a:lnTo>
                                <a:lnTo>
                                  <a:pt x="1070018" y="92829"/>
                                </a:lnTo>
                                <a:lnTo>
                                  <a:pt x="1136137" y="108651"/>
                                </a:lnTo>
                                <a:lnTo>
                                  <a:pt x="1204244" y="128061"/>
                                </a:lnTo>
                                <a:lnTo>
                                  <a:pt x="1274340" y="151234"/>
                                </a:lnTo>
                                <a:lnTo>
                                  <a:pt x="1346425" y="178349"/>
                                </a:lnTo>
                                <a:lnTo>
                                  <a:pt x="1420501" y="209584"/>
                                </a:lnTo>
                                <a:lnTo>
                                  <a:pt x="1496568" y="245115"/>
                                </a:lnTo>
                                <a:lnTo>
                                  <a:pt x="1496568" y="164978"/>
                                </a:lnTo>
                                <a:lnTo>
                                  <a:pt x="1058887" y="61304"/>
                                </a:lnTo>
                                <a:close/>
                              </a:path>
                            </a:pathLst>
                          </a:custGeom>
                          <a:solidFill>
                            <a:srgbClr val="CCEBCC"/>
                          </a:solidFill>
                        </wps:spPr>
                        <wps:bodyPr wrap="square" lIns="0" tIns="0" rIns="0" bIns="0" rtlCol="0">
                          <a:prstTxWarp prst="textNoShape">
                            <a:avLst/>
                          </a:prstTxWarp>
                          <a:noAutofit/>
                        </wps:bodyPr>
                      </wps:wsp>
                      <wps:wsp>
                        <wps:cNvPr id="64" name="Graphic 64"/>
                        <wps:cNvSpPr/>
                        <wps:spPr>
                          <a:xfrm>
                            <a:off x="201548" y="0"/>
                            <a:ext cx="1496695" cy="418465"/>
                          </a:xfrm>
                          <a:custGeom>
                            <a:avLst/>
                            <a:gdLst/>
                            <a:ahLst/>
                            <a:cxnLst/>
                            <a:rect l="l" t="t" r="r" b="b"/>
                            <a:pathLst>
                              <a:path w="1496695" h="418465">
                                <a:moveTo>
                                  <a:pt x="30634" y="376912"/>
                                </a:moveTo>
                                <a:lnTo>
                                  <a:pt x="2848" y="413163"/>
                                </a:lnTo>
                                <a:lnTo>
                                  <a:pt x="0" y="418391"/>
                                </a:lnTo>
                                <a:lnTo>
                                  <a:pt x="30634" y="376912"/>
                                </a:lnTo>
                                <a:close/>
                              </a:path>
                              <a:path w="1496695" h="418465">
                                <a:moveTo>
                                  <a:pt x="800082" y="0"/>
                                </a:moveTo>
                                <a:lnTo>
                                  <a:pt x="337042" y="109797"/>
                                </a:lnTo>
                                <a:lnTo>
                                  <a:pt x="79623" y="310582"/>
                                </a:lnTo>
                                <a:lnTo>
                                  <a:pt x="30634" y="376912"/>
                                </a:lnTo>
                                <a:lnTo>
                                  <a:pt x="33916" y="373072"/>
                                </a:lnTo>
                                <a:lnTo>
                                  <a:pt x="46605" y="359143"/>
                                </a:lnTo>
                                <a:lnTo>
                                  <a:pt x="77894" y="327840"/>
                                </a:lnTo>
                                <a:lnTo>
                                  <a:pt x="117070" y="293130"/>
                                </a:lnTo>
                                <a:lnTo>
                                  <a:pt x="164138" y="256434"/>
                                </a:lnTo>
                                <a:lnTo>
                                  <a:pt x="219102" y="219173"/>
                                </a:lnTo>
                                <a:lnTo>
                                  <a:pt x="281968" y="182769"/>
                                </a:lnTo>
                                <a:lnTo>
                                  <a:pt x="316366" y="165333"/>
                                </a:lnTo>
                                <a:lnTo>
                                  <a:pt x="352742" y="148643"/>
                                </a:lnTo>
                                <a:lnTo>
                                  <a:pt x="391096" y="132879"/>
                                </a:lnTo>
                                <a:lnTo>
                                  <a:pt x="431429" y="118218"/>
                                </a:lnTo>
                                <a:lnTo>
                                  <a:pt x="473741" y="104836"/>
                                </a:lnTo>
                                <a:lnTo>
                                  <a:pt x="517858" y="92960"/>
                                </a:lnTo>
                                <a:lnTo>
                                  <a:pt x="564307" y="82626"/>
                                </a:lnTo>
                                <a:lnTo>
                                  <a:pt x="612562" y="74151"/>
                                </a:lnTo>
                                <a:lnTo>
                                  <a:pt x="662799" y="67668"/>
                                </a:lnTo>
                                <a:lnTo>
                                  <a:pt x="715019" y="63354"/>
                                </a:lnTo>
                                <a:lnTo>
                                  <a:pt x="769223" y="61386"/>
                                </a:lnTo>
                                <a:lnTo>
                                  <a:pt x="1058959" y="61386"/>
                                </a:lnTo>
                                <a:lnTo>
                                  <a:pt x="800082" y="0"/>
                                </a:lnTo>
                                <a:close/>
                              </a:path>
                              <a:path w="1496695" h="418465">
                                <a:moveTo>
                                  <a:pt x="1058959" y="61386"/>
                                </a:moveTo>
                                <a:lnTo>
                                  <a:pt x="769223" y="61386"/>
                                </a:lnTo>
                                <a:lnTo>
                                  <a:pt x="825411" y="61942"/>
                                </a:lnTo>
                                <a:lnTo>
                                  <a:pt x="883584" y="65199"/>
                                </a:lnTo>
                                <a:lnTo>
                                  <a:pt x="943742" y="71337"/>
                                </a:lnTo>
                                <a:lnTo>
                                  <a:pt x="1005886" y="80531"/>
                                </a:lnTo>
                                <a:lnTo>
                                  <a:pt x="1070018" y="92960"/>
                                </a:lnTo>
                                <a:lnTo>
                                  <a:pt x="1136137" y="108802"/>
                                </a:lnTo>
                                <a:lnTo>
                                  <a:pt x="1204244" y="128234"/>
                                </a:lnTo>
                                <a:lnTo>
                                  <a:pt x="1274340" y="151434"/>
                                </a:lnTo>
                                <a:lnTo>
                                  <a:pt x="1346425" y="178579"/>
                                </a:lnTo>
                                <a:lnTo>
                                  <a:pt x="1420501" y="209848"/>
                                </a:lnTo>
                                <a:lnTo>
                                  <a:pt x="1496568" y="245417"/>
                                </a:lnTo>
                                <a:lnTo>
                                  <a:pt x="1496568" y="165153"/>
                                </a:lnTo>
                                <a:lnTo>
                                  <a:pt x="1058959" y="61386"/>
                                </a:lnTo>
                                <a:close/>
                              </a:path>
                            </a:pathLst>
                          </a:custGeom>
                          <a:solidFill>
                            <a:srgbClr val="009900">
                              <a:alpha val="32940"/>
                            </a:srgbClr>
                          </a:solidFill>
                        </wps:spPr>
                        <wps:bodyPr wrap="square" lIns="0" tIns="0" rIns="0" bIns="0" rtlCol="0">
                          <a:prstTxWarp prst="textNoShape">
                            <a:avLst/>
                          </a:prstTxWarp>
                          <a:noAutofit/>
                        </wps:bodyPr>
                      </wps:wsp>
                      <wps:wsp>
                        <wps:cNvPr id="65" name="Graphic 65"/>
                        <wps:cNvSpPr/>
                        <wps:spPr>
                          <a:xfrm>
                            <a:off x="0" y="53270"/>
                            <a:ext cx="1697355" cy="436880"/>
                          </a:xfrm>
                          <a:custGeom>
                            <a:avLst/>
                            <a:gdLst/>
                            <a:ahLst/>
                            <a:cxnLst/>
                            <a:rect l="l" t="t" r="r" b="b"/>
                            <a:pathLst>
                              <a:path w="1697355" h="436880">
                                <a:moveTo>
                                  <a:pt x="51465" y="379292"/>
                                </a:moveTo>
                                <a:lnTo>
                                  <a:pt x="24342" y="406075"/>
                                </a:lnTo>
                                <a:lnTo>
                                  <a:pt x="0" y="436876"/>
                                </a:lnTo>
                                <a:lnTo>
                                  <a:pt x="51465" y="379292"/>
                                </a:lnTo>
                                <a:close/>
                              </a:path>
                              <a:path w="1697355" h="436880">
                                <a:moveTo>
                                  <a:pt x="938260" y="0"/>
                                </a:moveTo>
                                <a:lnTo>
                                  <a:pt x="409670" y="114708"/>
                                </a:lnTo>
                                <a:lnTo>
                                  <a:pt x="100584" y="324334"/>
                                </a:lnTo>
                                <a:lnTo>
                                  <a:pt x="51465" y="379292"/>
                                </a:lnTo>
                                <a:lnTo>
                                  <a:pt x="64628" y="367289"/>
                                </a:lnTo>
                                <a:lnTo>
                                  <a:pt x="82163" y="352159"/>
                                </a:lnTo>
                                <a:lnTo>
                                  <a:pt x="123293" y="319484"/>
                                </a:lnTo>
                                <a:lnTo>
                                  <a:pt x="172393" y="284570"/>
                                </a:lnTo>
                                <a:lnTo>
                                  <a:pt x="229328" y="248598"/>
                                </a:lnTo>
                                <a:lnTo>
                                  <a:pt x="293965" y="212748"/>
                                </a:lnTo>
                                <a:lnTo>
                                  <a:pt x="329130" y="195238"/>
                                </a:lnTo>
                                <a:lnTo>
                                  <a:pt x="366170" y="178201"/>
                                </a:lnTo>
                                <a:lnTo>
                                  <a:pt x="405070" y="161785"/>
                                </a:lnTo>
                                <a:lnTo>
                                  <a:pt x="445811" y="146137"/>
                                </a:lnTo>
                                <a:lnTo>
                                  <a:pt x="488378" y="131405"/>
                                </a:lnTo>
                                <a:lnTo>
                                  <a:pt x="532753" y="117737"/>
                                </a:lnTo>
                                <a:lnTo>
                                  <a:pt x="578921" y="105279"/>
                                </a:lnTo>
                                <a:lnTo>
                                  <a:pt x="626864" y="94179"/>
                                </a:lnTo>
                                <a:lnTo>
                                  <a:pt x="676565" y="84586"/>
                                </a:lnTo>
                                <a:lnTo>
                                  <a:pt x="728009" y="76646"/>
                                </a:lnTo>
                                <a:lnTo>
                                  <a:pt x="781178" y="70507"/>
                                </a:lnTo>
                                <a:lnTo>
                                  <a:pt x="836055" y="66316"/>
                                </a:lnTo>
                                <a:lnTo>
                                  <a:pt x="892624" y="64222"/>
                                </a:lnTo>
                                <a:lnTo>
                                  <a:pt x="1221351" y="64222"/>
                                </a:lnTo>
                                <a:lnTo>
                                  <a:pt x="938260" y="0"/>
                                </a:lnTo>
                                <a:close/>
                              </a:path>
                              <a:path w="1697355" h="436880">
                                <a:moveTo>
                                  <a:pt x="1221351" y="64222"/>
                                </a:moveTo>
                                <a:lnTo>
                                  <a:pt x="892624" y="64222"/>
                                </a:lnTo>
                                <a:lnTo>
                                  <a:pt x="950869" y="64371"/>
                                </a:lnTo>
                                <a:lnTo>
                                  <a:pt x="1010772" y="66911"/>
                                </a:lnTo>
                                <a:lnTo>
                                  <a:pt x="1072317" y="71990"/>
                                </a:lnTo>
                                <a:lnTo>
                                  <a:pt x="1135487" y="79755"/>
                                </a:lnTo>
                                <a:lnTo>
                                  <a:pt x="1200266" y="90353"/>
                                </a:lnTo>
                                <a:lnTo>
                                  <a:pt x="1266637" y="103933"/>
                                </a:lnTo>
                                <a:lnTo>
                                  <a:pt x="1334583" y="120642"/>
                                </a:lnTo>
                                <a:lnTo>
                                  <a:pt x="1404087" y="140627"/>
                                </a:lnTo>
                                <a:lnTo>
                                  <a:pt x="1475133" y="164036"/>
                                </a:lnTo>
                                <a:lnTo>
                                  <a:pt x="1547704" y="191017"/>
                                </a:lnTo>
                                <a:lnTo>
                                  <a:pt x="1621783" y="221716"/>
                                </a:lnTo>
                                <a:lnTo>
                                  <a:pt x="1697354" y="256282"/>
                                </a:lnTo>
                                <a:lnTo>
                                  <a:pt x="1697354" y="172208"/>
                                </a:lnTo>
                                <a:lnTo>
                                  <a:pt x="1221351" y="64222"/>
                                </a:lnTo>
                                <a:close/>
                              </a:path>
                            </a:pathLst>
                          </a:custGeom>
                          <a:solidFill>
                            <a:srgbClr val="D6EED6"/>
                          </a:solidFill>
                        </wps:spPr>
                        <wps:bodyPr wrap="square" lIns="0" tIns="0" rIns="0" bIns="0" rtlCol="0">
                          <a:prstTxWarp prst="textNoShape">
                            <a:avLst/>
                          </a:prstTxWarp>
                          <a:noAutofit/>
                        </wps:bodyPr>
                      </wps:wsp>
                    </wpg:wgp>
                  </a:graphicData>
                </a:graphic>
              </wp:anchor>
            </w:drawing>
          </mc:Choice>
          <mc:Fallback>
            <w:pict>
              <v:group w14:anchorId="7BE8A43C" id="Group 61" o:spid="_x0000_s1026" style="position:absolute;margin-left:425.4pt;margin-top:.4pt;width:133.75pt;height:108.2pt;z-index:251658246;mso-wrap-distance-left:0;mso-wrap-distance-right:0;mso-position-horizontal-relative:page" coordsize="16986,137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">
                <v:shape id="Image 62" o:spid="_x0000_s1027" type="#_x0000_t75" style="position:absolute;left:3862;top:2715;width:11093;height:110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">
                  <v:imagedata r:id="rId12" o:title=""/>
                </v:shape>
                <v:shape id="Graphic 63" o:spid="_x0000_s1028" style="position:absolute;left:2015;width:14967;height:4185;visibility:visible;mso-wrap-style:square;v-text-anchor:top" coordsize="1496695,418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" path="m30530,376668l2848,412745,,417962,30530,376668xem800082,l337042,109686,79623,310264,30530,376668r3386,-3958l46605,358797,77894,327529r39176,-34674l164138,256195r54964,-37225l281968,182599r34398,-17421l352742,148503r38354,-15751l431429,118102r42312,-13370l517990,92829,564307,82536r48255,-8469l662799,67587r52220,-4314l769223,61304r289664,l800082,xem1058887,61304r-289664,l825411,61855r58173,3251l943742,71234r62144,9182l1070018,92829r66119,15822l1204244,128061r70096,23173l1346425,178349r74076,31235l1496568,245115r,-80137l1058887,61304xe" fillcolor="#ccebcc" stroked="f">
                  <v:path arrowok="t"/>
                </v:shape>
                <v:shape id="Graphic 64" o:spid="_x0000_s1029" style="position:absolute;left:2015;width:14967;height:4184;visibility:visible;mso-wrap-style:square;v-text-anchor:top" coordsize="1496695,418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" path="m30634,376912l2848,413163,,418391,30634,376912xem800082,l337042,109797,79623,310582,30634,376912r3282,-3840l46605,359143,77894,327840r39176,-34710l164138,256434r54964,-37261l281968,182769r34398,-17436l352742,148643r38354,-15764l431429,118218r42312,-13382l517858,92960,564307,82626r48255,-8475l662799,67668r52220,-4314l769223,61386r289736,l800082,xem1058959,61386r-289736,l825411,61942r58173,3257l943742,71337r62144,9194l1070018,92960r66119,15842l1204244,128234r70096,23200l1346425,178579r74076,31269l1496568,245417r,-80264l1058959,61386xe" fillcolor="#090" stroked="f">
                  <v:fill opacity="21588f"/>
                  <v:path arrowok="t"/>
                </v:shape>
                <v:shape id="Graphic 65" o:spid="_x0000_s1030" style="position:absolute;top:532;width:16973;height:4369;visibility:visible;mso-wrap-style:square;v-text-anchor:top" coordsize="1697355,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" path="m51465,379292l24342,406075,,436876,51465,379292xem938260,l409670,114708,100584,324334,51465,379292,64628,367289,82163,352159r41130,-32675l172393,284570r56935,-35972l293965,212748r35165,-17510l366170,178201r38900,-16416l445811,146137r42567,-14732l532753,117737r46168,-12458l626864,94179r49701,-9593l728009,76646r53169,-6139l836055,66316r56569,-2094l1221351,64222,938260,xem1221351,64222r-328727,l950869,64371r59903,2540l1072317,71990r63170,7765l1200266,90353r66371,13580l1334583,120642r69504,19985l1475133,164036r72571,26981l1621783,221716r75571,34566l1697354,172208,1221351,64222xe" fillcolor="#d6eed6" stroked="f">
                  <v:path arrowok="t"/>
                </v:shape>
                <w10:wrap anchorx="page"/>
              </v:group>
            </w:pict>
          </mc:Fallback>
        </mc:AlternateContent>
      </w:r>
      <w:r>
        <w:t>The</w:t>
      </w:r>
      <w:r>
        <w:rPr>
          <w:spacing w:val="-3"/>
        </w:rPr>
        <w:t xml:space="preserve"> </w:t>
      </w:r>
      <w:r>
        <w:t>School</w:t>
      </w:r>
      <w:r>
        <w:rPr>
          <w:spacing w:val="-5"/>
        </w:rPr>
        <w:t xml:space="preserve"> Day</w:t>
      </w:r>
    </w:p>
    <w:p w14:paraId="7875146C" w14:textId="77777777" w:rsidR="005361EB" w:rsidRDefault="0089446C">
      <w:pPr>
        <w:spacing w:before="120"/>
        <w:ind w:left="146" w:right="5"/>
        <w:jc w:val="center"/>
        <w:rPr>
          <w:sz w:val="48"/>
        </w:rPr>
      </w:pPr>
      <w:r>
        <w:rPr>
          <w:sz w:val="48"/>
        </w:rPr>
        <w:t>‘Every</w:t>
      </w:r>
      <w:r>
        <w:rPr>
          <w:spacing w:val="-8"/>
          <w:sz w:val="48"/>
        </w:rPr>
        <w:t xml:space="preserve"> </w:t>
      </w:r>
      <w:r>
        <w:rPr>
          <w:sz w:val="48"/>
        </w:rPr>
        <w:t>day</w:t>
      </w:r>
      <w:r>
        <w:rPr>
          <w:spacing w:val="-6"/>
          <w:sz w:val="48"/>
        </w:rPr>
        <w:t xml:space="preserve"> </w:t>
      </w:r>
      <w:r>
        <w:rPr>
          <w:sz w:val="48"/>
        </w:rPr>
        <w:t>and</w:t>
      </w:r>
      <w:r>
        <w:rPr>
          <w:spacing w:val="-7"/>
          <w:sz w:val="48"/>
        </w:rPr>
        <w:t xml:space="preserve"> </w:t>
      </w:r>
      <w:r>
        <w:rPr>
          <w:sz w:val="48"/>
        </w:rPr>
        <w:t>on</w:t>
      </w:r>
      <w:r>
        <w:rPr>
          <w:spacing w:val="-4"/>
          <w:sz w:val="48"/>
        </w:rPr>
        <w:t xml:space="preserve"> time’</w:t>
      </w:r>
    </w:p>
    <w:p w14:paraId="3E9D772F" w14:textId="77777777" w:rsidR="005361EB" w:rsidRDefault="005361EB">
      <w:pPr>
        <w:pStyle w:val="BodyText"/>
        <w:spacing w:before="92"/>
        <w:rPr>
          <w:sz w:val="48"/>
        </w:rPr>
      </w:pPr>
    </w:p>
    <w:p w14:paraId="39F21AF8" w14:textId="77777777" w:rsidR="005361EB" w:rsidRDefault="0089446C">
      <w:pPr>
        <w:pStyle w:val="Heading3"/>
        <w:ind w:left="4148"/>
      </w:pPr>
      <w:r>
        <w:t>Morning</w:t>
      </w:r>
      <w:r>
        <w:rPr>
          <w:spacing w:val="-1"/>
        </w:rPr>
        <w:t xml:space="preserve"> </w:t>
      </w:r>
      <w:r>
        <w:rPr>
          <w:spacing w:val="-2"/>
        </w:rPr>
        <w:t>Session</w:t>
      </w:r>
    </w:p>
    <w:p w14:paraId="18016E38" w14:textId="77777777" w:rsidR="005361EB" w:rsidRDefault="0089446C">
      <w:pPr>
        <w:tabs>
          <w:tab w:val="left" w:pos="4738"/>
        </w:tabs>
        <w:spacing w:before="120" w:line="307" w:lineRule="auto"/>
        <w:ind w:left="3041" w:right="3600"/>
        <w:rPr>
          <w:sz w:val="36"/>
        </w:rPr>
      </w:pPr>
      <w:r>
        <w:rPr>
          <w:spacing w:val="-2"/>
          <w:sz w:val="36"/>
        </w:rPr>
        <w:t>7:30am</w:t>
      </w:r>
      <w:r>
        <w:rPr>
          <w:sz w:val="36"/>
        </w:rPr>
        <w:tab/>
        <w:t>-</w:t>
      </w:r>
      <w:r>
        <w:rPr>
          <w:spacing w:val="-21"/>
          <w:sz w:val="36"/>
        </w:rPr>
        <w:t xml:space="preserve"> </w:t>
      </w:r>
      <w:r>
        <w:rPr>
          <w:sz w:val="36"/>
        </w:rPr>
        <w:t>Breakfast</w:t>
      </w:r>
      <w:r>
        <w:rPr>
          <w:spacing w:val="-20"/>
          <w:sz w:val="36"/>
        </w:rPr>
        <w:t xml:space="preserve"> </w:t>
      </w:r>
      <w:r>
        <w:rPr>
          <w:sz w:val="36"/>
        </w:rPr>
        <w:t xml:space="preserve">Club </w:t>
      </w:r>
      <w:r>
        <w:rPr>
          <w:spacing w:val="-2"/>
          <w:sz w:val="36"/>
        </w:rPr>
        <w:t>8:45am</w:t>
      </w:r>
      <w:r>
        <w:rPr>
          <w:sz w:val="36"/>
        </w:rPr>
        <w:tab/>
        <w:t>- Doors open</w:t>
      </w:r>
    </w:p>
    <w:p w14:paraId="09EE10D2" w14:textId="77777777" w:rsidR="005361EB" w:rsidRDefault="0089446C">
      <w:pPr>
        <w:tabs>
          <w:tab w:val="left" w:pos="4738"/>
        </w:tabs>
        <w:spacing w:line="435" w:lineRule="exact"/>
        <w:ind w:left="3041"/>
        <w:rPr>
          <w:sz w:val="36"/>
        </w:rPr>
      </w:pPr>
      <w:r>
        <w:rPr>
          <w:spacing w:val="-2"/>
          <w:sz w:val="36"/>
        </w:rPr>
        <w:t>8:55am</w:t>
      </w:r>
      <w:r>
        <w:rPr>
          <w:sz w:val="36"/>
        </w:rPr>
        <w:tab/>
        <w:t xml:space="preserve">- </w:t>
      </w:r>
      <w:r>
        <w:rPr>
          <w:spacing w:val="-2"/>
          <w:sz w:val="36"/>
        </w:rPr>
        <w:t>Registration</w:t>
      </w:r>
    </w:p>
    <w:p w14:paraId="0D07FDCB" w14:textId="77777777" w:rsidR="005361EB" w:rsidRDefault="0089446C">
      <w:pPr>
        <w:tabs>
          <w:tab w:val="left" w:pos="4738"/>
        </w:tabs>
        <w:spacing w:before="120" w:line="304" w:lineRule="auto"/>
        <w:ind w:left="3041" w:right="3538"/>
        <w:rPr>
          <w:sz w:val="36"/>
        </w:rPr>
      </w:pPr>
      <w:r>
        <w:rPr>
          <w:spacing w:val="-2"/>
          <w:sz w:val="36"/>
        </w:rPr>
        <w:t>10:30am</w:t>
      </w:r>
      <w:r>
        <w:rPr>
          <w:sz w:val="36"/>
        </w:rPr>
        <w:tab/>
        <w:t>-</w:t>
      </w:r>
      <w:r>
        <w:rPr>
          <w:spacing w:val="-19"/>
          <w:sz w:val="36"/>
        </w:rPr>
        <w:t xml:space="preserve"> </w:t>
      </w:r>
      <w:r>
        <w:rPr>
          <w:sz w:val="36"/>
        </w:rPr>
        <w:t>Morning</w:t>
      </w:r>
      <w:r>
        <w:rPr>
          <w:spacing w:val="-19"/>
          <w:sz w:val="36"/>
        </w:rPr>
        <w:t xml:space="preserve"> </w:t>
      </w:r>
      <w:r>
        <w:rPr>
          <w:sz w:val="36"/>
        </w:rPr>
        <w:t xml:space="preserve">break </w:t>
      </w:r>
      <w:r>
        <w:rPr>
          <w:spacing w:val="-2"/>
          <w:sz w:val="36"/>
        </w:rPr>
        <w:t>12:00pm</w:t>
      </w:r>
      <w:r>
        <w:rPr>
          <w:sz w:val="36"/>
        </w:rPr>
        <w:tab/>
        <w:t>- Lunchtime</w:t>
      </w:r>
    </w:p>
    <w:p w14:paraId="069FFC63" w14:textId="77777777" w:rsidR="005361EB" w:rsidRDefault="005361EB">
      <w:pPr>
        <w:pStyle w:val="BodyText"/>
        <w:spacing w:before="122"/>
        <w:rPr>
          <w:sz w:val="36"/>
        </w:rPr>
      </w:pPr>
    </w:p>
    <w:p w14:paraId="42A218D0" w14:textId="77777777" w:rsidR="005361EB" w:rsidRDefault="0089446C">
      <w:pPr>
        <w:pStyle w:val="Heading3"/>
        <w:ind w:left="0" w:right="3882"/>
        <w:jc w:val="right"/>
      </w:pPr>
      <w:r>
        <w:t>Afternoon</w:t>
      </w:r>
      <w:r>
        <w:rPr>
          <w:spacing w:val="-20"/>
        </w:rPr>
        <w:t xml:space="preserve"> </w:t>
      </w:r>
      <w:r>
        <w:rPr>
          <w:spacing w:val="-2"/>
        </w:rPr>
        <w:t>Session</w:t>
      </w:r>
    </w:p>
    <w:p w14:paraId="5F9EBBE7" w14:textId="77777777" w:rsidR="005361EB" w:rsidRDefault="0089446C">
      <w:pPr>
        <w:tabs>
          <w:tab w:val="left" w:pos="1697"/>
        </w:tabs>
        <w:spacing w:before="120"/>
        <w:ind w:right="3955"/>
        <w:jc w:val="right"/>
        <w:rPr>
          <w:sz w:val="36"/>
        </w:rPr>
      </w:pPr>
      <w:r>
        <w:rPr>
          <w:spacing w:val="-5"/>
          <w:sz w:val="36"/>
        </w:rPr>
        <w:t>1pm</w:t>
      </w:r>
      <w:r>
        <w:rPr>
          <w:sz w:val="36"/>
        </w:rPr>
        <w:tab/>
        <w:t xml:space="preserve">- </w:t>
      </w:r>
      <w:r>
        <w:rPr>
          <w:spacing w:val="-2"/>
          <w:sz w:val="36"/>
        </w:rPr>
        <w:t>Registration</w:t>
      </w:r>
    </w:p>
    <w:p w14:paraId="679B6CAD" w14:textId="77777777" w:rsidR="005361EB" w:rsidRDefault="0089446C">
      <w:pPr>
        <w:tabs>
          <w:tab w:val="left" w:pos="4738"/>
        </w:tabs>
        <w:spacing w:before="120"/>
        <w:ind w:left="3041"/>
        <w:rPr>
          <w:sz w:val="36"/>
        </w:rPr>
      </w:pPr>
      <w:r>
        <w:rPr>
          <w:spacing w:val="-2"/>
          <w:sz w:val="36"/>
        </w:rPr>
        <w:t>2:15pm</w:t>
      </w:r>
      <w:r>
        <w:rPr>
          <w:sz w:val="36"/>
        </w:rPr>
        <w:tab/>
        <w:t>-</w:t>
      </w:r>
      <w:r>
        <w:rPr>
          <w:spacing w:val="-10"/>
          <w:sz w:val="36"/>
        </w:rPr>
        <w:t xml:space="preserve"> </w:t>
      </w:r>
      <w:r>
        <w:rPr>
          <w:sz w:val="36"/>
        </w:rPr>
        <w:t>Afternoon</w:t>
      </w:r>
      <w:r>
        <w:rPr>
          <w:spacing w:val="-10"/>
          <w:sz w:val="36"/>
        </w:rPr>
        <w:t xml:space="preserve"> </w:t>
      </w:r>
      <w:r>
        <w:rPr>
          <w:sz w:val="36"/>
        </w:rPr>
        <w:t>Break</w:t>
      </w:r>
      <w:r>
        <w:rPr>
          <w:spacing w:val="-10"/>
          <w:sz w:val="36"/>
        </w:rPr>
        <w:t xml:space="preserve"> </w:t>
      </w:r>
      <w:r>
        <w:rPr>
          <w:spacing w:val="-2"/>
          <w:sz w:val="36"/>
        </w:rPr>
        <w:t>(EYFS/KS1)</w:t>
      </w:r>
    </w:p>
    <w:p w14:paraId="50A507EE" w14:textId="77777777" w:rsidR="005361EB" w:rsidRDefault="0089446C">
      <w:pPr>
        <w:tabs>
          <w:tab w:val="left" w:pos="4738"/>
        </w:tabs>
        <w:spacing w:before="120"/>
        <w:ind w:left="3041"/>
        <w:rPr>
          <w:sz w:val="36"/>
        </w:rPr>
      </w:pPr>
      <w:r>
        <w:rPr>
          <w:spacing w:val="-2"/>
          <w:sz w:val="36"/>
        </w:rPr>
        <w:t>3:30pm</w:t>
      </w:r>
      <w:r>
        <w:rPr>
          <w:sz w:val="36"/>
        </w:rPr>
        <w:tab/>
        <w:t>-</w:t>
      </w:r>
      <w:r>
        <w:rPr>
          <w:spacing w:val="-1"/>
          <w:sz w:val="36"/>
        </w:rPr>
        <w:t xml:space="preserve"> </w:t>
      </w:r>
      <w:r>
        <w:rPr>
          <w:sz w:val="36"/>
        </w:rPr>
        <w:t>Home</w:t>
      </w:r>
      <w:r>
        <w:rPr>
          <w:spacing w:val="-1"/>
          <w:sz w:val="36"/>
        </w:rPr>
        <w:t xml:space="preserve"> </w:t>
      </w:r>
      <w:r>
        <w:rPr>
          <w:spacing w:val="-4"/>
          <w:sz w:val="36"/>
        </w:rPr>
        <w:t>time</w:t>
      </w:r>
    </w:p>
    <w:p w14:paraId="662E228E" w14:textId="77777777" w:rsidR="005361EB" w:rsidRDefault="0089446C">
      <w:pPr>
        <w:tabs>
          <w:tab w:val="left" w:pos="4738"/>
        </w:tabs>
        <w:spacing w:before="122"/>
        <w:ind w:left="3041"/>
        <w:rPr>
          <w:sz w:val="36"/>
        </w:rPr>
      </w:pPr>
      <w:r>
        <w:rPr>
          <w:spacing w:val="-2"/>
          <w:sz w:val="36"/>
        </w:rPr>
        <w:t>3:30pm</w:t>
      </w:r>
      <w:r>
        <w:rPr>
          <w:sz w:val="36"/>
        </w:rPr>
        <w:tab/>
        <w:t>-</w:t>
      </w:r>
      <w:r>
        <w:rPr>
          <w:spacing w:val="-6"/>
          <w:sz w:val="36"/>
        </w:rPr>
        <w:t xml:space="preserve"> </w:t>
      </w:r>
      <w:r>
        <w:rPr>
          <w:sz w:val="36"/>
        </w:rPr>
        <w:t>After</w:t>
      </w:r>
      <w:r>
        <w:rPr>
          <w:spacing w:val="-5"/>
          <w:sz w:val="36"/>
        </w:rPr>
        <w:t xml:space="preserve"> </w:t>
      </w:r>
      <w:r>
        <w:rPr>
          <w:sz w:val="36"/>
        </w:rPr>
        <w:t>School</w:t>
      </w:r>
      <w:r>
        <w:rPr>
          <w:spacing w:val="-8"/>
          <w:sz w:val="36"/>
        </w:rPr>
        <w:t xml:space="preserve"> </w:t>
      </w:r>
      <w:r>
        <w:rPr>
          <w:sz w:val="36"/>
        </w:rPr>
        <w:t>Club</w:t>
      </w:r>
      <w:r>
        <w:rPr>
          <w:spacing w:val="-5"/>
          <w:sz w:val="36"/>
        </w:rPr>
        <w:t xml:space="preserve"> </w:t>
      </w:r>
      <w:r>
        <w:rPr>
          <w:sz w:val="36"/>
        </w:rPr>
        <w:t>(Until</w:t>
      </w:r>
      <w:r>
        <w:rPr>
          <w:spacing w:val="-7"/>
          <w:sz w:val="36"/>
        </w:rPr>
        <w:t xml:space="preserve"> </w:t>
      </w:r>
      <w:r>
        <w:rPr>
          <w:spacing w:val="-2"/>
          <w:sz w:val="36"/>
        </w:rPr>
        <w:t>5:30pm)</w:t>
      </w:r>
    </w:p>
    <w:p w14:paraId="12F08D69" w14:textId="77777777" w:rsidR="005361EB" w:rsidRDefault="005361EB">
      <w:pPr>
        <w:pStyle w:val="BodyText"/>
        <w:spacing w:before="237"/>
        <w:rPr>
          <w:sz w:val="36"/>
        </w:rPr>
      </w:pPr>
    </w:p>
    <w:p w14:paraId="316DB73C" w14:textId="77777777" w:rsidR="005361EB" w:rsidRDefault="0089446C">
      <w:pPr>
        <w:pStyle w:val="BodyText"/>
        <w:ind w:left="211" w:right="91"/>
        <w:jc w:val="both"/>
      </w:pPr>
      <w:r>
        <w:t>As</w:t>
      </w:r>
      <w:r>
        <w:rPr>
          <w:spacing w:val="-4"/>
        </w:rPr>
        <w:t xml:space="preserve"> </w:t>
      </w:r>
      <w:r>
        <w:t>a</w:t>
      </w:r>
      <w:r>
        <w:rPr>
          <w:spacing w:val="-4"/>
        </w:rPr>
        <w:t xml:space="preserve"> </w:t>
      </w:r>
      <w:r>
        <w:t>Church</w:t>
      </w:r>
      <w:r>
        <w:rPr>
          <w:spacing w:val="-4"/>
        </w:rPr>
        <w:t xml:space="preserve"> </w:t>
      </w:r>
      <w:r>
        <w:t>school,</w:t>
      </w:r>
      <w:r>
        <w:rPr>
          <w:spacing w:val="-4"/>
        </w:rPr>
        <w:t xml:space="preserve"> </w:t>
      </w:r>
      <w:r>
        <w:t>we</w:t>
      </w:r>
      <w:r>
        <w:rPr>
          <w:spacing w:val="-4"/>
        </w:rPr>
        <w:t xml:space="preserve"> </w:t>
      </w:r>
      <w:r>
        <w:t>celebrate</w:t>
      </w:r>
      <w:r>
        <w:rPr>
          <w:spacing w:val="-4"/>
        </w:rPr>
        <w:t xml:space="preserve"> </w:t>
      </w:r>
      <w:r>
        <w:t>our</w:t>
      </w:r>
      <w:r>
        <w:rPr>
          <w:spacing w:val="-3"/>
        </w:rPr>
        <w:t xml:space="preserve"> </w:t>
      </w:r>
      <w:r>
        <w:t>time</w:t>
      </w:r>
      <w:r>
        <w:rPr>
          <w:spacing w:val="-5"/>
        </w:rPr>
        <w:t xml:space="preserve"> </w:t>
      </w:r>
      <w:r>
        <w:t>together</w:t>
      </w:r>
      <w:r>
        <w:rPr>
          <w:spacing w:val="-5"/>
        </w:rPr>
        <w:t xml:space="preserve"> </w:t>
      </w:r>
      <w:r>
        <w:t>through</w:t>
      </w:r>
      <w:r>
        <w:rPr>
          <w:spacing w:val="-4"/>
        </w:rPr>
        <w:t xml:space="preserve"> </w:t>
      </w:r>
      <w:r>
        <w:t>our</w:t>
      </w:r>
      <w:r>
        <w:rPr>
          <w:spacing w:val="-4"/>
        </w:rPr>
        <w:t xml:space="preserve"> </w:t>
      </w:r>
      <w:r>
        <w:t>daily</w:t>
      </w:r>
      <w:r>
        <w:rPr>
          <w:spacing w:val="-4"/>
        </w:rPr>
        <w:t xml:space="preserve"> </w:t>
      </w:r>
      <w:r>
        <w:t>Collective Worship</w:t>
      </w:r>
      <w:r>
        <w:rPr>
          <w:spacing w:val="-8"/>
        </w:rPr>
        <w:t xml:space="preserve"> </w:t>
      </w:r>
      <w:r>
        <w:t>time.</w:t>
      </w:r>
      <w:r>
        <w:rPr>
          <w:spacing w:val="-8"/>
        </w:rPr>
        <w:t xml:space="preserve"> </w:t>
      </w:r>
      <w:r>
        <w:t>This</w:t>
      </w:r>
      <w:r>
        <w:rPr>
          <w:spacing w:val="-8"/>
        </w:rPr>
        <w:t xml:space="preserve"> </w:t>
      </w:r>
      <w:r>
        <w:t>is</w:t>
      </w:r>
      <w:r>
        <w:rPr>
          <w:spacing w:val="-8"/>
        </w:rPr>
        <w:t xml:space="preserve"> </w:t>
      </w:r>
      <w:r>
        <w:t>a</w:t>
      </w:r>
      <w:r>
        <w:rPr>
          <w:spacing w:val="-8"/>
        </w:rPr>
        <w:t xml:space="preserve"> </w:t>
      </w:r>
      <w:r>
        <w:t>valuable</w:t>
      </w:r>
      <w:r>
        <w:rPr>
          <w:spacing w:val="-8"/>
        </w:rPr>
        <w:t xml:space="preserve"> </w:t>
      </w:r>
      <w:r>
        <w:t>and</w:t>
      </w:r>
      <w:r>
        <w:rPr>
          <w:spacing w:val="-8"/>
        </w:rPr>
        <w:t xml:space="preserve"> </w:t>
      </w:r>
      <w:r>
        <w:t>important</w:t>
      </w:r>
      <w:r>
        <w:rPr>
          <w:spacing w:val="-8"/>
        </w:rPr>
        <w:t xml:space="preserve"> </w:t>
      </w:r>
      <w:r>
        <w:t>part</w:t>
      </w:r>
      <w:r>
        <w:rPr>
          <w:spacing w:val="-8"/>
        </w:rPr>
        <w:t xml:space="preserve"> </w:t>
      </w:r>
      <w:r>
        <w:t>of</w:t>
      </w:r>
      <w:r>
        <w:rPr>
          <w:spacing w:val="-8"/>
        </w:rPr>
        <w:t xml:space="preserve"> </w:t>
      </w:r>
      <w:r>
        <w:t>the</w:t>
      </w:r>
      <w:r>
        <w:rPr>
          <w:spacing w:val="-8"/>
        </w:rPr>
        <w:t xml:space="preserve"> </w:t>
      </w:r>
      <w:r>
        <w:t>school</w:t>
      </w:r>
      <w:r>
        <w:rPr>
          <w:spacing w:val="-8"/>
        </w:rPr>
        <w:t xml:space="preserve"> </w:t>
      </w:r>
      <w:r>
        <w:t>day,</w:t>
      </w:r>
      <w:r>
        <w:rPr>
          <w:spacing w:val="-8"/>
        </w:rPr>
        <w:t xml:space="preserve"> </w:t>
      </w:r>
      <w:r>
        <w:t>where</w:t>
      </w:r>
      <w:r>
        <w:rPr>
          <w:spacing w:val="-7"/>
        </w:rPr>
        <w:t xml:space="preserve"> </w:t>
      </w:r>
      <w:r>
        <w:t xml:space="preserve">we </w:t>
      </w:r>
      <w:proofErr w:type="gramStart"/>
      <w:r>
        <w:t>join together</w:t>
      </w:r>
      <w:proofErr w:type="gramEnd"/>
      <w:r>
        <w:t xml:space="preserve"> as a whole school and reflect on </w:t>
      </w:r>
      <w:proofErr w:type="gramStart"/>
      <w:r>
        <w:t>topics .</w:t>
      </w:r>
      <w:proofErr w:type="gramEnd"/>
      <w:r>
        <w:t xml:space="preserve"> We unite in a period of</w:t>
      </w:r>
    </w:p>
    <w:p w14:paraId="591B3437" w14:textId="77777777" w:rsidR="005361EB" w:rsidRDefault="0089446C">
      <w:pPr>
        <w:pStyle w:val="BodyText"/>
        <w:ind w:left="211" w:right="211"/>
      </w:pPr>
      <w:r>
        <w:t>prayer,</w:t>
      </w:r>
      <w:r>
        <w:rPr>
          <w:spacing w:val="-9"/>
        </w:rPr>
        <w:t xml:space="preserve"> </w:t>
      </w:r>
      <w:r>
        <w:t>listen</w:t>
      </w:r>
      <w:r>
        <w:rPr>
          <w:spacing w:val="-9"/>
        </w:rPr>
        <w:t xml:space="preserve"> </w:t>
      </w:r>
      <w:r>
        <w:t>to</w:t>
      </w:r>
      <w:r>
        <w:rPr>
          <w:spacing w:val="-9"/>
        </w:rPr>
        <w:t xml:space="preserve"> </w:t>
      </w:r>
      <w:r>
        <w:t>stories</w:t>
      </w:r>
      <w:r>
        <w:rPr>
          <w:spacing w:val="-9"/>
        </w:rPr>
        <w:t xml:space="preserve"> </w:t>
      </w:r>
      <w:r>
        <w:t>from</w:t>
      </w:r>
      <w:r>
        <w:rPr>
          <w:spacing w:val="-9"/>
        </w:rPr>
        <w:t xml:space="preserve"> </w:t>
      </w:r>
      <w:r>
        <w:t>the</w:t>
      </w:r>
      <w:r>
        <w:rPr>
          <w:spacing w:val="-6"/>
        </w:rPr>
        <w:t xml:space="preserve"> </w:t>
      </w:r>
      <w:r>
        <w:t>Bible</w:t>
      </w:r>
      <w:r>
        <w:rPr>
          <w:spacing w:val="-9"/>
        </w:rPr>
        <w:t xml:space="preserve"> </w:t>
      </w:r>
      <w:r>
        <w:t>and</w:t>
      </w:r>
      <w:r>
        <w:rPr>
          <w:spacing w:val="-9"/>
        </w:rPr>
        <w:t xml:space="preserve"> </w:t>
      </w:r>
      <w:r>
        <w:t>sing</w:t>
      </w:r>
      <w:r>
        <w:rPr>
          <w:spacing w:val="-8"/>
        </w:rPr>
        <w:t xml:space="preserve"> </w:t>
      </w:r>
      <w:r>
        <w:t>songs</w:t>
      </w:r>
      <w:r>
        <w:rPr>
          <w:spacing w:val="-9"/>
        </w:rPr>
        <w:t xml:space="preserve"> </w:t>
      </w:r>
      <w:r>
        <w:t>dear</w:t>
      </w:r>
      <w:r>
        <w:rPr>
          <w:spacing w:val="-10"/>
        </w:rPr>
        <w:t xml:space="preserve"> </w:t>
      </w:r>
      <w:r>
        <w:t>to</w:t>
      </w:r>
      <w:r>
        <w:rPr>
          <w:spacing w:val="-9"/>
        </w:rPr>
        <w:t xml:space="preserve"> </w:t>
      </w:r>
      <w:r>
        <w:t>us.</w:t>
      </w:r>
      <w:r>
        <w:rPr>
          <w:spacing w:val="-8"/>
        </w:rPr>
        <w:t xml:space="preserve"> </w:t>
      </w:r>
      <w:r>
        <w:t>We</w:t>
      </w:r>
      <w:r>
        <w:rPr>
          <w:spacing w:val="-9"/>
        </w:rPr>
        <w:t xml:space="preserve"> </w:t>
      </w:r>
      <w:r>
        <w:t>use</w:t>
      </w:r>
      <w:r>
        <w:rPr>
          <w:spacing w:val="-7"/>
        </w:rPr>
        <w:t xml:space="preserve"> </w:t>
      </w:r>
      <w:r>
        <w:t>this time to learn about and share stories from other religions, encouraging an appreciation,</w:t>
      </w:r>
      <w:r>
        <w:rPr>
          <w:spacing w:val="-9"/>
        </w:rPr>
        <w:t xml:space="preserve"> </w:t>
      </w:r>
      <w:r>
        <w:t>acceptance</w:t>
      </w:r>
      <w:r>
        <w:rPr>
          <w:spacing w:val="-10"/>
        </w:rPr>
        <w:t xml:space="preserve"> </w:t>
      </w:r>
      <w:r>
        <w:t>and</w:t>
      </w:r>
      <w:r>
        <w:rPr>
          <w:spacing w:val="-7"/>
        </w:rPr>
        <w:t xml:space="preserve"> </w:t>
      </w:r>
      <w:r>
        <w:t>respect</w:t>
      </w:r>
      <w:r>
        <w:rPr>
          <w:spacing w:val="-8"/>
        </w:rPr>
        <w:t xml:space="preserve"> </w:t>
      </w:r>
      <w:r>
        <w:t>of</w:t>
      </w:r>
      <w:r>
        <w:rPr>
          <w:spacing w:val="-9"/>
        </w:rPr>
        <w:t xml:space="preserve"> </w:t>
      </w:r>
      <w:r>
        <w:t>all</w:t>
      </w:r>
      <w:r>
        <w:rPr>
          <w:spacing w:val="-8"/>
        </w:rPr>
        <w:t xml:space="preserve"> </w:t>
      </w:r>
      <w:r>
        <w:t>beliefs</w:t>
      </w:r>
      <w:r>
        <w:rPr>
          <w:spacing w:val="-9"/>
        </w:rPr>
        <w:t xml:space="preserve"> </w:t>
      </w:r>
      <w:r>
        <w:t>and</w:t>
      </w:r>
      <w:r>
        <w:rPr>
          <w:spacing w:val="-10"/>
        </w:rPr>
        <w:t xml:space="preserve"> </w:t>
      </w:r>
      <w:r>
        <w:t>cultures</w:t>
      </w:r>
      <w:r>
        <w:rPr>
          <w:spacing w:val="-9"/>
        </w:rPr>
        <w:t xml:space="preserve"> </w:t>
      </w:r>
      <w:r>
        <w:t>from</w:t>
      </w:r>
      <w:r>
        <w:rPr>
          <w:spacing w:val="-9"/>
        </w:rPr>
        <w:t xml:space="preserve"> </w:t>
      </w:r>
      <w:r>
        <w:t>around the world.</w:t>
      </w:r>
    </w:p>
    <w:p w14:paraId="03AEFD66" w14:textId="77777777" w:rsidR="005361EB" w:rsidRDefault="0089446C">
      <w:pPr>
        <w:spacing w:before="120"/>
        <w:ind w:left="211"/>
        <w:rPr>
          <w:i/>
          <w:sz w:val="32"/>
        </w:rPr>
      </w:pPr>
      <w:r>
        <w:rPr>
          <w:i/>
          <w:sz w:val="32"/>
        </w:rPr>
        <w:t>“Collective</w:t>
      </w:r>
      <w:r>
        <w:rPr>
          <w:i/>
          <w:spacing w:val="-8"/>
          <w:sz w:val="32"/>
        </w:rPr>
        <w:t xml:space="preserve"> </w:t>
      </w:r>
      <w:r>
        <w:rPr>
          <w:i/>
          <w:sz w:val="32"/>
        </w:rPr>
        <w:t>worship</w:t>
      </w:r>
      <w:r>
        <w:rPr>
          <w:i/>
          <w:spacing w:val="-8"/>
          <w:sz w:val="32"/>
        </w:rPr>
        <w:t xml:space="preserve"> </w:t>
      </w:r>
      <w:r>
        <w:rPr>
          <w:i/>
          <w:sz w:val="32"/>
        </w:rPr>
        <w:t>promotes</w:t>
      </w:r>
      <w:r>
        <w:rPr>
          <w:i/>
          <w:spacing w:val="-8"/>
          <w:sz w:val="32"/>
        </w:rPr>
        <w:t xml:space="preserve"> </w:t>
      </w:r>
      <w:r>
        <w:rPr>
          <w:i/>
          <w:sz w:val="32"/>
        </w:rPr>
        <w:t>spiritual</w:t>
      </w:r>
      <w:r>
        <w:rPr>
          <w:i/>
          <w:spacing w:val="-7"/>
          <w:sz w:val="32"/>
        </w:rPr>
        <w:t xml:space="preserve"> </w:t>
      </w:r>
      <w:r>
        <w:rPr>
          <w:i/>
          <w:sz w:val="32"/>
        </w:rPr>
        <w:t>flourishing.</w:t>
      </w:r>
      <w:r>
        <w:rPr>
          <w:i/>
          <w:spacing w:val="-7"/>
          <w:sz w:val="32"/>
        </w:rPr>
        <w:t xml:space="preserve"> </w:t>
      </w:r>
      <w:r>
        <w:rPr>
          <w:i/>
          <w:sz w:val="32"/>
        </w:rPr>
        <w:t>It</w:t>
      </w:r>
      <w:r>
        <w:rPr>
          <w:i/>
          <w:spacing w:val="-7"/>
          <w:sz w:val="32"/>
        </w:rPr>
        <w:t xml:space="preserve"> </w:t>
      </w:r>
      <w:r>
        <w:rPr>
          <w:i/>
          <w:sz w:val="32"/>
        </w:rPr>
        <w:t>is</w:t>
      </w:r>
      <w:r>
        <w:rPr>
          <w:i/>
          <w:spacing w:val="-6"/>
          <w:sz w:val="32"/>
        </w:rPr>
        <w:t xml:space="preserve"> </w:t>
      </w:r>
      <w:r>
        <w:rPr>
          <w:i/>
          <w:sz w:val="32"/>
        </w:rPr>
        <w:t>invitational,</w:t>
      </w:r>
      <w:r>
        <w:rPr>
          <w:i/>
          <w:spacing w:val="-8"/>
          <w:sz w:val="32"/>
        </w:rPr>
        <w:t xml:space="preserve"> </w:t>
      </w:r>
      <w:r>
        <w:rPr>
          <w:i/>
          <w:sz w:val="32"/>
        </w:rPr>
        <w:t>inclusive</w:t>
      </w:r>
      <w:r>
        <w:rPr>
          <w:i/>
          <w:spacing w:val="-8"/>
          <w:sz w:val="32"/>
        </w:rPr>
        <w:t xml:space="preserve"> </w:t>
      </w:r>
      <w:r>
        <w:rPr>
          <w:i/>
          <w:sz w:val="32"/>
        </w:rPr>
        <w:t>and Christian in its focus and character. A particular emphasis on prayer and</w:t>
      </w:r>
    </w:p>
    <w:p w14:paraId="6B3BD63E" w14:textId="77777777" w:rsidR="005361EB" w:rsidRDefault="0089446C">
      <w:pPr>
        <w:spacing w:before="1" w:line="390" w:lineRule="exact"/>
        <w:ind w:left="211"/>
        <w:rPr>
          <w:i/>
          <w:sz w:val="32"/>
        </w:rPr>
      </w:pPr>
      <w:proofErr w:type="gramStart"/>
      <w:r>
        <w:rPr>
          <w:i/>
          <w:sz w:val="32"/>
        </w:rPr>
        <w:t>reflection</w:t>
      </w:r>
      <w:proofErr w:type="gramEnd"/>
      <w:r>
        <w:rPr>
          <w:i/>
          <w:spacing w:val="-12"/>
          <w:sz w:val="32"/>
        </w:rPr>
        <w:t xml:space="preserve"> </w:t>
      </w:r>
      <w:r>
        <w:rPr>
          <w:i/>
          <w:sz w:val="32"/>
        </w:rPr>
        <w:t>enables</w:t>
      </w:r>
      <w:r>
        <w:rPr>
          <w:i/>
          <w:spacing w:val="-10"/>
          <w:sz w:val="32"/>
        </w:rPr>
        <w:t xml:space="preserve"> </w:t>
      </w:r>
      <w:r>
        <w:rPr>
          <w:i/>
          <w:sz w:val="32"/>
        </w:rPr>
        <w:t>pupils</w:t>
      </w:r>
      <w:r>
        <w:rPr>
          <w:i/>
          <w:spacing w:val="-10"/>
          <w:sz w:val="32"/>
        </w:rPr>
        <w:t xml:space="preserve"> </w:t>
      </w:r>
      <w:r>
        <w:rPr>
          <w:i/>
          <w:sz w:val="32"/>
        </w:rPr>
        <w:t>and</w:t>
      </w:r>
      <w:r>
        <w:rPr>
          <w:i/>
          <w:spacing w:val="-11"/>
          <w:sz w:val="32"/>
        </w:rPr>
        <w:t xml:space="preserve"> </w:t>
      </w:r>
      <w:r>
        <w:rPr>
          <w:i/>
          <w:sz w:val="32"/>
        </w:rPr>
        <w:t>adults</w:t>
      </w:r>
      <w:r>
        <w:rPr>
          <w:i/>
          <w:spacing w:val="-11"/>
          <w:sz w:val="32"/>
        </w:rPr>
        <w:t xml:space="preserve"> </w:t>
      </w:r>
      <w:r>
        <w:rPr>
          <w:i/>
          <w:sz w:val="32"/>
        </w:rPr>
        <w:t>to</w:t>
      </w:r>
      <w:r>
        <w:rPr>
          <w:i/>
          <w:spacing w:val="-11"/>
          <w:sz w:val="32"/>
        </w:rPr>
        <w:t xml:space="preserve"> </w:t>
      </w:r>
      <w:r>
        <w:rPr>
          <w:i/>
          <w:sz w:val="32"/>
        </w:rPr>
        <w:t>think</w:t>
      </w:r>
      <w:r>
        <w:rPr>
          <w:i/>
          <w:spacing w:val="-11"/>
          <w:sz w:val="32"/>
        </w:rPr>
        <w:t xml:space="preserve"> </w:t>
      </w:r>
      <w:r>
        <w:rPr>
          <w:i/>
          <w:sz w:val="32"/>
        </w:rPr>
        <w:t>deeply</w:t>
      </w:r>
      <w:r>
        <w:rPr>
          <w:i/>
          <w:spacing w:val="-10"/>
          <w:sz w:val="32"/>
        </w:rPr>
        <w:t xml:space="preserve"> </w:t>
      </w:r>
      <w:r>
        <w:rPr>
          <w:i/>
          <w:sz w:val="32"/>
        </w:rPr>
        <w:t>about</w:t>
      </w:r>
      <w:r>
        <w:rPr>
          <w:i/>
          <w:spacing w:val="-10"/>
          <w:sz w:val="32"/>
        </w:rPr>
        <w:t xml:space="preserve"> </w:t>
      </w:r>
      <w:r>
        <w:rPr>
          <w:i/>
          <w:sz w:val="32"/>
        </w:rPr>
        <w:t>themes</w:t>
      </w:r>
      <w:r>
        <w:rPr>
          <w:i/>
          <w:spacing w:val="-9"/>
          <w:sz w:val="32"/>
        </w:rPr>
        <w:t xml:space="preserve"> </w:t>
      </w:r>
      <w:r>
        <w:rPr>
          <w:i/>
          <w:spacing w:val="-2"/>
          <w:sz w:val="32"/>
        </w:rPr>
        <w:t>explored.</w:t>
      </w:r>
    </w:p>
    <w:p w14:paraId="7196FE75" w14:textId="77777777" w:rsidR="005361EB" w:rsidRDefault="0089446C">
      <w:pPr>
        <w:spacing w:line="390" w:lineRule="exact"/>
        <w:ind w:left="211"/>
        <w:rPr>
          <w:sz w:val="32"/>
        </w:rPr>
      </w:pPr>
      <w:r>
        <w:rPr>
          <w:i/>
          <w:sz w:val="32"/>
        </w:rPr>
        <w:t>They</w:t>
      </w:r>
      <w:r>
        <w:rPr>
          <w:i/>
          <w:spacing w:val="-10"/>
          <w:sz w:val="32"/>
        </w:rPr>
        <w:t xml:space="preserve"> </w:t>
      </w:r>
      <w:r>
        <w:rPr>
          <w:i/>
          <w:sz w:val="32"/>
        </w:rPr>
        <w:t>readily</w:t>
      </w:r>
      <w:r>
        <w:rPr>
          <w:i/>
          <w:spacing w:val="-9"/>
          <w:sz w:val="32"/>
        </w:rPr>
        <w:t xml:space="preserve"> </w:t>
      </w:r>
      <w:r>
        <w:rPr>
          <w:i/>
          <w:sz w:val="32"/>
        </w:rPr>
        <w:t>apply</w:t>
      </w:r>
      <w:r>
        <w:rPr>
          <w:i/>
          <w:spacing w:val="-8"/>
          <w:sz w:val="32"/>
        </w:rPr>
        <w:t xml:space="preserve"> </w:t>
      </w:r>
      <w:r>
        <w:rPr>
          <w:i/>
          <w:sz w:val="32"/>
        </w:rPr>
        <w:t>the</w:t>
      </w:r>
      <w:r>
        <w:rPr>
          <w:i/>
          <w:spacing w:val="-8"/>
          <w:sz w:val="32"/>
        </w:rPr>
        <w:t xml:space="preserve"> </w:t>
      </w:r>
      <w:r>
        <w:rPr>
          <w:i/>
          <w:sz w:val="32"/>
        </w:rPr>
        <w:t>teachings</w:t>
      </w:r>
      <w:r>
        <w:rPr>
          <w:i/>
          <w:spacing w:val="-9"/>
          <w:sz w:val="32"/>
        </w:rPr>
        <w:t xml:space="preserve"> </w:t>
      </w:r>
      <w:r>
        <w:rPr>
          <w:i/>
          <w:sz w:val="32"/>
        </w:rPr>
        <w:t>they</w:t>
      </w:r>
      <w:r>
        <w:rPr>
          <w:i/>
          <w:spacing w:val="-8"/>
          <w:sz w:val="32"/>
        </w:rPr>
        <w:t xml:space="preserve"> </w:t>
      </w:r>
      <w:r>
        <w:rPr>
          <w:i/>
          <w:sz w:val="32"/>
        </w:rPr>
        <w:t>receive</w:t>
      </w:r>
      <w:r>
        <w:rPr>
          <w:i/>
          <w:spacing w:val="-8"/>
          <w:sz w:val="32"/>
        </w:rPr>
        <w:t xml:space="preserve"> </w:t>
      </w:r>
      <w:r>
        <w:rPr>
          <w:i/>
          <w:sz w:val="32"/>
        </w:rPr>
        <w:t>to</w:t>
      </w:r>
      <w:r>
        <w:rPr>
          <w:i/>
          <w:spacing w:val="-9"/>
          <w:sz w:val="32"/>
        </w:rPr>
        <w:t xml:space="preserve"> </w:t>
      </w:r>
      <w:r>
        <w:rPr>
          <w:i/>
          <w:sz w:val="32"/>
        </w:rPr>
        <w:t>their</w:t>
      </w:r>
      <w:r>
        <w:rPr>
          <w:i/>
          <w:spacing w:val="-8"/>
          <w:sz w:val="32"/>
        </w:rPr>
        <w:t xml:space="preserve"> </w:t>
      </w:r>
      <w:r>
        <w:rPr>
          <w:i/>
          <w:sz w:val="32"/>
        </w:rPr>
        <w:t>own</w:t>
      </w:r>
      <w:r>
        <w:rPr>
          <w:i/>
          <w:spacing w:val="-10"/>
          <w:sz w:val="32"/>
        </w:rPr>
        <w:t xml:space="preserve"> </w:t>
      </w:r>
      <w:r>
        <w:rPr>
          <w:i/>
          <w:sz w:val="32"/>
        </w:rPr>
        <w:t>lives</w:t>
      </w:r>
      <w:proofErr w:type="gramStart"/>
      <w:r>
        <w:rPr>
          <w:i/>
          <w:sz w:val="32"/>
        </w:rPr>
        <w:t>.</w:t>
      </w:r>
      <w:r>
        <w:rPr>
          <w:i/>
          <w:spacing w:val="-2"/>
          <w:sz w:val="32"/>
        </w:rPr>
        <w:t xml:space="preserve"> </w:t>
      </w:r>
      <w:r>
        <w:rPr>
          <w:i/>
          <w:sz w:val="32"/>
        </w:rPr>
        <w:t>”</w:t>
      </w:r>
      <w:proofErr w:type="gramEnd"/>
      <w:r>
        <w:rPr>
          <w:i/>
          <w:spacing w:val="57"/>
          <w:sz w:val="32"/>
        </w:rPr>
        <w:t xml:space="preserve"> </w:t>
      </w:r>
      <w:r>
        <w:rPr>
          <w:sz w:val="32"/>
        </w:rPr>
        <w:t>SIAMS</w:t>
      </w:r>
      <w:r>
        <w:rPr>
          <w:spacing w:val="-8"/>
          <w:sz w:val="32"/>
        </w:rPr>
        <w:t xml:space="preserve"> </w:t>
      </w:r>
      <w:r>
        <w:rPr>
          <w:spacing w:val="-2"/>
          <w:sz w:val="32"/>
        </w:rPr>
        <w:t>2024.</w:t>
      </w:r>
    </w:p>
    <w:p w14:paraId="48ACCB1C" w14:textId="77777777" w:rsidR="005361EB" w:rsidRDefault="005361EB">
      <w:pPr>
        <w:spacing w:line="390" w:lineRule="exact"/>
        <w:rPr>
          <w:sz w:val="32"/>
        </w:rPr>
        <w:sectPr w:rsidR="005361EB">
          <w:pgSz w:w="11910" w:h="16840"/>
          <w:pgMar w:top="540" w:right="708" w:bottom="280" w:left="566" w:header="720" w:footer="720" w:gutter="0"/>
          <w:cols w:space="720"/>
        </w:sectPr>
      </w:pPr>
    </w:p>
    <w:p w14:paraId="27F8CDB6" w14:textId="77777777" w:rsidR="005361EB" w:rsidRDefault="0089446C">
      <w:pPr>
        <w:pStyle w:val="Heading1"/>
        <w:ind w:left="146" w:right="5"/>
      </w:pPr>
      <w:r>
        <w:rPr>
          <w:noProof/>
        </w:rPr>
        <w:lastRenderedPageBreak/>
        <w:drawing>
          <wp:anchor distT="0" distB="0" distL="0" distR="0" simplePos="0" relativeHeight="251658263" behindDoc="1" locked="0" layoutInCell="1" allowOverlap="1" wp14:anchorId="51386E8A" wp14:editId="7CF576B3">
            <wp:simplePos x="0" y="0"/>
            <wp:positionH relativeFrom="page">
              <wp:posOffset>0</wp:posOffset>
            </wp:positionH>
            <wp:positionV relativeFrom="page">
              <wp:posOffset>0</wp:posOffset>
            </wp:positionV>
            <wp:extent cx="7560564" cy="10692383"/>
            <wp:effectExtent l="0" t="0" r="0" b="0"/>
            <wp:wrapNone/>
            <wp:docPr id="66" name="Image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 name="Image 66"/>
                    <pic:cNvPicPr/>
                  </pic:nvPicPr>
                  <pic:blipFill>
                    <a:blip r:embed="rId22" cstate="print"/>
                    <a:stretch>
                      <a:fillRect/>
                    </a:stretch>
                  </pic:blipFill>
                  <pic:spPr>
                    <a:xfrm>
                      <a:off x="0" y="0"/>
                      <a:ext cx="7560564" cy="10692383"/>
                    </a:xfrm>
                    <a:prstGeom prst="rect">
                      <a:avLst/>
                    </a:prstGeom>
                  </pic:spPr>
                </pic:pic>
              </a:graphicData>
            </a:graphic>
          </wp:anchor>
        </w:drawing>
      </w:r>
      <w:r>
        <w:rPr>
          <w:noProof/>
        </w:rPr>
        <mc:AlternateContent>
          <mc:Choice Requires="wpg">
            <w:drawing>
              <wp:anchor distT="0" distB="0" distL="0" distR="0" simplePos="0" relativeHeight="251658247" behindDoc="0" locked="0" layoutInCell="1" allowOverlap="1" wp14:anchorId="6FD7B7AC" wp14:editId="41AE2B0F">
                <wp:simplePos x="0" y="0"/>
                <wp:positionH relativeFrom="page">
                  <wp:posOffset>5402579</wp:posOffset>
                </wp:positionH>
                <wp:positionV relativeFrom="paragraph">
                  <wp:posOffset>4899</wp:posOffset>
                </wp:positionV>
                <wp:extent cx="1698625" cy="1374140"/>
                <wp:effectExtent l="0" t="0" r="0" b="0"/>
                <wp:wrapNone/>
                <wp:docPr id="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98625" cy="1374140"/>
                          <a:chOff x="0" y="0"/>
                          <a:chExt cx="1698625" cy="1374140"/>
                        </a:xfrm>
                      </wpg:grpSpPr>
                      <pic:pic xmlns:pic="http://schemas.openxmlformats.org/drawingml/2006/picture">
                        <pic:nvPicPr>
                          <pic:cNvPr id="68" name="Image 68"/>
                          <pic:cNvPicPr/>
                        </pic:nvPicPr>
                        <pic:blipFill>
                          <a:blip r:embed="rId11" cstate="print"/>
                          <a:stretch>
                            <a:fillRect/>
                          </a:stretch>
                        </pic:blipFill>
                        <pic:spPr>
                          <a:xfrm>
                            <a:off x="386206" y="271554"/>
                            <a:ext cx="1109306" cy="1102385"/>
                          </a:xfrm>
                          <a:prstGeom prst="rect">
                            <a:avLst/>
                          </a:prstGeom>
                        </pic:spPr>
                      </pic:pic>
                      <wps:wsp>
                        <wps:cNvPr id="69" name="Graphic 69"/>
                        <wps:cNvSpPr/>
                        <wps:spPr>
                          <a:xfrm>
                            <a:off x="201548" y="47"/>
                            <a:ext cx="1496695" cy="418465"/>
                          </a:xfrm>
                          <a:custGeom>
                            <a:avLst/>
                            <a:gdLst/>
                            <a:ahLst/>
                            <a:cxnLst/>
                            <a:rect l="l" t="t" r="r" b="b"/>
                            <a:pathLst>
                              <a:path w="1496695" h="418465">
                                <a:moveTo>
                                  <a:pt x="30530" y="376668"/>
                                </a:moveTo>
                                <a:lnTo>
                                  <a:pt x="2848" y="412745"/>
                                </a:lnTo>
                                <a:lnTo>
                                  <a:pt x="0" y="417962"/>
                                </a:lnTo>
                                <a:lnTo>
                                  <a:pt x="30530" y="376668"/>
                                </a:lnTo>
                                <a:close/>
                              </a:path>
                              <a:path w="1496695" h="418465">
                                <a:moveTo>
                                  <a:pt x="800082" y="0"/>
                                </a:moveTo>
                                <a:lnTo>
                                  <a:pt x="337042" y="109686"/>
                                </a:lnTo>
                                <a:lnTo>
                                  <a:pt x="79623" y="310264"/>
                                </a:lnTo>
                                <a:lnTo>
                                  <a:pt x="30530" y="376668"/>
                                </a:lnTo>
                                <a:lnTo>
                                  <a:pt x="33916" y="372710"/>
                                </a:lnTo>
                                <a:lnTo>
                                  <a:pt x="46605" y="358797"/>
                                </a:lnTo>
                                <a:lnTo>
                                  <a:pt x="77894" y="327529"/>
                                </a:lnTo>
                                <a:lnTo>
                                  <a:pt x="117070" y="292855"/>
                                </a:lnTo>
                                <a:lnTo>
                                  <a:pt x="164138" y="256195"/>
                                </a:lnTo>
                                <a:lnTo>
                                  <a:pt x="219102" y="218970"/>
                                </a:lnTo>
                                <a:lnTo>
                                  <a:pt x="281968" y="182599"/>
                                </a:lnTo>
                                <a:lnTo>
                                  <a:pt x="316366" y="165178"/>
                                </a:lnTo>
                                <a:lnTo>
                                  <a:pt x="352742" y="148503"/>
                                </a:lnTo>
                                <a:lnTo>
                                  <a:pt x="391096" y="132752"/>
                                </a:lnTo>
                                <a:lnTo>
                                  <a:pt x="431429" y="118102"/>
                                </a:lnTo>
                                <a:lnTo>
                                  <a:pt x="473741" y="104732"/>
                                </a:lnTo>
                                <a:lnTo>
                                  <a:pt x="517990" y="92829"/>
                                </a:lnTo>
                                <a:lnTo>
                                  <a:pt x="564307" y="82536"/>
                                </a:lnTo>
                                <a:lnTo>
                                  <a:pt x="612562" y="74067"/>
                                </a:lnTo>
                                <a:lnTo>
                                  <a:pt x="662799" y="67587"/>
                                </a:lnTo>
                                <a:lnTo>
                                  <a:pt x="715019" y="63273"/>
                                </a:lnTo>
                                <a:lnTo>
                                  <a:pt x="769223" y="61304"/>
                                </a:lnTo>
                                <a:lnTo>
                                  <a:pt x="1058887" y="61304"/>
                                </a:lnTo>
                                <a:lnTo>
                                  <a:pt x="800082" y="0"/>
                                </a:lnTo>
                                <a:close/>
                              </a:path>
                              <a:path w="1496695" h="418465">
                                <a:moveTo>
                                  <a:pt x="1058887" y="61304"/>
                                </a:moveTo>
                                <a:lnTo>
                                  <a:pt x="769223" y="61304"/>
                                </a:lnTo>
                                <a:lnTo>
                                  <a:pt x="825411" y="61855"/>
                                </a:lnTo>
                                <a:lnTo>
                                  <a:pt x="883584" y="65106"/>
                                </a:lnTo>
                                <a:lnTo>
                                  <a:pt x="943742" y="71234"/>
                                </a:lnTo>
                                <a:lnTo>
                                  <a:pt x="1005886" y="80416"/>
                                </a:lnTo>
                                <a:lnTo>
                                  <a:pt x="1070018" y="92829"/>
                                </a:lnTo>
                                <a:lnTo>
                                  <a:pt x="1136137" y="108651"/>
                                </a:lnTo>
                                <a:lnTo>
                                  <a:pt x="1204244" y="128061"/>
                                </a:lnTo>
                                <a:lnTo>
                                  <a:pt x="1274340" y="151234"/>
                                </a:lnTo>
                                <a:lnTo>
                                  <a:pt x="1346425" y="178349"/>
                                </a:lnTo>
                                <a:lnTo>
                                  <a:pt x="1420501" y="209584"/>
                                </a:lnTo>
                                <a:lnTo>
                                  <a:pt x="1496568" y="245115"/>
                                </a:lnTo>
                                <a:lnTo>
                                  <a:pt x="1496568" y="164978"/>
                                </a:lnTo>
                                <a:lnTo>
                                  <a:pt x="1058887" y="61304"/>
                                </a:lnTo>
                                <a:close/>
                              </a:path>
                            </a:pathLst>
                          </a:custGeom>
                          <a:solidFill>
                            <a:srgbClr val="CCEBCC"/>
                          </a:solidFill>
                        </wps:spPr>
                        <wps:bodyPr wrap="square" lIns="0" tIns="0" rIns="0" bIns="0" rtlCol="0">
                          <a:prstTxWarp prst="textNoShape">
                            <a:avLst/>
                          </a:prstTxWarp>
                          <a:noAutofit/>
                        </wps:bodyPr>
                      </wps:wsp>
                      <wps:wsp>
                        <wps:cNvPr id="70" name="Graphic 70"/>
                        <wps:cNvSpPr/>
                        <wps:spPr>
                          <a:xfrm>
                            <a:off x="201548" y="0"/>
                            <a:ext cx="1496695" cy="418465"/>
                          </a:xfrm>
                          <a:custGeom>
                            <a:avLst/>
                            <a:gdLst/>
                            <a:ahLst/>
                            <a:cxnLst/>
                            <a:rect l="l" t="t" r="r" b="b"/>
                            <a:pathLst>
                              <a:path w="1496695" h="418465">
                                <a:moveTo>
                                  <a:pt x="30634" y="376912"/>
                                </a:moveTo>
                                <a:lnTo>
                                  <a:pt x="2848" y="413163"/>
                                </a:lnTo>
                                <a:lnTo>
                                  <a:pt x="0" y="418391"/>
                                </a:lnTo>
                                <a:lnTo>
                                  <a:pt x="30634" y="376912"/>
                                </a:lnTo>
                                <a:close/>
                              </a:path>
                              <a:path w="1496695" h="418465">
                                <a:moveTo>
                                  <a:pt x="800082" y="0"/>
                                </a:moveTo>
                                <a:lnTo>
                                  <a:pt x="337042" y="109797"/>
                                </a:lnTo>
                                <a:lnTo>
                                  <a:pt x="79623" y="310582"/>
                                </a:lnTo>
                                <a:lnTo>
                                  <a:pt x="30634" y="376912"/>
                                </a:lnTo>
                                <a:lnTo>
                                  <a:pt x="33916" y="373072"/>
                                </a:lnTo>
                                <a:lnTo>
                                  <a:pt x="46605" y="359143"/>
                                </a:lnTo>
                                <a:lnTo>
                                  <a:pt x="77894" y="327840"/>
                                </a:lnTo>
                                <a:lnTo>
                                  <a:pt x="117070" y="293130"/>
                                </a:lnTo>
                                <a:lnTo>
                                  <a:pt x="164138" y="256434"/>
                                </a:lnTo>
                                <a:lnTo>
                                  <a:pt x="219102" y="219173"/>
                                </a:lnTo>
                                <a:lnTo>
                                  <a:pt x="281968" y="182769"/>
                                </a:lnTo>
                                <a:lnTo>
                                  <a:pt x="316366" y="165333"/>
                                </a:lnTo>
                                <a:lnTo>
                                  <a:pt x="352742" y="148643"/>
                                </a:lnTo>
                                <a:lnTo>
                                  <a:pt x="391096" y="132879"/>
                                </a:lnTo>
                                <a:lnTo>
                                  <a:pt x="431429" y="118218"/>
                                </a:lnTo>
                                <a:lnTo>
                                  <a:pt x="473741" y="104836"/>
                                </a:lnTo>
                                <a:lnTo>
                                  <a:pt x="517858" y="92960"/>
                                </a:lnTo>
                                <a:lnTo>
                                  <a:pt x="564307" y="82626"/>
                                </a:lnTo>
                                <a:lnTo>
                                  <a:pt x="612562" y="74151"/>
                                </a:lnTo>
                                <a:lnTo>
                                  <a:pt x="662799" y="67668"/>
                                </a:lnTo>
                                <a:lnTo>
                                  <a:pt x="715019" y="63354"/>
                                </a:lnTo>
                                <a:lnTo>
                                  <a:pt x="769223" y="61386"/>
                                </a:lnTo>
                                <a:lnTo>
                                  <a:pt x="1058959" y="61386"/>
                                </a:lnTo>
                                <a:lnTo>
                                  <a:pt x="800082" y="0"/>
                                </a:lnTo>
                                <a:close/>
                              </a:path>
                              <a:path w="1496695" h="418465">
                                <a:moveTo>
                                  <a:pt x="1058959" y="61386"/>
                                </a:moveTo>
                                <a:lnTo>
                                  <a:pt x="769223" y="61386"/>
                                </a:lnTo>
                                <a:lnTo>
                                  <a:pt x="825411" y="61942"/>
                                </a:lnTo>
                                <a:lnTo>
                                  <a:pt x="883584" y="65199"/>
                                </a:lnTo>
                                <a:lnTo>
                                  <a:pt x="943742" y="71337"/>
                                </a:lnTo>
                                <a:lnTo>
                                  <a:pt x="1005886" y="80531"/>
                                </a:lnTo>
                                <a:lnTo>
                                  <a:pt x="1070018" y="92960"/>
                                </a:lnTo>
                                <a:lnTo>
                                  <a:pt x="1136137" y="108802"/>
                                </a:lnTo>
                                <a:lnTo>
                                  <a:pt x="1204244" y="128234"/>
                                </a:lnTo>
                                <a:lnTo>
                                  <a:pt x="1274340" y="151434"/>
                                </a:lnTo>
                                <a:lnTo>
                                  <a:pt x="1346425" y="178579"/>
                                </a:lnTo>
                                <a:lnTo>
                                  <a:pt x="1420501" y="209848"/>
                                </a:lnTo>
                                <a:lnTo>
                                  <a:pt x="1496568" y="245417"/>
                                </a:lnTo>
                                <a:lnTo>
                                  <a:pt x="1496568" y="165153"/>
                                </a:lnTo>
                                <a:lnTo>
                                  <a:pt x="1058959" y="61386"/>
                                </a:lnTo>
                                <a:close/>
                              </a:path>
                            </a:pathLst>
                          </a:custGeom>
                          <a:solidFill>
                            <a:srgbClr val="009900">
                              <a:alpha val="32940"/>
                            </a:srgbClr>
                          </a:solidFill>
                        </wps:spPr>
                        <wps:bodyPr wrap="square" lIns="0" tIns="0" rIns="0" bIns="0" rtlCol="0">
                          <a:prstTxWarp prst="textNoShape">
                            <a:avLst/>
                          </a:prstTxWarp>
                          <a:noAutofit/>
                        </wps:bodyPr>
                      </wps:wsp>
                      <wps:wsp>
                        <wps:cNvPr id="71" name="Graphic 71"/>
                        <wps:cNvSpPr/>
                        <wps:spPr>
                          <a:xfrm>
                            <a:off x="0" y="53270"/>
                            <a:ext cx="1697355" cy="436880"/>
                          </a:xfrm>
                          <a:custGeom>
                            <a:avLst/>
                            <a:gdLst/>
                            <a:ahLst/>
                            <a:cxnLst/>
                            <a:rect l="l" t="t" r="r" b="b"/>
                            <a:pathLst>
                              <a:path w="1697355" h="436880">
                                <a:moveTo>
                                  <a:pt x="51465" y="379292"/>
                                </a:moveTo>
                                <a:lnTo>
                                  <a:pt x="24342" y="406075"/>
                                </a:lnTo>
                                <a:lnTo>
                                  <a:pt x="0" y="436876"/>
                                </a:lnTo>
                                <a:lnTo>
                                  <a:pt x="51465" y="379292"/>
                                </a:lnTo>
                                <a:close/>
                              </a:path>
                              <a:path w="1697355" h="436880">
                                <a:moveTo>
                                  <a:pt x="938260" y="0"/>
                                </a:moveTo>
                                <a:lnTo>
                                  <a:pt x="409670" y="114708"/>
                                </a:lnTo>
                                <a:lnTo>
                                  <a:pt x="100584" y="324334"/>
                                </a:lnTo>
                                <a:lnTo>
                                  <a:pt x="51465" y="379292"/>
                                </a:lnTo>
                                <a:lnTo>
                                  <a:pt x="64628" y="367289"/>
                                </a:lnTo>
                                <a:lnTo>
                                  <a:pt x="82163" y="352159"/>
                                </a:lnTo>
                                <a:lnTo>
                                  <a:pt x="123293" y="319484"/>
                                </a:lnTo>
                                <a:lnTo>
                                  <a:pt x="172393" y="284570"/>
                                </a:lnTo>
                                <a:lnTo>
                                  <a:pt x="229328" y="248598"/>
                                </a:lnTo>
                                <a:lnTo>
                                  <a:pt x="293965" y="212748"/>
                                </a:lnTo>
                                <a:lnTo>
                                  <a:pt x="329130" y="195238"/>
                                </a:lnTo>
                                <a:lnTo>
                                  <a:pt x="366170" y="178201"/>
                                </a:lnTo>
                                <a:lnTo>
                                  <a:pt x="405070" y="161785"/>
                                </a:lnTo>
                                <a:lnTo>
                                  <a:pt x="445811" y="146137"/>
                                </a:lnTo>
                                <a:lnTo>
                                  <a:pt x="488378" y="131405"/>
                                </a:lnTo>
                                <a:lnTo>
                                  <a:pt x="532753" y="117737"/>
                                </a:lnTo>
                                <a:lnTo>
                                  <a:pt x="578921" y="105279"/>
                                </a:lnTo>
                                <a:lnTo>
                                  <a:pt x="626864" y="94179"/>
                                </a:lnTo>
                                <a:lnTo>
                                  <a:pt x="676565" y="84586"/>
                                </a:lnTo>
                                <a:lnTo>
                                  <a:pt x="728009" y="76646"/>
                                </a:lnTo>
                                <a:lnTo>
                                  <a:pt x="781178" y="70507"/>
                                </a:lnTo>
                                <a:lnTo>
                                  <a:pt x="836055" y="66316"/>
                                </a:lnTo>
                                <a:lnTo>
                                  <a:pt x="892624" y="64222"/>
                                </a:lnTo>
                                <a:lnTo>
                                  <a:pt x="1221351" y="64222"/>
                                </a:lnTo>
                                <a:lnTo>
                                  <a:pt x="938260" y="0"/>
                                </a:lnTo>
                                <a:close/>
                              </a:path>
                              <a:path w="1697355" h="436880">
                                <a:moveTo>
                                  <a:pt x="1221351" y="64222"/>
                                </a:moveTo>
                                <a:lnTo>
                                  <a:pt x="892624" y="64222"/>
                                </a:lnTo>
                                <a:lnTo>
                                  <a:pt x="950869" y="64371"/>
                                </a:lnTo>
                                <a:lnTo>
                                  <a:pt x="1010772" y="66911"/>
                                </a:lnTo>
                                <a:lnTo>
                                  <a:pt x="1072317" y="71990"/>
                                </a:lnTo>
                                <a:lnTo>
                                  <a:pt x="1135487" y="79755"/>
                                </a:lnTo>
                                <a:lnTo>
                                  <a:pt x="1200266" y="90353"/>
                                </a:lnTo>
                                <a:lnTo>
                                  <a:pt x="1266637" y="103933"/>
                                </a:lnTo>
                                <a:lnTo>
                                  <a:pt x="1334583" y="120642"/>
                                </a:lnTo>
                                <a:lnTo>
                                  <a:pt x="1404087" y="140627"/>
                                </a:lnTo>
                                <a:lnTo>
                                  <a:pt x="1475133" y="164036"/>
                                </a:lnTo>
                                <a:lnTo>
                                  <a:pt x="1547704" y="191017"/>
                                </a:lnTo>
                                <a:lnTo>
                                  <a:pt x="1621783" y="221716"/>
                                </a:lnTo>
                                <a:lnTo>
                                  <a:pt x="1697354" y="256282"/>
                                </a:lnTo>
                                <a:lnTo>
                                  <a:pt x="1697354" y="172208"/>
                                </a:lnTo>
                                <a:lnTo>
                                  <a:pt x="1221351" y="64222"/>
                                </a:lnTo>
                                <a:close/>
                              </a:path>
                            </a:pathLst>
                          </a:custGeom>
                          <a:solidFill>
                            <a:srgbClr val="D6EED6"/>
                          </a:solidFill>
                        </wps:spPr>
                        <wps:bodyPr wrap="square" lIns="0" tIns="0" rIns="0" bIns="0" rtlCol="0">
                          <a:prstTxWarp prst="textNoShape">
                            <a:avLst/>
                          </a:prstTxWarp>
                          <a:noAutofit/>
                        </wps:bodyPr>
                      </wps:wsp>
                    </wpg:wgp>
                  </a:graphicData>
                </a:graphic>
              </wp:anchor>
            </w:drawing>
          </mc:Choice>
          <mc:Fallback>
            <w:pict>
              <v:group w14:anchorId="176CB631" id="Group 67" o:spid="_x0000_s1026" style="position:absolute;margin-left:425.4pt;margin-top:.4pt;width:133.75pt;height:108.2pt;z-index:251658247;mso-wrap-distance-left:0;mso-wrap-distance-right:0;mso-position-horizontal-relative:page" coordsize="16986,137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">
                <v:shape id="Image 68" o:spid="_x0000_s1027" type="#_x0000_t75" style="position:absolute;left:3862;top:2715;width:11093;height:110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">
                  <v:imagedata r:id="rId12" o:title=""/>
                </v:shape>
                <v:shape id="Graphic 69" o:spid="_x0000_s1028" style="position:absolute;left:2015;width:14967;height:4185;visibility:visible;mso-wrap-style:square;v-text-anchor:top" coordsize="1496695,418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" path="m30530,376668l2848,412745,,417962,30530,376668xem800082,l337042,109686,79623,310264,30530,376668r3386,-3958l46605,358797,77894,327529r39176,-34674l164138,256195r54964,-37225l281968,182599r34398,-17421l352742,148503r38354,-15751l431429,118102r42312,-13370l517990,92829,564307,82536r48255,-8469l662799,67587r52220,-4314l769223,61304r289664,l800082,xem1058887,61304r-289664,l825411,61855r58173,3251l943742,71234r62144,9182l1070018,92829r66119,15822l1204244,128061r70096,23173l1346425,178349r74076,31235l1496568,245115r,-80137l1058887,61304xe" fillcolor="#ccebcc" stroked="f">
                  <v:path arrowok="t"/>
                </v:shape>
                <v:shape id="Graphic 70" o:spid="_x0000_s1029" style="position:absolute;left:2015;width:14967;height:4184;visibility:visible;mso-wrap-style:square;v-text-anchor:top" coordsize="1496695,418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" path="m30634,376912l2848,413163,,418391,30634,376912xem800082,l337042,109797,79623,310582,30634,376912r3282,-3840l46605,359143,77894,327840r39176,-34710l164138,256434r54964,-37261l281968,182769r34398,-17436l352742,148643r38354,-15764l431429,118218r42312,-13382l517858,92960,564307,82626r48255,-8475l662799,67668r52220,-4314l769223,61386r289736,l800082,xem1058959,61386r-289736,l825411,61942r58173,3257l943742,71337r62144,9194l1070018,92960r66119,15842l1204244,128234r70096,23200l1346425,178579r74076,31269l1496568,245417r,-80264l1058959,61386xe" fillcolor="#090" stroked="f">
                  <v:fill opacity="21588f"/>
                  <v:path arrowok="t"/>
                </v:shape>
                <v:shape id="Graphic 71" o:spid="_x0000_s1030" style="position:absolute;top:532;width:16973;height:4369;visibility:visible;mso-wrap-style:square;v-text-anchor:top" coordsize="1697355,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" path="m51465,379292l24342,406075,,436876,51465,379292xem938260,l409670,114708,100584,324334,51465,379292,64628,367289,82163,352159r41130,-32675l172393,284570r56935,-35972l293965,212748r35165,-17510l366170,178201r38900,-16416l445811,146137r42567,-14732l532753,117737r46168,-12458l626864,94179r49701,-9593l728009,76646r53169,-6139l836055,66316r56569,-2094l1221351,64222,938260,xem1221351,64222r-328727,l950869,64371r59903,2540l1072317,71990r63170,7765l1200266,90353r66371,13580l1334583,120642r69504,19985l1475133,164036r72571,26981l1621783,221716r75571,34566l1697354,172208,1221351,64222xe" fillcolor="#d6eed6" stroked="f">
                  <v:path arrowok="t"/>
                </v:shape>
                <w10:wrap anchorx="page"/>
              </v:group>
            </w:pict>
          </mc:Fallback>
        </mc:AlternateContent>
      </w:r>
      <w:r>
        <w:rPr>
          <w:spacing w:val="-2"/>
        </w:rPr>
        <w:t>Admissions</w:t>
      </w:r>
    </w:p>
    <w:p w14:paraId="0EF87F1C" w14:textId="77777777" w:rsidR="005361EB" w:rsidRDefault="005361EB">
      <w:pPr>
        <w:pStyle w:val="BodyText"/>
        <w:spacing w:before="481"/>
        <w:rPr>
          <w:b/>
          <w:sz w:val="48"/>
        </w:rPr>
      </w:pPr>
    </w:p>
    <w:p w14:paraId="6E310D4A" w14:textId="77777777" w:rsidR="005361EB" w:rsidRDefault="0089446C">
      <w:pPr>
        <w:pStyle w:val="BodyText"/>
        <w:spacing w:line="285" w:lineRule="auto"/>
        <w:ind w:left="211"/>
      </w:pPr>
      <w:r>
        <w:t>Children</w:t>
      </w:r>
      <w:r>
        <w:rPr>
          <w:spacing w:val="-6"/>
        </w:rPr>
        <w:t xml:space="preserve"> </w:t>
      </w:r>
      <w:r>
        <w:t>starting</w:t>
      </w:r>
      <w:r>
        <w:rPr>
          <w:spacing w:val="-6"/>
        </w:rPr>
        <w:t xml:space="preserve"> </w:t>
      </w:r>
      <w:r>
        <w:t>in</w:t>
      </w:r>
      <w:r>
        <w:rPr>
          <w:spacing w:val="-6"/>
        </w:rPr>
        <w:t xml:space="preserve"> </w:t>
      </w:r>
      <w:r>
        <w:t>Reception</w:t>
      </w:r>
      <w:r>
        <w:rPr>
          <w:spacing w:val="-4"/>
        </w:rPr>
        <w:t xml:space="preserve"> </w:t>
      </w:r>
      <w:proofErr w:type="gramStart"/>
      <w:r>
        <w:t>class,</w:t>
      </w:r>
      <w:proofErr w:type="gramEnd"/>
      <w:r>
        <w:rPr>
          <w:spacing w:val="-3"/>
        </w:rPr>
        <w:t xml:space="preserve"> </w:t>
      </w:r>
      <w:r>
        <w:t>will</w:t>
      </w:r>
      <w:r>
        <w:rPr>
          <w:spacing w:val="-5"/>
        </w:rPr>
        <w:t xml:space="preserve"> </w:t>
      </w:r>
      <w:r>
        <w:t>be</w:t>
      </w:r>
      <w:r>
        <w:rPr>
          <w:spacing w:val="-6"/>
        </w:rPr>
        <w:t xml:space="preserve"> </w:t>
      </w:r>
      <w:r>
        <w:t>admitted</w:t>
      </w:r>
      <w:r>
        <w:rPr>
          <w:spacing w:val="-6"/>
        </w:rPr>
        <w:t xml:space="preserve"> </w:t>
      </w:r>
      <w:r>
        <w:t>in</w:t>
      </w:r>
      <w:r>
        <w:rPr>
          <w:spacing w:val="-5"/>
        </w:rPr>
        <w:t xml:space="preserve"> </w:t>
      </w:r>
      <w:r>
        <w:t>September.</w:t>
      </w:r>
      <w:r>
        <w:rPr>
          <w:spacing w:val="40"/>
        </w:rPr>
        <w:t xml:space="preserve"> </w:t>
      </w:r>
      <w:r>
        <w:t>They</w:t>
      </w:r>
      <w:r>
        <w:rPr>
          <w:spacing w:val="-4"/>
        </w:rPr>
        <w:t xml:space="preserve"> </w:t>
      </w:r>
      <w:r>
        <w:t>will experience a nurturing and inviting environment in which to explore and investigate</w:t>
      </w:r>
      <w:r>
        <w:rPr>
          <w:spacing w:val="-9"/>
        </w:rPr>
        <w:t xml:space="preserve"> </w:t>
      </w:r>
      <w:r>
        <w:t>with</w:t>
      </w:r>
      <w:r>
        <w:rPr>
          <w:spacing w:val="-9"/>
        </w:rPr>
        <w:t xml:space="preserve"> </w:t>
      </w:r>
      <w:r>
        <w:t>an</w:t>
      </w:r>
      <w:r>
        <w:rPr>
          <w:spacing w:val="-11"/>
        </w:rPr>
        <w:t xml:space="preserve"> </w:t>
      </w:r>
      <w:r>
        <w:t>array</w:t>
      </w:r>
      <w:r>
        <w:rPr>
          <w:spacing w:val="-9"/>
        </w:rPr>
        <w:t xml:space="preserve"> </w:t>
      </w:r>
      <w:r>
        <w:t>of</w:t>
      </w:r>
      <w:r>
        <w:rPr>
          <w:spacing w:val="-9"/>
        </w:rPr>
        <w:t xml:space="preserve"> </w:t>
      </w:r>
      <w:r>
        <w:t>activities</w:t>
      </w:r>
      <w:r>
        <w:rPr>
          <w:spacing w:val="-7"/>
        </w:rPr>
        <w:t xml:space="preserve"> </w:t>
      </w:r>
      <w:r>
        <w:t>aimed</w:t>
      </w:r>
      <w:r>
        <w:rPr>
          <w:spacing w:val="-9"/>
        </w:rPr>
        <w:t xml:space="preserve"> </w:t>
      </w:r>
      <w:r>
        <w:t>at</w:t>
      </w:r>
      <w:r>
        <w:rPr>
          <w:spacing w:val="-8"/>
        </w:rPr>
        <w:t xml:space="preserve"> </w:t>
      </w:r>
      <w:r>
        <w:t>helping</w:t>
      </w:r>
      <w:r>
        <w:rPr>
          <w:spacing w:val="-8"/>
        </w:rPr>
        <w:t xml:space="preserve"> </w:t>
      </w:r>
      <w:r>
        <w:t>them</w:t>
      </w:r>
      <w:r>
        <w:rPr>
          <w:spacing w:val="-9"/>
        </w:rPr>
        <w:t xml:space="preserve"> </w:t>
      </w:r>
      <w:r>
        <w:t>to</w:t>
      </w:r>
      <w:r>
        <w:rPr>
          <w:spacing w:val="-9"/>
        </w:rPr>
        <w:t xml:space="preserve"> </w:t>
      </w:r>
      <w:r>
        <w:t>settle</w:t>
      </w:r>
      <w:r>
        <w:rPr>
          <w:spacing w:val="-9"/>
        </w:rPr>
        <w:t xml:space="preserve"> </w:t>
      </w:r>
      <w:r>
        <w:t>and</w:t>
      </w:r>
      <w:r>
        <w:rPr>
          <w:spacing w:val="-8"/>
        </w:rPr>
        <w:t xml:space="preserve"> </w:t>
      </w:r>
      <w:r>
        <w:t>feel welcome in their new setting.</w:t>
      </w:r>
    </w:p>
    <w:p w14:paraId="6AD7D1F5" w14:textId="77777777" w:rsidR="005361EB" w:rsidRDefault="005361EB">
      <w:pPr>
        <w:pStyle w:val="BodyText"/>
        <w:spacing w:before="314"/>
      </w:pPr>
    </w:p>
    <w:p w14:paraId="749E8A6E" w14:textId="77777777" w:rsidR="005361EB" w:rsidRDefault="0089446C">
      <w:pPr>
        <w:pStyle w:val="BodyText"/>
        <w:ind w:left="211" w:right="175"/>
      </w:pPr>
      <w:r>
        <w:t>Places</w:t>
      </w:r>
      <w:r>
        <w:rPr>
          <w:spacing w:val="-6"/>
        </w:rPr>
        <w:t xml:space="preserve"> </w:t>
      </w:r>
      <w:r>
        <w:t>in</w:t>
      </w:r>
      <w:r>
        <w:rPr>
          <w:spacing w:val="-6"/>
        </w:rPr>
        <w:t xml:space="preserve"> </w:t>
      </w:r>
      <w:r>
        <w:t>Reception</w:t>
      </w:r>
      <w:r>
        <w:rPr>
          <w:spacing w:val="-6"/>
        </w:rPr>
        <w:t xml:space="preserve"> </w:t>
      </w:r>
      <w:r>
        <w:t>need</w:t>
      </w:r>
      <w:r>
        <w:rPr>
          <w:spacing w:val="-6"/>
        </w:rPr>
        <w:t xml:space="preserve"> </w:t>
      </w:r>
      <w:r>
        <w:t>to</w:t>
      </w:r>
      <w:r>
        <w:rPr>
          <w:spacing w:val="-6"/>
        </w:rPr>
        <w:t xml:space="preserve"> </w:t>
      </w:r>
      <w:r>
        <w:t>be</w:t>
      </w:r>
      <w:r>
        <w:rPr>
          <w:spacing w:val="-4"/>
        </w:rPr>
        <w:t xml:space="preserve"> </w:t>
      </w:r>
      <w:r>
        <w:t>applied</w:t>
      </w:r>
      <w:r>
        <w:rPr>
          <w:spacing w:val="-6"/>
        </w:rPr>
        <w:t xml:space="preserve"> </w:t>
      </w:r>
      <w:r>
        <w:t>for</w:t>
      </w:r>
      <w:r>
        <w:rPr>
          <w:spacing w:val="-5"/>
        </w:rPr>
        <w:t xml:space="preserve"> </w:t>
      </w:r>
      <w:r>
        <w:t>via</w:t>
      </w:r>
      <w:r>
        <w:rPr>
          <w:spacing w:val="-5"/>
        </w:rPr>
        <w:t xml:space="preserve"> </w:t>
      </w:r>
      <w:r>
        <w:t>the</w:t>
      </w:r>
      <w:r>
        <w:rPr>
          <w:spacing w:val="-6"/>
        </w:rPr>
        <w:t xml:space="preserve"> </w:t>
      </w:r>
      <w:r>
        <w:t>Local</w:t>
      </w:r>
      <w:r>
        <w:rPr>
          <w:spacing w:val="-5"/>
        </w:rPr>
        <w:t xml:space="preserve"> </w:t>
      </w:r>
      <w:r>
        <w:t>Authority</w:t>
      </w:r>
      <w:r>
        <w:rPr>
          <w:spacing w:val="-6"/>
        </w:rPr>
        <w:t xml:space="preserve"> </w:t>
      </w:r>
      <w:r>
        <w:t>who</w:t>
      </w:r>
      <w:r>
        <w:rPr>
          <w:spacing w:val="-6"/>
        </w:rPr>
        <w:t xml:space="preserve"> </w:t>
      </w:r>
      <w:r>
        <w:t xml:space="preserve">control all admissions. Please find further details </w:t>
      </w:r>
      <w:proofErr w:type="gramStart"/>
      <w:r>
        <w:t>from</w:t>
      </w:r>
      <w:proofErr w:type="gramEnd"/>
      <w:r>
        <w:t xml:space="preserve"> Derbyshire County</w:t>
      </w:r>
    </w:p>
    <w:p w14:paraId="0131837E" w14:textId="77777777" w:rsidR="005361EB" w:rsidRDefault="0089446C">
      <w:pPr>
        <w:pStyle w:val="BodyText"/>
        <w:spacing w:line="389" w:lineRule="exact"/>
        <w:ind w:left="211"/>
      </w:pPr>
      <w:r>
        <w:rPr>
          <w:spacing w:val="-2"/>
        </w:rPr>
        <w:t>Council:</w:t>
      </w:r>
    </w:p>
    <w:p w14:paraId="638E310B" w14:textId="77777777" w:rsidR="005361EB" w:rsidRDefault="0089446C">
      <w:pPr>
        <w:pStyle w:val="BodyText"/>
        <w:spacing w:before="281"/>
        <w:ind w:left="211" w:right="373"/>
      </w:pPr>
      <w:hyperlink r:id="rId26">
        <w:r>
          <w:rPr>
            <w:color w:val="336633"/>
            <w:spacing w:val="-2"/>
            <w:u w:val="single" w:color="336633"/>
          </w:rPr>
          <w:t>https://www.derbyshire.gov.uk/education/schools/school-places/apply-for-a-</w:t>
        </w:r>
      </w:hyperlink>
      <w:hyperlink r:id="rId27">
        <w:r>
          <w:rPr>
            <w:color w:val="336633"/>
            <w:spacing w:val="-2"/>
            <w:u w:val="single" w:color="336633"/>
          </w:rPr>
          <w:t>school-place.aspx</w:t>
        </w:r>
      </w:hyperlink>
    </w:p>
    <w:p w14:paraId="60FC5CA5" w14:textId="77777777" w:rsidR="005361EB" w:rsidRDefault="005361EB">
      <w:pPr>
        <w:pStyle w:val="BodyText"/>
      </w:pPr>
    </w:p>
    <w:p w14:paraId="4C7B0F97" w14:textId="77777777" w:rsidR="005361EB" w:rsidRDefault="005361EB">
      <w:pPr>
        <w:pStyle w:val="BodyText"/>
        <w:spacing w:before="84"/>
      </w:pPr>
    </w:p>
    <w:p w14:paraId="2811F20B" w14:textId="77777777" w:rsidR="005361EB" w:rsidRDefault="0089446C">
      <w:pPr>
        <w:pStyle w:val="BodyText"/>
        <w:ind w:left="211"/>
      </w:pPr>
      <w:r>
        <w:t>Prior</w:t>
      </w:r>
      <w:r>
        <w:rPr>
          <w:spacing w:val="-10"/>
        </w:rPr>
        <w:t xml:space="preserve"> </w:t>
      </w:r>
      <w:r>
        <w:t>to</w:t>
      </w:r>
      <w:r>
        <w:rPr>
          <w:spacing w:val="-9"/>
        </w:rPr>
        <w:t xml:space="preserve"> </w:t>
      </w:r>
      <w:r>
        <w:t>your</w:t>
      </w:r>
      <w:r>
        <w:rPr>
          <w:spacing w:val="-8"/>
        </w:rPr>
        <w:t xml:space="preserve"> </w:t>
      </w:r>
      <w:r>
        <w:t>child</w:t>
      </w:r>
      <w:r>
        <w:rPr>
          <w:spacing w:val="-10"/>
        </w:rPr>
        <w:t xml:space="preserve"> </w:t>
      </w:r>
      <w:r>
        <w:t>starting</w:t>
      </w:r>
      <w:r>
        <w:rPr>
          <w:spacing w:val="-10"/>
        </w:rPr>
        <w:t xml:space="preserve"> </w:t>
      </w:r>
      <w:r>
        <w:t>school,</w:t>
      </w:r>
      <w:r>
        <w:rPr>
          <w:spacing w:val="-10"/>
        </w:rPr>
        <w:t xml:space="preserve"> </w:t>
      </w:r>
      <w:r>
        <w:t>they</w:t>
      </w:r>
      <w:r>
        <w:rPr>
          <w:spacing w:val="-9"/>
        </w:rPr>
        <w:t xml:space="preserve"> </w:t>
      </w:r>
      <w:r>
        <w:t>will</w:t>
      </w:r>
      <w:r>
        <w:rPr>
          <w:spacing w:val="-10"/>
        </w:rPr>
        <w:t xml:space="preserve"> </w:t>
      </w:r>
      <w:r>
        <w:t>have</w:t>
      </w:r>
      <w:r>
        <w:rPr>
          <w:spacing w:val="-9"/>
        </w:rPr>
        <w:t xml:space="preserve"> </w:t>
      </w:r>
      <w:r>
        <w:t>the</w:t>
      </w:r>
      <w:r>
        <w:rPr>
          <w:spacing w:val="-10"/>
        </w:rPr>
        <w:t xml:space="preserve"> </w:t>
      </w:r>
      <w:r>
        <w:t>opportunity</w:t>
      </w:r>
      <w:r>
        <w:rPr>
          <w:spacing w:val="-10"/>
        </w:rPr>
        <w:t xml:space="preserve"> </w:t>
      </w:r>
      <w:r>
        <w:t>to</w:t>
      </w:r>
      <w:r>
        <w:rPr>
          <w:spacing w:val="-10"/>
        </w:rPr>
        <w:t xml:space="preserve"> </w:t>
      </w:r>
      <w:r>
        <w:t>visit</w:t>
      </w:r>
      <w:r>
        <w:rPr>
          <w:spacing w:val="-9"/>
        </w:rPr>
        <w:t xml:space="preserve"> </w:t>
      </w:r>
      <w:proofErr w:type="gramStart"/>
      <w:r>
        <w:rPr>
          <w:spacing w:val="-5"/>
        </w:rPr>
        <w:t>our</w:t>
      </w:r>
      <w:proofErr w:type="gramEnd"/>
    </w:p>
    <w:p w14:paraId="537F4FD6" w14:textId="77777777" w:rsidR="005361EB" w:rsidRDefault="0089446C">
      <w:pPr>
        <w:pStyle w:val="BodyText"/>
        <w:spacing w:before="73"/>
        <w:ind w:left="211"/>
      </w:pPr>
      <w:r>
        <w:t>school</w:t>
      </w:r>
      <w:r>
        <w:rPr>
          <w:spacing w:val="-12"/>
        </w:rPr>
        <w:t xml:space="preserve"> </w:t>
      </w:r>
      <w:r>
        <w:t>so</w:t>
      </w:r>
      <w:r>
        <w:rPr>
          <w:spacing w:val="-10"/>
        </w:rPr>
        <w:t xml:space="preserve"> </w:t>
      </w:r>
      <w:r>
        <w:t>that</w:t>
      </w:r>
      <w:r>
        <w:rPr>
          <w:spacing w:val="-12"/>
        </w:rPr>
        <w:t xml:space="preserve"> </w:t>
      </w:r>
      <w:r>
        <w:t>they</w:t>
      </w:r>
      <w:r>
        <w:rPr>
          <w:spacing w:val="-12"/>
        </w:rPr>
        <w:t xml:space="preserve"> </w:t>
      </w:r>
      <w:r>
        <w:t>become</w:t>
      </w:r>
      <w:r>
        <w:rPr>
          <w:spacing w:val="-10"/>
        </w:rPr>
        <w:t xml:space="preserve"> </w:t>
      </w:r>
      <w:r>
        <w:t>familiar</w:t>
      </w:r>
      <w:r>
        <w:rPr>
          <w:spacing w:val="-13"/>
        </w:rPr>
        <w:t xml:space="preserve"> </w:t>
      </w:r>
      <w:r>
        <w:t>with</w:t>
      </w:r>
      <w:r>
        <w:rPr>
          <w:spacing w:val="-12"/>
        </w:rPr>
        <w:t xml:space="preserve"> </w:t>
      </w:r>
      <w:r>
        <w:t>the</w:t>
      </w:r>
      <w:r>
        <w:rPr>
          <w:spacing w:val="-12"/>
        </w:rPr>
        <w:t xml:space="preserve"> </w:t>
      </w:r>
      <w:r>
        <w:t>staff,</w:t>
      </w:r>
      <w:r>
        <w:rPr>
          <w:spacing w:val="-12"/>
        </w:rPr>
        <w:t xml:space="preserve"> </w:t>
      </w:r>
      <w:r>
        <w:t>the</w:t>
      </w:r>
      <w:r>
        <w:rPr>
          <w:spacing w:val="-12"/>
        </w:rPr>
        <w:t xml:space="preserve"> </w:t>
      </w:r>
      <w:r>
        <w:t>school</w:t>
      </w:r>
      <w:r>
        <w:rPr>
          <w:spacing w:val="-12"/>
        </w:rPr>
        <w:t xml:space="preserve"> </w:t>
      </w:r>
      <w:r>
        <w:t>and</w:t>
      </w:r>
      <w:r>
        <w:rPr>
          <w:spacing w:val="-12"/>
        </w:rPr>
        <w:t xml:space="preserve"> </w:t>
      </w:r>
      <w:r>
        <w:rPr>
          <w:spacing w:val="-5"/>
        </w:rPr>
        <w:t>the</w:t>
      </w:r>
    </w:p>
    <w:p w14:paraId="5626954A" w14:textId="77777777" w:rsidR="005361EB" w:rsidRDefault="0089446C">
      <w:pPr>
        <w:pStyle w:val="BodyText"/>
        <w:spacing w:before="75"/>
        <w:ind w:left="211"/>
      </w:pPr>
      <w:r>
        <w:t>environment,</w:t>
      </w:r>
      <w:r>
        <w:rPr>
          <w:spacing w:val="-16"/>
        </w:rPr>
        <w:t xml:space="preserve"> </w:t>
      </w:r>
      <w:r>
        <w:t>enabling</w:t>
      </w:r>
      <w:r>
        <w:rPr>
          <w:spacing w:val="-15"/>
        </w:rPr>
        <w:t xml:space="preserve"> </w:t>
      </w:r>
      <w:r>
        <w:t>them</w:t>
      </w:r>
      <w:r>
        <w:rPr>
          <w:spacing w:val="-16"/>
        </w:rPr>
        <w:t xml:space="preserve"> </w:t>
      </w:r>
      <w:r>
        <w:t>to</w:t>
      </w:r>
      <w:r>
        <w:rPr>
          <w:spacing w:val="-16"/>
        </w:rPr>
        <w:t xml:space="preserve"> </w:t>
      </w:r>
      <w:r>
        <w:t>have</w:t>
      </w:r>
      <w:r>
        <w:rPr>
          <w:spacing w:val="-16"/>
        </w:rPr>
        <w:t xml:space="preserve"> </w:t>
      </w:r>
      <w:r>
        <w:t>a</w:t>
      </w:r>
      <w:r>
        <w:rPr>
          <w:spacing w:val="-16"/>
        </w:rPr>
        <w:t xml:space="preserve"> </w:t>
      </w:r>
      <w:r>
        <w:t>happy,</w:t>
      </w:r>
      <w:r>
        <w:rPr>
          <w:spacing w:val="-15"/>
        </w:rPr>
        <w:t xml:space="preserve"> </w:t>
      </w:r>
      <w:r>
        <w:t>settled</w:t>
      </w:r>
      <w:r>
        <w:rPr>
          <w:spacing w:val="-16"/>
        </w:rPr>
        <w:t xml:space="preserve"> </w:t>
      </w:r>
      <w:r>
        <w:t>start</w:t>
      </w:r>
      <w:r>
        <w:rPr>
          <w:spacing w:val="-16"/>
        </w:rPr>
        <w:t xml:space="preserve"> </w:t>
      </w:r>
      <w:r>
        <w:t>to</w:t>
      </w:r>
      <w:r>
        <w:rPr>
          <w:spacing w:val="-16"/>
        </w:rPr>
        <w:t xml:space="preserve"> </w:t>
      </w:r>
      <w:r>
        <w:t>school.</w:t>
      </w:r>
      <w:r>
        <w:rPr>
          <w:spacing w:val="-15"/>
        </w:rPr>
        <w:t xml:space="preserve"> </w:t>
      </w:r>
      <w:r>
        <w:rPr>
          <w:spacing w:val="-4"/>
        </w:rPr>
        <w:t>This</w:t>
      </w:r>
    </w:p>
    <w:p w14:paraId="213A1BD7" w14:textId="77777777" w:rsidR="005361EB" w:rsidRDefault="0089446C">
      <w:pPr>
        <w:pStyle w:val="BodyText"/>
        <w:spacing w:before="75" w:line="285" w:lineRule="auto"/>
        <w:ind w:left="211" w:right="175"/>
      </w:pPr>
      <w:proofErr w:type="gramStart"/>
      <w:r>
        <w:t>meeting</w:t>
      </w:r>
      <w:proofErr w:type="gramEnd"/>
      <w:r>
        <w:rPr>
          <w:spacing w:val="-8"/>
        </w:rPr>
        <w:t xml:space="preserve"> </w:t>
      </w:r>
      <w:r>
        <w:t>will</w:t>
      </w:r>
      <w:r>
        <w:rPr>
          <w:spacing w:val="-7"/>
        </w:rPr>
        <w:t xml:space="preserve"> </w:t>
      </w:r>
      <w:r>
        <w:t>also</w:t>
      </w:r>
      <w:r>
        <w:rPr>
          <w:spacing w:val="-8"/>
        </w:rPr>
        <w:t xml:space="preserve"> </w:t>
      </w:r>
      <w:r>
        <w:t>give</w:t>
      </w:r>
      <w:r>
        <w:rPr>
          <w:spacing w:val="-8"/>
        </w:rPr>
        <w:t xml:space="preserve"> </w:t>
      </w:r>
      <w:r>
        <w:t>parents</w:t>
      </w:r>
      <w:r>
        <w:rPr>
          <w:spacing w:val="-8"/>
        </w:rPr>
        <w:t xml:space="preserve"> </w:t>
      </w:r>
      <w:r>
        <w:t>information</w:t>
      </w:r>
      <w:r>
        <w:rPr>
          <w:spacing w:val="-8"/>
        </w:rPr>
        <w:t xml:space="preserve"> </w:t>
      </w:r>
      <w:r>
        <w:t>about</w:t>
      </w:r>
      <w:r>
        <w:rPr>
          <w:spacing w:val="-7"/>
        </w:rPr>
        <w:t xml:space="preserve"> </w:t>
      </w:r>
      <w:r>
        <w:t>what</w:t>
      </w:r>
      <w:r>
        <w:rPr>
          <w:spacing w:val="-7"/>
        </w:rPr>
        <w:t xml:space="preserve"> </w:t>
      </w:r>
      <w:r>
        <w:t>to</w:t>
      </w:r>
      <w:r>
        <w:rPr>
          <w:spacing w:val="-8"/>
        </w:rPr>
        <w:t xml:space="preserve"> </w:t>
      </w:r>
      <w:r>
        <w:t>expect</w:t>
      </w:r>
      <w:r>
        <w:rPr>
          <w:spacing w:val="-8"/>
        </w:rPr>
        <w:t xml:space="preserve"> </w:t>
      </w:r>
      <w:r>
        <w:t>when</w:t>
      </w:r>
      <w:r>
        <w:rPr>
          <w:spacing w:val="-8"/>
        </w:rPr>
        <w:t xml:space="preserve"> </w:t>
      </w:r>
      <w:r>
        <w:t>their child starts school and how they can help them.</w:t>
      </w:r>
    </w:p>
    <w:p w14:paraId="4D4AC66B" w14:textId="77777777" w:rsidR="005361EB" w:rsidRDefault="005361EB">
      <w:pPr>
        <w:pStyle w:val="BodyText"/>
        <w:spacing w:before="314"/>
      </w:pPr>
    </w:p>
    <w:p w14:paraId="48AAE35E" w14:textId="77777777" w:rsidR="005361EB" w:rsidRDefault="0089446C">
      <w:pPr>
        <w:pStyle w:val="BodyText"/>
        <w:spacing w:line="285" w:lineRule="auto"/>
        <w:ind w:left="211" w:right="71"/>
      </w:pPr>
      <w:r>
        <w:t>Staff</w:t>
      </w:r>
      <w:r>
        <w:rPr>
          <w:spacing w:val="-10"/>
        </w:rPr>
        <w:t xml:space="preserve"> </w:t>
      </w:r>
      <w:r>
        <w:t>at</w:t>
      </w:r>
      <w:r>
        <w:rPr>
          <w:spacing w:val="-9"/>
        </w:rPr>
        <w:t xml:space="preserve"> </w:t>
      </w:r>
      <w:proofErr w:type="gramStart"/>
      <w:r>
        <w:t>MBHT,</w:t>
      </w:r>
      <w:proofErr w:type="gramEnd"/>
      <w:r>
        <w:rPr>
          <w:spacing w:val="-10"/>
        </w:rPr>
        <w:t xml:space="preserve"> </w:t>
      </w:r>
      <w:r>
        <w:t>are</w:t>
      </w:r>
      <w:r>
        <w:rPr>
          <w:spacing w:val="-9"/>
        </w:rPr>
        <w:t xml:space="preserve"> </w:t>
      </w:r>
      <w:r>
        <w:t>always</w:t>
      </w:r>
      <w:r>
        <w:rPr>
          <w:spacing w:val="-10"/>
        </w:rPr>
        <w:t xml:space="preserve"> </w:t>
      </w:r>
      <w:r>
        <w:t>happy</w:t>
      </w:r>
      <w:r>
        <w:rPr>
          <w:spacing w:val="-10"/>
        </w:rPr>
        <w:t xml:space="preserve"> </w:t>
      </w:r>
      <w:r>
        <w:t>and</w:t>
      </w:r>
      <w:r>
        <w:rPr>
          <w:spacing w:val="-10"/>
        </w:rPr>
        <w:t xml:space="preserve"> </w:t>
      </w:r>
      <w:r>
        <w:t>willing</w:t>
      </w:r>
      <w:r>
        <w:rPr>
          <w:spacing w:val="-11"/>
        </w:rPr>
        <w:t xml:space="preserve"> </w:t>
      </w:r>
      <w:r>
        <w:t>to</w:t>
      </w:r>
      <w:r>
        <w:rPr>
          <w:spacing w:val="-10"/>
        </w:rPr>
        <w:t xml:space="preserve"> </w:t>
      </w:r>
      <w:r>
        <w:t>discuss</w:t>
      </w:r>
      <w:r>
        <w:rPr>
          <w:spacing w:val="-10"/>
        </w:rPr>
        <w:t xml:space="preserve"> </w:t>
      </w:r>
      <w:r>
        <w:t>any</w:t>
      </w:r>
      <w:r>
        <w:rPr>
          <w:spacing w:val="-10"/>
        </w:rPr>
        <w:t xml:space="preserve"> </w:t>
      </w:r>
      <w:r>
        <w:t>issues</w:t>
      </w:r>
      <w:r>
        <w:rPr>
          <w:spacing w:val="-10"/>
        </w:rPr>
        <w:t xml:space="preserve"> </w:t>
      </w:r>
      <w:r>
        <w:t>you</w:t>
      </w:r>
      <w:r>
        <w:rPr>
          <w:spacing w:val="-9"/>
        </w:rPr>
        <w:t xml:space="preserve"> </w:t>
      </w:r>
      <w:r>
        <w:t>may</w:t>
      </w:r>
      <w:r>
        <w:rPr>
          <w:spacing w:val="-10"/>
        </w:rPr>
        <w:t xml:space="preserve"> </w:t>
      </w:r>
      <w:r>
        <w:t>have. If you have any concerns, please let us know straight away.</w:t>
      </w:r>
    </w:p>
    <w:p w14:paraId="5EE16796" w14:textId="77777777" w:rsidR="005361EB" w:rsidRDefault="005361EB">
      <w:pPr>
        <w:pStyle w:val="BodyText"/>
        <w:spacing w:line="285" w:lineRule="auto"/>
        <w:sectPr w:rsidR="005361EB">
          <w:pgSz w:w="11910" w:h="16840"/>
          <w:pgMar w:top="540" w:right="708" w:bottom="280" w:left="566" w:header="720" w:footer="720" w:gutter="0"/>
          <w:cols w:space="720"/>
        </w:sectPr>
      </w:pPr>
    </w:p>
    <w:p w14:paraId="084FC88D" w14:textId="77777777" w:rsidR="005361EB" w:rsidRDefault="0089446C">
      <w:pPr>
        <w:pStyle w:val="Heading1"/>
        <w:ind w:right="105"/>
      </w:pPr>
      <w:r>
        <w:rPr>
          <w:noProof/>
        </w:rPr>
        <w:lastRenderedPageBreak/>
        <w:drawing>
          <wp:anchor distT="0" distB="0" distL="0" distR="0" simplePos="0" relativeHeight="251658264" behindDoc="1" locked="0" layoutInCell="1" allowOverlap="1" wp14:anchorId="51B6B5BD" wp14:editId="696704F3">
            <wp:simplePos x="0" y="0"/>
            <wp:positionH relativeFrom="page">
              <wp:posOffset>0</wp:posOffset>
            </wp:positionH>
            <wp:positionV relativeFrom="page">
              <wp:posOffset>0</wp:posOffset>
            </wp:positionV>
            <wp:extent cx="7560564" cy="10692383"/>
            <wp:effectExtent l="0" t="0" r="0" b="0"/>
            <wp:wrapNone/>
            <wp:docPr id="72" name="Image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 name="Image 72"/>
                    <pic:cNvPicPr/>
                  </pic:nvPicPr>
                  <pic:blipFill>
                    <a:blip r:embed="rId22" cstate="print"/>
                    <a:stretch>
                      <a:fillRect/>
                    </a:stretch>
                  </pic:blipFill>
                  <pic:spPr>
                    <a:xfrm>
                      <a:off x="0" y="0"/>
                      <a:ext cx="7560564" cy="10692383"/>
                    </a:xfrm>
                    <a:prstGeom prst="rect">
                      <a:avLst/>
                    </a:prstGeom>
                  </pic:spPr>
                </pic:pic>
              </a:graphicData>
            </a:graphic>
          </wp:anchor>
        </w:drawing>
      </w:r>
      <w:r>
        <w:rPr>
          <w:noProof/>
        </w:rPr>
        <mc:AlternateContent>
          <mc:Choice Requires="wpg">
            <w:drawing>
              <wp:anchor distT="0" distB="0" distL="0" distR="0" simplePos="0" relativeHeight="251658248" behindDoc="0" locked="0" layoutInCell="1" allowOverlap="1" wp14:anchorId="3035D0B2" wp14:editId="1B93FE27">
                <wp:simplePos x="0" y="0"/>
                <wp:positionH relativeFrom="page">
                  <wp:posOffset>5402579</wp:posOffset>
                </wp:positionH>
                <wp:positionV relativeFrom="paragraph">
                  <wp:posOffset>4899</wp:posOffset>
                </wp:positionV>
                <wp:extent cx="1698625" cy="1374140"/>
                <wp:effectExtent l="0" t="0" r="0" b="0"/>
                <wp:wrapNone/>
                <wp:docPr id="73"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98625" cy="1374140"/>
                          <a:chOff x="0" y="0"/>
                          <a:chExt cx="1698625" cy="1374140"/>
                        </a:xfrm>
                      </wpg:grpSpPr>
                      <pic:pic xmlns:pic="http://schemas.openxmlformats.org/drawingml/2006/picture">
                        <pic:nvPicPr>
                          <pic:cNvPr id="74" name="Image 74"/>
                          <pic:cNvPicPr/>
                        </pic:nvPicPr>
                        <pic:blipFill>
                          <a:blip r:embed="rId11" cstate="print"/>
                          <a:stretch>
                            <a:fillRect/>
                          </a:stretch>
                        </pic:blipFill>
                        <pic:spPr>
                          <a:xfrm>
                            <a:off x="386206" y="271554"/>
                            <a:ext cx="1109306" cy="1102385"/>
                          </a:xfrm>
                          <a:prstGeom prst="rect">
                            <a:avLst/>
                          </a:prstGeom>
                        </pic:spPr>
                      </pic:pic>
                      <wps:wsp>
                        <wps:cNvPr id="75" name="Graphic 75"/>
                        <wps:cNvSpPr/>
                        <wps:spPr>
                          <a:xfrm>
                            <a:off x="201548" y="47"/>
                            <a:ext cx="1496695" cy="418465"/>
                          </a:xfrm>
                          <a:custGeom>
                            <a:avLst/>
                            <a:gdLst/>
                            <a:ahLst/>
                            <a:cxnLst/>
                            <a:rect l="l" t="t" r="r" b="b"/>
                            <a:pathLst>
                              <a:path w="1496695" h="418465">
                                <a:moveTo>
                                  <a:pt x="30530" y="376668"/>
                                </a:moveTo>
                                <a:lnTo>
                                  <a:pt x="2848" y="412745"/>
                                </a:lnTo>
                                <a:lnTo>
                                  <a:pt x="0" y="417962"/>
                                </a:lnTo>
                                <a:lnTo>
                                  <a:pt x="30530" y="376668"/>
                                </a:lnTo>
                                <a:close/>
                              </a:path>
                              <a:path w="1496695" h="418465">
                                <a:moveTo>
                                  <a:pt x="800082" y="0"/>
                                </a:moveTo>
                                <a:lnTo>
                                  <a:pt x="337042" y="109686"/>
                                </a:lnTo>
                                <a:lnTo>
                                  <a:pt x="79623" y="310264"/>
                                </a:lnTo>
                                <a:lnTo>
                                  <a:pt x="30530" y="376668"/>
                                </a:lnTo>
                                <a:lnTo>
                                  <a:pt x="33916" y="372710"/>
                                </a:lnTo>
                                <a:lnTo>
                                  <a:pt x="46605" y="358797"/>
                                </a:lnTo>
                                <a:lnTo>
                                  <a:pt x="77894" y="327529"/>
                                </a:lnTo>
                                <a:lnTo>
                                  <a:pt x="117070" y="292855"/>
                                </a:lnTo>
                                <a:lnTo>
                                  <a:pt x="164138" y="256195"/>
                                </a:lnTo>
                                <a:lnTo>
                                  <a:pt x="219102" y="218970"/>
                                </a:lnTo>
                                <a:lnTo>
                                  <a:pt x="281968" y="182599"/>
                                </a:lnTo>
                                <a:lnTo>
                                  <a:pt x="316366" y="165178"/>
                                </a:lnTo>
                                <a:lnTo>
                                  <a:pt x="352742" y="148503"/>
                                </a:lnTo>
                                <a:lnTo>
                                  <a:pt x="391096" y="132752"/>
                                </a:lnTo>
                                <a:lnTo>
                                  <a:pt x="431429" y="118102"/>
                                </a:lnTo>
                                <a:lnTo>
                                  <a:pt x="473741" y="104732"/>
                                </a:lnTo>
                                <a:lnTo>
                                  <a:pt x="517990" y="92829"/>
                                </a:lnTo>
                                <a:lnTo>
                                  <a:pt x="564307" y="82536"/>
                                </a:lnTo>
                                <a:lnTo>
                                  <a:pt x="612562" y="74067"/>
                                </a:lnTo>
                                <a:lnTo>
                                  <a:pt x="662799" y="67587"/>
                                </a:lnTo>
                                <a:lnTo>
                                  <a:pt x="715019" y="63273"/>
                                </a:lnTo>
                                <a:lnTo>
                                  <a:pt x="769223" y="61304"/>
                                </a:lnTo>
                                <a:lnTo>
                                  <a:pt x="1058887" y="61304"/>
                                </a:lnTo>
                                <a:lnTo>
                                  <a:pt x="800082" y="0"/>
                                </a:lnTo>
                                <a:close/>
                              </a:path>
                              <a:path w="1496695" h="418465">
                                <a:moveTo>
                                  <a:pt x="1058887" y="61304"/>
                                </a:moveTo>
                                <a:lnTo>
                                  <a:pt x="769223" y="61304"/>
                                </a:lnTo>
                                <a:lnTo>
                                  <a:pt x="825411" y="61855"/>
                                </a:lnTo>
                                <a:lnTo>
                                  <a:pt x="883584" y="65106"/>
                                </a:lnTo>
                                <a:lnTo>
                                  <a:pt x="943742" y="71234"/>
                                </a:lnTo>
                                <a:lnTo>
                                  <a:pt x="1005886" y="80416"/>
                                </a:lnTo>
                                <a:lnTo>
                                  <a:pt x="1070018" y="92829"/>
                                </a:lnTo>
                                <a:lnTo>
                                  <a:pt x="1136137" y="108651"/>
                                </a:lnTo>
                                <a:lnTo>
                                  <a:pt x="1204244" y="128061"/>
                                </a:lnTo>
                                <a:lnTo>
                                  <a:pt x="1274340" y="151234"/>
                                </a:lnTo>
                                <a:lnTo>
                                  <a:pt x="1346425" y="178349"/>
                                </a:lnTo>
                                <a:lnTo>
                                  <a:pt x="1420501" y="209584"/>
                                </a:lnTo>
                                <a:lnTo>
                                  <a:pt x="1496568" y="245115"/>
                                </a:lnTo>
                                <a:lnTo>
                                  <a:pt x="1496568" y="164978"/>
                                </a:lnTo>
                                <a:lnTo>
                                  <a:pt x="1058887" y="61304"/>
                                </a:lnTo>
                                <a:close/>
                              </a:path>
                            </a:pathLst>
                          </a:custGeom>
                          <a:solidFill>
                            <a:srgbClr val="CCEBCC"/>
                          </a:solidFill>
                        </wps:spPr>
                        <wps:bodyPr wrap="square" lIns="0" tIns="0" rIns="0" bIns="0" rtlCol="0">
                          <a:prstTxWarp prst="textNoShape">
                            <a:avLst/>
                          </a:prstTxWarp>
                          <a:noAutofit/>
                        </wps:bodyPr>
                      </wps:wsp>
                      <wps:wsp>
                        <wps:cNvPr id="76" name="Graphic 76"/>
                        <wps:cNvSpPr/>
                        <wps:spPr>
                          <a:xfrm>
                            <a:off x="201548" y="0"/>
                            <a:ext cx="1496695" cy="418465"/>
                          </a:xfrm>
                          <a:custGeom>
                            <a:avLst/>
                            <a:gdLst/>
                            <a:ahLst/>
                            <a:cxnLst/>
                            <a:rect l="l" t="t" r="r" b="b"/>
                            <a:pathLst>
                              <a:path w="1496695" h="418465">
                                <a:moveTo>
                                  <a:pt x="30634" y="376912"/>
                                </a:moveTo>
                                <a:lnTo>
                                  <a:pt x="2848" y="413163"/>
                                </a:lnTo>
                                <a:lnTo>
                                  <a:pt x="0" y="418391"/>
                                </a:lnTo>
                                <a:lnTo>
                                  <a:pt x="30634" y="376912"/>
                                </a:lnTo>
                                <a:close/>
                              </a:path>
                              <a:path w="1496695" h="418465">
                                <a:moveTo>
                                  <a:pt x="800082" y="0"/>
                                </a:moveTo>
                                <a:lnTo>
                                  <a:pt x="337042" y="109797"/>
                                </a:lnTo>
                                <a:lnTo>
                                  <a:pt x="79623" y="310582"/>
                                </a:lnTo>
                                <a:lnTo>
                                  <a:pt x="30634" y="376912"/>
                                </a:lnTo>
                                <a:lnTo>
                                  <a:pt x="33916" y="373072"/>
                                </a:lnTo>
                                <a:lnTo>
                                  <a:pt x="46605" y="359143"/>
                                </a:lnTo>
                                <a:lnTo>
                                  <a:pt x="77894" y="327840"/>
                                </a:lnTo>
                                <a:lnTo>
                                  <a:pt x="117070" y="293130"/>
                                </a:lnTo>
                                <a:lnTo>
                                  <a:pt x="164138" y="256434"/>
                                </a:lnTo>
                                <a:lnTo>
                                  <a:pt x="219102" y="219173"/>
                                </a:lnTo>
                                <a:lnTo>
                                  <a:pt x="281968" y="182769"/>
                                </a:lnTo>
                                <a:lnTo>
                                  <a:pt x="316366" y="165333"/>
                                </a:lnTo>
                                <a:lnTo>
                                  <a:pt x="352742" y="148643"/>
                                </a:lnTo>
                                <a:lnTo>
                                  <a:pt x="391096" y="132879"/>
                                </a:lnTo>
                                <a:lnTo>
                                  <a:pt x="431429" y="118218"/>
                                </a:lnTo>
                                <a:lnTo>
                                  <a:pt x="473741" y="104836"/>
                                </a:lnTo>
                                <a:lnTo>
                                  <a:pt x="517858" y="92960"/>
                                </a:lnTo>
                                <a:lnTo>
                                  <a:pt x="564307" y="82626"/>
                                </a:lnTo>
                                <a:lnTo>
                                  <a:pt x="612562" y="74151"/>
                                </a:lnTo>
                                <a:lnTo>
                                  <a:pt x="662799" y="67668"/>
                                </a:lnTo>
                                <a:lnTo>
                                  <a:pt x="715019" y="63354"/>
                                </a:lnTo>
                                <a:lnTo>
                                  <a:pt x="769223" y="61386"/>
                                </a:lnTo>
                                <a:lnTo>
                                  <a:pt x="1058959" y="61386"/>
                                </a:lnTo>
                                <a:lnTo>
                                  <a:pt x="800082" y="0"/>
                                </a:lnTo>
                                <a:close/>
                              </a:path>
                              <a:path w="1496695" h="418465">
                                <a:moveTo>
                                  <a:pt x="1058959" y="61386"/>
                                </a:moveTo>
                                <a:lnTo>
                                  <a:pt x="769223" y="61386"/>
                                </a:lnTo>
                                <a:lnTo>
                                  <a:pt x="825411" y="61942"/>
                                </a:lnTo>
                                <a:lnTo>
                                  <a:pt x="883584" y="65199"/>
                                </a:lnTo>
                                <a:lnTo>
                                  <a:pt x="943742" y="71337"/>
                                </a:lnTo>
                                <a:lnTo>
                                  <a:pt x="1005886" y="80531"/>
                                </a:lnTo>
                                <a:lnTo>
                                  <a:pt x="1070018" y="92960"/>
                                </a:lnTo>
                                <a:lnTo>
                                  <a:pt x="1136137" y="108802"/>
                                </a:lnTo>
                                <a:lnTo>
                                  <a:pt x="1204244" y="128234"/>
                                </a:lnTo>
                                <a:lnTo>
                                  <a:pt x="1274340" y="151434"/>
                                </a:lnTo>
                                <a:lnTo>
                                  <a:pt x="1346425" y="178579"/>
                                </a:lnTo>
                                <a:lnTo>
                                  <a:pt x="1420501" y="209848"/>
                                </a:lnTo>
                                <a:lnTo>
                                  <a:pt x="1496568" y="245417"/>
                                </a:lnTo>
                                <a:lnTo>
                                  <a:pt x="1496568" y="165153"/>
                                </a:lnTo>
                                <a:lnTo>
                                  <a:pt x="1058959" y="61386"/>
                                </a:lnTo>
                                <a:close/>
                              </a:path>
                            </a:pathLst>
                          </a:custGeom>
                          <a:solidFill>
                            <a:srgbClr val="009900">
                              <a:alpha val="32940"/>
                            </a:srgbClr>
                          </a:solidFill>
                        </wps:spPr>
                        <wps:bodyPr wrap="square" lIns="0" tIns="0" rIns="0" bIns="0" rtlCol="0">
                          <a:prstTxWarp prst="textNoShape">
                            <a:avLst/>
                          </a:prstTxWarp>
                          <a:noAutofit/>
                        </wps:bodyPr>
                      </wps:wsp>
                      <wps:wsp>
                        <wps:cNvPr id="77" name="Graphic 77"/>
                        <wps:cNvSpPr/>
                        <wps:spPr>
                          <a:xfrm>
                            <a:off x="0" y="53270"/>
                            <a:ext cx="1697355" cy="436880"/>
                          </a:xfrm>
                          <a:custGeom>
                            <a:avLst/>
                            <a:gdLst/>
                            <a:ahLst/>
                            <a:cxnLst/>
                            <a:rect l="l" t="t" r="r" b="b"/>
                            <a:pathLst>
                              <a:path w="1697355" h="436880">
                                <a:moveTo>
                                  <a:pt x="51465" y="379292"/>
                                </a:moveTo>
                                <a:lnTo>
                                  <a:pt x="24342" y="406075"/>
                                </a:lnTo>
                                <a:lnTo>
                                  <a:pt x="0" y="436876"/>
                                </a:lnTo>
                                <a:lnTo>
                                  <a:pt x="51465" y="379292"/>
                                </a:lnTo>
                                <a:close/>
                              </a:path>
                              <a:path w="1697355" h="436880">
                                <a:moveTo>
                                  <a:pt x="938260" y="0"/>
                                </a:moveTo>
                                <a:lnTo>
                                  <a:pt x="409670" y="114708"/>
                                </a:lnTo>
                                <a:lnTo>
                                  <a:pt x="100584" y="324334"/>
                                </a:lnTo>
                                <a:lnTo>
                                  <a:pt x="51465" y="379292"/>
                                </a:lnTo>
                                <a:lnTo>
                                  <a:pt x="64628" y="367289"/>
                                </a:lnTo>
                                <a:lnTo>
                                  <a:pt x="82163" y="352159"/>
                                </a:lnTo>
                                <a:lnTo>
                                  <a:pt x="123293" y="319484"/>
                                </a:lnTo>
                                <a:lnTo>
                                  <a:pt x="172393" y="284570"/>
                                </a:lnTo>
                                <a:lnTo>
                                  <a:pt x="229328" y="248598"/>
                                </a:lnTo>
                                <a:lnTo>
                                  <a:pt x="293965" y="212748"/>
                                </a:lnTo>
                                <a:lnTo>
                                  <a:pt x="329130" y="195238"/>
                                </a:lnTo>
                                <a:lnTo>
                                  <a:pt x="366170" y="178201"/>
                                </a:lnTo>
                                <a:lnTo>
                                  <a:pt x="405070" y="161785"/>
                                </a:lnTo>
                                <a:lnTo>
                                  <a:pt x="445811" y="146137"/>
                                </a:lnTo>
                                <a:lnTo>
                                  <a:pt x="488378" y="131405"/>
                                </a:lnTo>
                                <a:lnTo>
                                  <a:pt x="532753" y="117737"/>
                                </a:lnTo>
                                <a:lnTo>
                                  <a:pt x="578921" y="105279"/>
                                </a:lnTo>
                                <a:lnTo>
                                  <a:pt x="626864" y="94179"/>
                                </a:lnTo>
                                <a:lnTo>
                                  <a:pt x="676565" y="84586"/>
                                </a:lnTo>
                                <a:lnTo>
                                  <a:pt x="728009" y="76646"/>
                                </a:lnTo>
                                <a:lnTo>
                                  <a:pt x="781178" y="70507"/>
                                </a:lnTo>
                                <a:lnTo>
                                  <a:pt x="836055" y="66316"/>
                                </a:lnTo>
                                <a:lnTo>
                                  <a:pt x="892624" y="64222"/>
                                </a:lnTo>
                                <a:lnTo>
                                  <a:pt x="1221351" y="64222"/>
                                </a:lnTo>
                                <a:lnTo>
                                  <a:pt x="938260" y="0"/>
                                </a:lnTo>
                                <a:close/>
                              </a:path>
                              <a:path w="1697355" h="436880">
                                <a:moveTo>
                                  <a:pt x="1221351" y="64222"/>
                                </a:moveTo>
                                <a:lnTo>
                                  <a:pt x="892624" y="64222"/>
                                </a:lnTo>
                                <a:lnTo>
                                  <a:pt x="950869" y="64371"/>
                                </a:lnTo>
                                <a:lnTo>
                                  <a:pt x="1010772" y="66911"/>
                                </a:lnTo>
                                <a:lnTo>
                                  <a:pt x="1072317" y="71990"/>
                                </a:lnTo>
                                <a:lnTo>
                                  <a:pt x="1135487" y="79755"/>
                                </a:lnTo>
                                <a:lnTo>
                                  <a:pt x="1200266" y="90353"/>
                                </a:lnTo>
                                <a:lnTo>
                                  <a:pt x="1266637" y="103933"/>
                                </a:lnTo>
                                <a:lnTo>
                                  <a:pt x="1334583" y="120642"/>
                                </a:lnTo>
                                <a:lnTo>
                                  <a:pt x="1404087" y="140627"/>
                                </a:lnTo>
                                <a:lnTo>
                                  <a:pt x="1475133" y="164036"/>
                                </a:lnTo>
                                <a:lnTo>
                                  <a:pt x="1547704" y="191017"/>
                                </a:lnTo>
                                <a:lnTo>
                                  <a:pt x="1621783" y="221716"/>
                                </a:lnTo>
                                <a:lnTo>
                                  <a:pt x="1697354" y="256282"/>
                                </a:lnTo>
                                <a:lnTo>
                                  <a:pt x="1697354" y="172208"/>
                                </a:lnTo>
                                <a:lnTo>
                                  <a:pt x="1221351" y="64222"/>
                                </a:lnTo>
                                <a:close/>
                              </a:path>
                            </a:pathLst>
                          </a:custGeom>
                          <a:solidFill>
                            <a:srgbClr val="D6EED6"/>
                          </a:solidFill>
                        </wps:spPr>
                        <wps:bodyPr wrap="square" lIns="0" tIns="0" rIns="0" bIns="0" rtlCol="0">
                          <a:prstTxWarp prst="textNoShape">
                            <a:avLst/>
                          </a:prstTxWarp>
                          <a:noAutofit/>
                        </wps:bodyPr>
                      </wps:wsp>
                    </wpg:wgp>
                  </a:graphicData>
                </a:graphic>
              </wp:anchor>
            </w:drawing>
          </mc:Choice>
          <mc:Fallback>
            <w:pict>
              <v:group w14:anchorId="1B7FB3D5" id="Group 73" o:spid="_x0000_s1026" style="position:absolute;margin-left:425.4pt;margin-top:.4pt;width:133.75pt;height:108.2pt;z-index:251658248;mso-wrap-distance-left:0;mso-wrap-distance-right:0;mso-position-horizontal-relative:page" coordsize="16986,137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">
                <v:shape id="Image 74" o:spid="_x0000_s1027" type="#_x0000_t75" style="position:absolute;left:3862;top:2715;width:11093;height:110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">
                  <v:imagedata r:id="rId12" o:title=""/>
                </v:shape>
                <v:shape id="Graphic 75" o:spid="_x0000_s1028" style="position:absolute;left:2015;width:14967;height:4185;visibility:visible;mso-wrap-style:square;v-text-anchor:top" coordsize="1496695,418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" path="m30530,376668l2848,412745,,417962,30530,376668xem800082,l337042,109686,79623,310264,30530,376668r3386,-3958l46605,358797,77894,327529r39176,-34674l164138,256195r54964,-37225l281968,182599r34398,-17421l352742,148503r38354,-15751l431429,118102r42312,-13370l517990,92829,564307,82536r48255,-8469l662799,67587r52220,-4314l769223,61304r289664,l800082,xem1058887,61304r-289664,l825411,61855r58173,3251l943742,71234r62144,9182l1070018,92829r66119,15822l1204244,128061r70096,23173l1346425,178349r74076,31235l1496568,245115r,-80137l1058887,61304xe" fillcolor="#ccebcc" stroked="f">
                  <v:path arrowok="t"/>
                </v:shape>
                <v:shape id="Graphic 76" o:spid="_x0000_s1029" style="position:absolute;left:2015;width:14967;height:4184;visibility:visible;mso-wrap-style:square;v-text-anchor:top" coordsize="1496695,418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" path="m30634,376912l2848,413163,,418391,30634,376912xem800082,l337042,109797,79623,310582,30634,376912r3282,-3840l46605,359143,77894,327840r39176,-34710l164138,256434r54964,-37261l281968,182769r34398,-17436l352742,148643r38354,-15764l431429,118218r42312,-13382l517858,92960,564307,82626r48255,-8475l662799,67668r52220,-4314l769223,61386r289736,l800082,xem1058959,61386r-289736,l825411,61942r58173,3257l943742,71337r62144,9194l1070018,92960r66119,15842l1204244,128234r70096,23200l1346425,178579r74076,31269l1496568,245417r,-80264l1058959,61386xe" fillcolor="#090" stroked="f">
                  <v:fill opacity="21588f"/>
                  <v:path arrowok="t"/>
                </v:shape>
                <v:shape id="Graphic 77" o:spid="_x0000_s1030" style="position:absolute;top:532;width:16973;height:4369;visibility:visible;mso-wrap-style:square;v-text-anchor:top" coordsize="1697355,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" path="m51465,379292l24342,406075,,436876,51465,379292xem938260,l409670,114708,100584,324334,51465,379292,64628,367289,82163,352159r41130,-32675l172393,284570r56935,-35972l293965,212748r35165,-17510l366170,178201r38900,-16416l445811,146137r42567,-14732l532753,117737r46168,-12458l626864,94179r49701,-9593l728009,76646r53169,-6139l836055,66316r56569,-2094l1221351,64222,938260,xem1221351,64222r-328727,l950869,64371r59903,2540l1072317,71990r63170,7765l1200266,90353r66371,13580l1334583,120642r69504,19985l1475133,164036r72571,26981l1621783,221716r75571,34566l1697354,172208,1221351,64222xe" fillcolor="#d6eed6" stroked="f">
                  <v:path arrowok="t"/>
                </v:shape>
                <w10:wrap anchorx="page"/>
              </v:group>
            </w:pict>
          </mc:Fallback>
        </mc:AlternateContent>
      </w:r>
      <w:r>
        <w:t>Providing</w:t>
      </w:r>
      <w:r>
        <w:rPr>
          <w:spacing w:val="-11"/>
        </w:rPr>
        <w:t xml:space="preserve"> </w:t>
      </w:r>
      <w:r>
        <w:t>a</w:t>
      </w:r>
      <w:r>
        <w:rPr>
          <w:spacing w:val="-9"/>
        </w:rPr>
        <w:t xml:space="preserve"> </w:t>
      </w:r>
      <w:r>
        <w:t>Safe</w:t>
      </w:r>
      <w:r>
        <w:rPr>
          <w:spacing w:val="-9"/>
        </w:rPr>
        <w:t xml:space="preserve"> </w:t>
      </w:r>
      <w:r>
        <w:rPr>
          <w:spacing w:val="-5"/>
        </w:rPr>
        <w:t>and</w:t>
      </w:r>
    </w:p>
    <w:p w14:paraId="77CD81A4" w14:textId="77777777" w:rsidR="005361EB" w:rsidRDefault="0089446C">
      <w:pPr>
        <w:spacing w:before="120"/>
        <w:ind w:left="249"/>
        <w:jc w:val="center"/>
        <w:rPr>
          <w:b/>
          <w:sz w:val="48"/>
        </w:rPr>
      </w:pPr>
      <w:r>
        <w:rPr>
          <w:b/>
          <w:sz w:val="48"/>
        </w:rPr>
        <w:t>Protective</w:t>
      </w:r>
      <w:r>
        <w:rPr>
          <w:b/>
          <w:spacing w:val="-27"/>
          <w:sz w:val="48"/>
        </w:rPr>
        <w:t xml:space="preserve"> </w:t>
      </w:r>
      <w:r>
        <w:rPr>
          <w:b/>
          <w:spacing w:val="-2"/>
          <w:sz w:val="48"/>
        </w:rPr>
        <w:t>Environment</w:t>
      </w:r>
    </w:p>
    <w:p w14:paraId="1679EA6A" w14:textId="77777777" w:rsidR="003E07FF" w:rsidRPr="003E07FF" w:rsidRDefault="003E07FF" w:rsidP="003E07FF">
      <w:pPr>
        <w:widowControl/>
        <w:autoSpaceDE/>
        <w:autoSpaceDN/>
        <w:spacing w:before="100" w:beforeAutospacing="1" w:after="100" w:afterAutospacing="1" w:line="300" w:lineRule="atLeast"/>
        <w:rPr>
          <w:rFonts w:asciiTheme="minorHAnsi" w:eastAsia="Times New Roman" w:hAnsiTheme="minorHAnsi" w:cstheme="minorHAnsi"/>
          <w:sz w:val="32"/>
          <w:szCs w:val="32"/>
          <w:lang w:val="en-GB" w:eastAsia="ja-JP"/>
        </w:rPr>
      </w:pPr>
      <w:r w:rsidRPr="003E07FF">
        <w:rPr>
          <w:rFonts w:asciiTheme="minorHAnsi" w:eastAsia="Times New Roman" w:hAnsiTheme="minorHAnsi" w:cstheme="minorHAnsi"/>
          <w:sz w:val="32"/>
          <w:szCs w:val="32"/>
          <w:lang w:val="en-GB" w:eastAsia="ja-JP"/>
        </w:rPr>
        <w:t>At MBHT, we are fully committed to promoting the safety, wellbeing and welfare of every child. We believe that all children are unique and valued, and our dedicated staff work hard to provide a stimulating, inclusive and accessible environment where every child can thrive and achieve their full potential.</w:t>
      </w:r>
    </w:p>
    <w:p w14:paraId="5E2296DC" w14:textId="77777777" w:rsidR="003E07FF" w:rsidRPr="003E07FF" w:rsidRDefault="003E07FF" w:rsidP="003E07FF">
      <w:pPr>
        <w:widowControl/>
        <w:autoSpaceDE/>
        <w:autoSpaceDN/>
        <w:spacing w:before="100" w:beforeAutospacing="1" w:after="100" w:afterAutospacing="1" w:line="300" w:lineRule="atLeast"/>
        <w:rPr>
          <w:rFonts w:asciiTheme="minorHAnsi" w:eastAsia="Times New Roman" w:hAnsiTheme="minorHAnsi" w:cstheme="minorHAnsi"/>
          <w:sz w:val="32"/>
          <w:szCs w:val="32"/>
          <w:lang w:val="en-GB" w:eastAsia="ja-JP"/>
        </w:rPr>
      </w:pPr>
      <w:r w:rsidRPr="003E07FF">
        <w:rPr>
          <w:rFonts w:asciiTheme="minorHAnsi" w:eastAsia="Times New Roman" w:hAnsiTheme="minorHAnsi" w:cstheme="minorHAnsi"/>
          <w:sz w:val="32"/>
          <w:szCs w:val="32"/>
          <w:lang w:val="en-GB" w:eastAsia="ja-JP"/>
        </w:rPr>
        <w:t>Safeguarding is everyone's responsibility. If we have concerns about a child's wellbeing or safety, we will normally work closely with parents and carers in the first instance. Where appropriate, we may also seek advice or support from other professional agencies to ensure that children receive the help they need.</w:t>
      </w:r>
    </w:p>
    <w:p w14:paraId="70025228" w14:textId="77777777" w:rsidR="003E07FF" w:rsidRPr="003E07FF" w:rsidRDefault="003E07FF" w:rsidP="003E07FF">
      <w:pPr>
        <w:widowControl/>
        <w:autoSpaceDE/>
        <w:autoSpaceDN/>
        <w:spacing w:before="100" w:beforeAutospacing="1" w:after="100" w:afterAutospacing="1" w:line="300" w:lineRule="atLeast"/>
        <w:rPr>
          <w:rFonts w:asciiTheme="minorHAnsi" w:eastAsia="Times New Roman" w:hAnsiTheme="minorHAnsi" w:cstheme="minorHAnsi"/>
          <w:sz w:val="32"/>
          <w:szCs w:val="32"/>
          <w:lang w:val="en-GB" w:eastAsia="ja-JP"/>
        </w:rPr>
      </w:pPr>
      <w:r w:rsidRPr="003E07FF">
        <w:rPr>
          <w:rFonts w:asciiTheme="minorHAnsi" w:eastAsia="Times New Roman" w:hAnsiTheme="minorHAnsi" w:cstheme="minorHAnsi"/>
          <w:sz w:val="32"/>
          <w:szCs w:val="32"/>
          <w:lang w:val="en-GB" w:eastAsia="ja-JP"/>
        </w:rPr>
        <w:t>When a family requires additional support, we may complete an Early Help Assessment. This is a voluntary process undertaken in partnership with parents and carers to identify strengths, needs and any support that may be beneficial. Early Help enables families and school staff to work together to find solutions, access appropriate services and improve outcomes for children.</w:t>
      </w:r>
    </w:p>
    <w:p w14:paraId="2416B960" w14:textId="77777777" w:rsidR="003E07FF" w:rsidRPr="003E07FF" w:rsidRDefault="003E07FF" w:rsidP="003E07FF">
      <w:pPr>
        <w:widowControl/>
        <w:autoSpaceDE/>
        <w:autoSpaceDN/>
        <w:spacing w:before="100" w:beforeAutospacing="1" w:after="100" w:afterAutospacing="1" w:line="300" w:lineRule="atLeast"/>
        <w:rPr>
          <w:rFonts w:asciiTheme="minorHAnsi" w:eastAsia="Times New Roman" w:hAnsiTheme="minorHAnsi" w:cstheme="minorHAnsi"/>
          <w:sz w:val="32"/>
          <w:szCs w:val="32"/>
          <w:lang w:val="en-GB" w:eastAsia="ja-JP"/>
        </w:rPr>
      </w:pPr>
      <w:r w:rsidRPr="003E07FF">
        <w:rPr>
          <w:rFonts w:asciiTheme="minorHAnsi" w:eastAsia="Times New Roman" w:hAnsiTheme="minorHAnsi" w:cstheme="minorHAnsi"/>
          <w:sz w:val="32"/>
          <w:szCs w:val="32"/>
          <w:lang w:val="en-GB" w:eastAsia="ja-JP"/>
        </w:rPr>
        <w:t>Support provided through the Early Help process may include referrals to external agencies, targeted interventions, family support meetings, or coordinated plans designed to enhance the wellbeing and life chances of children and their families.</w:t>
      </w:r>
    </w:p>
    <w:p w14:paraId="16D260A2" w14:textId="77777777" w:rsidR="003E07FF" w:rsidRPr="003E07FF" w:rsidRDefault="003E07FF" w:rsidP="003E07FF">
      <w:pPr>
        <w:widowControl/>
        <w:autoSpaceDE/>
        <w:autoSpaceDN/>
        <w:spacing w:before="100" w:beforeAutospacing="1" w:after="100" w:afterAutospacing="1" w:line="300" w:lineRule="atLeast"/>
        <w:rPr>
          <w:rFonts w:asciiTheme="minorHAnsi" w:eastAsia="Times New Roman" w:hAnsiTheme="minorHAnsi" w:cstheme="minorHAnsi"/>
          <w:sz w:val="32"/>
          <w:szCs w:val="32"/>
          <w:lang w:val="en-GB" w:eastAsia="ja-JP"/>
        </w:rPr>
      </w:pPr>
      <w:r w:rsidRPr="003E07FF">
        <w:rPr>
          <w:rFonts w:asciiTheme="minorHAnsi" w:eastAsia="Times New Roman" w:hAnsiTheme="minorHAnsi" w:cstheme="minorHAnsi"/>
          <w:sz w:val="32"/>
          <w:szCs w:val="32"/>
          <w:lang w:val="en-GB" w:eastAsia="ja-JP"/>
        </w:rPr>
        <w:t>If you have any questions or concerns about safeguarding, or if you feel your family may benefit from Early Help support, please speak to a member of our safeguarding team:</w:t>
      </w:r>
    </w:p>
    <w:p w14:paraId="1FD1E8A4" w14:textId="77777777" w:rsidR="003E07FF" w:rsidRPr="003E07FF" w:rsidRDefault="003E07FF" w:rsidP="003E07FF">
      <w:pPr>
        <w:widowControl/>
        <w:numPr>
          <w:ilvl w:val="0"/>
          <w:numId w:val="3"/>
        </w:numPr>
        <w:autoSpaceDE/>
        <w:autoSpaceDN/>
        <w:spacing w:before="100" w:beforeAutospacing="1" w:after="100" w:afterAutospacing="1" w:line="300" w:lineRule="atLeast"/>
        <w:rPr>
          <w:rFonts w:asciiTheme="minorHAnsi" w:eastAsia="Times New Roman" w:hAnsiTheme="minorHAnsi" w:cstheme="minorHAnsi"/>
          <w:sz w:val="32"/>
          <w:szCs w:val="32"/>
          <w:lang w:val="en-GB" w:eastAsia="ja-JP"/>
        </w:rPr>
      </w:pPr>
      <w:r w:rsidRPr="003E07FF">
        <w:rPr>
          <w:rFonts w:asciiTheme="minorHAnsi" w:eastAsia="Times New Roman" w:hAnsiTheme="minorHAnsi" w:cstheme="minorHAnsi"/>
          <w:b/>
          <w:bCs/>
          <w:sz w:val="32"/>
          <w:szCs w:val="32"/>
          <w:lang w:val="en-GB" w:eastAsia="ja-JP"/>
        </w:rPr>
        <w:t>Mr Layhe-Humphreys</w:t>
      </w:r>
      <w:r w:rsidRPr="003E07FF">
        <w:rPr>
          <w:rFonts w:asciiTheme="minorHAnsi" w:eastAsia="Times New Roman" w:hAnsiTheme="minorHAnsi" w:cstheme="minorHAnsi"/>
          <w:sz w:val="32"/>
          <w:szCs w:val="32"/>
          <w:lang w:val="en-GB" w:eastAsia="ja-JP"/>
        </w:rPr>
        <w:t xml:space="preserve"> (Designated Safeguarding Lead)</w:t>
      </w:r>
    </w:p>
    <w:p w14:paraId="52D6A17C" w14:textId="77777777" w:rsidR="003E07FF" w:rsidRPr="003E07FF" w:rsidRDefault="003E07FF" w:rsidP="003E07FF">
      <w:pPr>
        <w:widowControl/>
        <w:numPr>
          <w:ilvl w:val="0"/>
          <w:numId w:val="3"/>
        </w:numPr>
        <w:autoSpaceDE/>
        <w:autoSpaceDN/>
        <w:spacing w:before="100" w:beforeAutospacing="1" w:after="100" w:afterAutospacing="1" w:line="300" w:lineRule="atLeast"/>
        <w:rPr>
          <w:rFonts w:asciiTheme="minorHAnsi" w:eastAsia="Times New Roman" w:hAnsiTheme="minorHAnsi" w:cstheme="minorHAnsi"/>
          <w:sz w:val="32"/>
          <w:szCs w:val="32"/>
          <w:lang w:val="en-GB" w:eastAsia="ja-JP"/>
        </w:rPr>
      </w:pPr>
      <w:r w:rsidRPr="003E07FF">
        <w:rPr>
          <w:rFonts w:asciiTheme="minorHAnsi" w:eastAsia="Times New Roman" w:hAnsiTheme="minorHAnsi" w:cstheme="minorHAnsi"/>
          <w:b/>
          <w:bCs/>
          <w:sz w:val="32"/>
          <w:szCs w:val="32"/>
          <w:lang w:val="en-GB" w:eastAsia="ja-JP"/>
        </w:rPr>
        <w:t>Mrs Bors</w:t>
      </w:r>
    </w:p>
    <w:p w14:paraId="0EFDFDF2" w14:textId="77777777" w:rsidR="003E07FF" w:rsidRPr="003E07FF" w:rsidRDefault="003E07FF" w:rsidP="003E07FF">
      <w:pPr>
        <w:widowControl/>
        <w:numPr>
          <w:ilvl w:val="0"/>
          <w:numId w:val="3"/>
        </w:numPr>
        <w:autoSpaceDE/>
        <w:autoSpaceDN/>
        <w:spacing w:before="100" w:beforeAutospacing="1" w:after="100" w:afterAutospacing="1" w:line="300" w:lineRule="atLeast"/>
        <w:rPr>
          <w:rFonts w:asciiTheme="minorHAnsi" w:eastAsia="Times New Roman" w:hAnsiTheme="minorHAnsi" w:cstheme="minorHAnsi"/>
          <w:sz w:val="32"/>
          <w:szCs w:val="32"/>
          <w:lang w:val="en-GB" w:eastAsia="ja-JP"/>
        </w:rPr>
      </w:pPr>
      <w:r w:rsidRPr="003E07FF">
        <w:rPr>
          <w:rFonts w:asciiTheme="minorHAnsi" w:eastAsia="Times New Roman" w:hAnsiTheme="minorHAnsi" w:cstheme="minorHAnsi"/>
          <w:b/>
          <w:bCs/>
          <w:sz w:val="32"/>
          <w:szCs w:val="32"/>
          <w:lang w:val="en-GB" w:eastAsia="ja-JP"/>
        </w:rPr>
        <w:t>Miss Parkin</w:t>
      </w:r>
    </w:p>
    <w:p w14:paraId="4103F5F8" w14:textId="77777777" w:rsidR="003E07FF" w:rsidRPr="003E07FF" w:rsidRDefault="003E07FF" w:rsidP="003E07FF">
      <w:pPr>
        <w:widowControl/>
        <w:autoSpaceDE/>
        <w:autoSpaceDN/>
        <w:spacing w:before="100" w:beforeAutospacing="1" w:after="100" w:afterAutospacing="1" w:line="300" w:lineRule="atLeast"/>
        <w:rPr>
          <w:rFonts w:asciiTheme="minorHAnsi" w:eastAsia="Times New Roman" w:hAnsiTheme="minorHAnsi" w:cstheme="minorHAnsi"/>
          <w:sz w:val="32"/>
          <w:szCs w:val="32"/>
          <w:lang w:val="en-GB" w:eastAsia="ja-JP"/>
        </w:rPr>
      </w:pPr>
      <w:r w:rsidRPr="003E07FF">
        <w:rPr>
          <w:rFonts w:asciiTheme="minorHAnsi" w:eastAsia="Times New Roman" w:hAnsiTheme="minorHAnsi" w:cstheme="minorHAnsi"/>
          <w:sz w:val="32"/>
          <w:szCs w:val="32"/>
          <w:lang w:val="en-GB" w:eastAsia="ja-JP"/>
        </w:rPr>
        <w:t>We are always here to listen, support and help.</w:t>
      </w:r>
    </w:p>
    <w:p w14:paraId="21F3682A" w14:textId="77777777" w:rsidR="005361EB" w:rsidRPr="003E07FF" w:rsidRDefault="005361EB">
      <w:pPr>
        <w:pStyle w:val="BodyText"/>
        <w:spacing w:before="116"/>
        <w:rPr>
          <w:b/>
          <w:sz w:val="48"/>
          <w:lang w:val="en-GB"/>
        </w:rPr>
      </w:pPr>
    </w:p>
    <w:p w14:paraId="045DFF64" w14:textId="77777777" w:rsidR="005361EB" w:rsidRDefault="005361EB">
      <w:pPr>
        <w:pStyle w:val="BodyText"/>
        <w:sectPr w:rsidR="005361EB">
          <w:pgSz w:w="11910" w:h="16840"/>
          <w:pgMar w:top="540" w:right="708" w:bottom="280" w:left="566" w:header="720" w:footer="720" w:gutter="0"/>
          <w:cols w:space="720"/>
        </w:sectPr>
      </w:pPr>
    </w:p>
    <w:p w14:paraId="251B5355" w14:textId="77777777" w:rsidR="005361EB" w:rsidRDefault="0089446C">
      <w:pPr>
        <w:pStyle w:val="Heading1"/>
      </w:pPr>
      <w:r>
        <w:rPr>
          <w:noProof/>
        </w:rPr>
        <w:lastRenderedPageBreak/>
        <w:drawing>
          <wp:anchor distT="0" distB="0" distL="0" distR="0" simplePos="0" relativeHeight="251658265" behindDoc="1" locked="0" layoutInCell="1" allowOverlap="1" wp14:anchorId="1789EE92" wp14:editId="219206B2">
            <wp:simplePos x="0" y="0"/>
            <wp:positionH relativeFrom="page">
              <wp:posOffset>0</wp:posOffset>
            </wp:positionH>
            <wp:positionV relativeFrom="page">
              <wp:posOffset>0</wp:posOffset>
            </wp:positionV>
            <wp:extent cx="7560564" cy="10692383"/>
            <wp:effectExtent l="0" t="0" r="0" b="0"/>
            <wp:wrapNone/>
            <wp:docPr id="78" name="Image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8" name="Image 78"/>
                    <pic:cNvPicPr/>
                  </pic:nvPicPr>
                  <pic:blipFill>
                    <a:blip r:embed="rId22" cstate="print"/>
                    <a:stretch>
                      <a:fillRect/>
                    </a:stretch>
                  </pic:blipFill>
                  <pic:spPr>
                    <a:xfrm>
                      <a:off x="0" y="0"/>
                      <a:ext cx="7560564" cy="10692383"/>
                    </a:xfrm>
                    <a:prstGeom prst="rect">
                      <a:avLst/>
                    </a:prstGeom>
                  </pic:spPr>
                </pic:pic>
              </a:graphicData>
            </a:graphic>
          </wp:anchor>
        </w:drawing>
      </w:r>
      <w:r>
        <w:rPr>
          <w:noProof/>
        </w:rPr>
        <mc:AlternateContent>
          <mc:Choice Requires="wpg">
            <w:drawing>
              <wp:anchor distT="0" distB="0" distL="0" distR="0" simplePos="0" relativeHeight="251658249" behindDoc="0" locked="0" layoutInCell="1" allowOverlap="1" wp14:anchorId="7A17A238" wp14:editId="77B72A16">
                <wp:simplePos x="0" y="0"/>
                <wp:positionH relativeFrom="page">
                  <wp:posOffset>5402579</wp:posOffset>
                </wp:positionH>
                <wp:positionV relativeFrom="paragraph">
                  <wp:posOffset>4899</wp:posOffset>
                </wp:positionV>
                <wp:extent cx="1698625" cy="1374140"/>
                <wp:effectExtent l="0" t="0" r="0" b="0"/>
                <wp:wrapNone/>
                <wp:docPr id="7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98625" cy="1374140"/>
                          <a:chOff x="0" y="0"/>
                          <a:chExt cx="1698625" cy="1374140"/>
                        </a:xfrm>
                      </wpg:grpSpPr>
                      <pic:pic xmlns:pic="http://schemas.openxmlformats.org/drawingml/2006/picture">
                        <pic:nvPicPr>
                          <pic:cNvPr id="80" name="Image 80"/>
                          <pic:cNvPicPr/>
                        </pic:nvPicPr>
                        <pic:blipFill>
                          <a:blip r:embed="rId11" cstate="print"/>
                          <a:stretch>
                            <a:fillRect/>
                          </a:stretch>
                        </pic:blipFill>
                        <pic:spPr>
                          <a:xfrm>
                            <a:off x="386206" y="271554"/>
                            <a:ext cx="1109306" cy="1102385"/>
                          </a:xfrm>
                          <a:prstGeom prst="rect">
                            <a:avLst/>
                          </a:prstGeom>
                        </pic:spPr>
                      </pic:pic>
                      <wps:wsp>
                        <wps:cNvPr id="81" name="Graphic 81"/>
                        <wps:cNvSpPr/>
                        <wps:spPr>
                          <a:xfrm>
                            <a:off x="201548" y="47"/>
                            <a:ext cx="1496695" cy="418465"/>
                          </a:xfrm>
                          <a:custGeom>
                            <a:avLst/>
                            <a:gdLst/>
                            <a:ahLst/>
                            <a:cxnLst/>
                            <a:rect l="l" t="t" r="r" b="b"/>
                            <a:pathLst>
                              <a:path w="1496695" h="418465">
                                <a:moveTo>
                                  <a:pt x="30530" y="376668"/>
                                </a:moveTo>
                                <a:lnTo>
                                  <a:pt x="2848" y="412745"/>
                                </a:lnTo>
                                <a:lnTo>
                                  <a:pt x="0" y="417962"/>
                                </a:lnTo>
                                <a:lnTo>
                                  <a:pt x="30530" y="376668"/>
                                </a:lnTo>
                                <a:close/>
                              </a:path>
                              <a:path w="1496695" h="418465">
                                <a:moveTo>
                                  <a:pt x="800082" y="0"/>
                                </a:moveTo>
                                <a:lnTo>
                                  <a:pt x="337042" y="109686"/>
                                </a:lnTo>
                                <a:lnTo>
                                  <a:pt x="79623" y="310264"/>
                                </a:lnTo>
                                <a:lnTo>
                                  <a:pt x="30530" y="376668"/>
                                </a:lnTo>
                                <a:lnTo>
                                  <a:pt x="33916" y="372710"/>
                                </a:lnTo>
                                <a:lnTo>
                                  <a:pt x="46605" y="358797"/>
                                </a:lnTo>
                                <a:lnTo>
                                  <a:pt x="77894" y="327529"/>
                                </a:lnTo>
                                <a:lnTo>
                                  <a:pt x="117070" y="292855"/>
                                </a:lnTo>
                                <a:lnTo>
                                  <a:pt x="164138" y="256195"/>
                                </a:lnTo>
                                <a:lnTo>
                                  <a:pt x="219102" y="218970"/>
                                </a:lnTo>
                                <a:lnTo>
                                  <a:pt x="281968" y="182599"/>
                                </a:lnTo>
                                <a:lnTo>
                                  <a:pt x="316366" y="165178"/>
                                </a:lnTo>
                                <a:lnTo>
                                  <a:pt x="352742" y="148503"/>
                                </a:lnTo>
                                <a:lnTo>
                                  <a:pt x="391096" y="132752"/>
                                </a:lnTo>
                                <a:lnTo>
                                  <a:pt x="431429" y="118102"/>
                                </a:lnTo>
                                <a:lnTo>
                                  <a:pt x="473741" y="104732"/>
                                </a:lnTo>
                                <a:lnTo>
                                  <a:pt x="517990" y="92829"/>
                                </a:lnTo>
                                <a:lnTo>
                                  <a:pt x="564307" y="82536"/>
                                </a:lnTo>
                                <a:lnTo>
                                  <a:pt x="612562" y="74067"/>
                                </a:lnTo>
                                <a:lnTo>
                                  <a:pt x="662799" y="67587"/>
                                </a:lnTo>
                                <a:lnTo>
                                  <a:pt x="715019" y="63273"/>
                                </a:lnTo>
                                <a:lnTo>
                                  <a:pt x="769223" y="61304"/>
                                </a:lnTo>
                                <a:lnTo>
                                  <a:pt x="1058887" y="61304"/>
                                </a:lnTo>
                                <a:lnTo>
                                  <a:pt x="800082" y="0"/>
                                </a:lnTo>
                                <a:close/>
                              </a:path>
                              <a:path w="1496695" h="418465">
                                <a:moveTo>
                                  <a:pt x="1058887" y="61304"/>
                                </a:moveTo>
                                <a:lnTo>
                                  <a:pt x="769223" y="61304"/>
                                </a:lnTo>
                                <a:lnTo>
                                  <a:pt x="825411" y="61855"/>
                                </a:lnTo>
                                <a:lnTo>
                                  <a:pt x="883584" y="65106"/>
                                </a:lnTo>
                                <a:lnTo>
                                  <a:pt x="943742" y="71234"/>
                                </a:lnTo>
                                <a:lnTo>
                                  <a:pt x="1005886" y="80416"/>
                                </a:lnTo>
                                <a:lnTo>
                                  <a:pt x="1070018" y="92829"/>
                                </a:lnTo>
                                <a:lnTo>
                                  <a:pt x="1136137" y="108651"/>
                                </a:lnTo>
                                <a:lnTo>
                                  <a:pt x="1204244" y="128061"/>
                                </a:lnTo>
                                <a:lnTo>
                                  <a:pt x="1274340" y="151234"/>
                                </a:lnTo>
                                <a:lnTo>
                                  <a:pt x="1346425" y="178349"/>
                                </a:lnTo>
                                <a:lnTo>
                                  <a:pt x="1420501" y="209584"/>
                                </a:lnTo>
                                <a:lnTo>
                                  <a:pt x="1496568" y="245115"/>
                                </a:lnTo>
                                <a:lnTo>
                                  <a:pt x="1496568" y="164978"/>
                                </a:lnTo>
                                <a:lnTo>
                                  <a:pt x="1058887" y="61304"/>
                                </a:lnTo>
                                <a:close/>
                              </a:path>
                            </a:pathLst>
                          </a:custGeom>
                          <a:solidFill>
                            <a:srgbClr val="CCEBCC"/>
                          </a:solidFill>
                        </wps:spPr>
                        <wps:bodyPr wrap="square" lIns="0" tIns="0" rIns="0" bIns="0" rtlCol="0">
                          <a:prstTxWarp prst="textNoShape">
                            <a:avLst/>
                          </a:prstTxWarp>
                          <a:noAutofit/>
                        </wps:bodyPr>
                      </wps:wsp>
                      <wps:wsp>
                        <wps:cNvPr id="82" name="Graphic 82"/>
                        <wps:cNvSpPr/>
                        <wps:spPr>
                          <a:xfrm>
                            <a:off x="201548" y="0"/>
                            <a:ext cx="1496695" cy="418465"/>
                          </a:xfrm>
                          <a:custGeom>
                            <a:avLst/>
                            <a:gdLst/>
                            <a:ahLst/>
                            <a:cxnLst/>
                            <a:rect l="l" t="t" r="r" b="b"/>
                            <a:pathLst>
                              <a:path w="1496695" h="418465">
                                <a:moveTo>
                                  <a:pt x="30634" y="376912"/>
                                </a:moveTo>
                                <a:lnTo>
                                  <a:pt x="2848" y="413163"/>
                                </a:lnTo>
                                <a:lnTo>
                                  <a:pt x="0" y="418391"/>
                                </a:lnTo>
                                <a:lnTo>
                                  <a:pt x="30634" y="376912"/>
                                </a:lnTo>
                                <a:close/>
                              </a:path>
                              <a:path w="1496695" h="418465">
                                <a:moveTo>
                                  <a:pt x="800082" y="0"/>
                                </a:moveTo>
                                <a:lnTo>
                                  <a:pt x="337042" y="109797"/>
                                </a:lnTo>
                                <a:lnTo>
                                  <a:pt x="79623" y="310582"/>
                                </a:lnTo>
                                <a:lnTo>
                                  <a:pt x="30634" y="376912"/>
                                </a:lnTo>
                                <a:lnTo>
                                  <a:pt x="33916" y="373072"/>
                                </a:lnTo>
                                <a:lnTo>
                                  <a:pt x="46605" y="359143"/>
                                </a:lnTo>
                                <a:lnTo>
                                  <a:pt x="77894" y="327840"/>
                                </a:lnTo>
                                <a:lnTo>
                                  <a:pt x="117070" y="293130"/>
                                </a:lnTo>
                                <a:lnTo>
                                  <a:pt x="164138" y="256434"/>
                                </a:lnTo>
                                <a:lnTo>
                                  <a:pt x="219102" y="219173"/>
                                </a:lnTo>
                                <a:lnTo>
                                  <a:pt x="281968" y="182769"/>
                                </a:lnTo>
                                <a:lnTo>
                                  <a:pt x="316366" y="165333"/>
                                </a:lnTo>
                                <a:lnTo>
                                  <a:pt x="352742" y="148643"/>
                                </a:lnTo>
                                <a:lnTo>
                                  <a:pt x="391096" y="132879"/>
                                </a:lnTo>
                                <a:lnTo>
                                  <a:pt x="431429" y="118218"/>
                                </a:lnTo>
                                <a:lnTo>
                                  <a:pt x="473741" y="104836"/>
                                </a:lnTo>
                                <a:lnTo>
                                  <a:pt x="517858" y="92960"/>
                                </a:lnTo>
                                <a:lnTo>
                                  <a:pt x="564307" y="82626"/>
                                </a:lnTo>
                                <a:lnTo>
                                  <a:pt x="612562" y="74151"/>
                                </a:lnTo>
                                <a:lnTo>
                                  <a:pt x="662799" y="67668"/>
                                </a:lnTo>
                                <a:lnTo>
                                  <a:pt x="715019" y="63354"/>
                                </a:lnTo>
                                <a:lnTo>
                                  <a:pt x="769223" y="61386"/>
                                </a:lnTo>
                                <a:lnTo>
                                  <a:pt x="1058959" y="61386"/>
                                </a:lnTo>
                                <a:lnTo>
                                  <a:pt x="800082" y="0"/>
                                </a:lnTo>
                                <a:close/>
                              </a:path>
                              <a:path w="1496695" h="418465">
                                <a:moveTo>
                                  <a:pt x="1058959" y="61386"/>
                                </a:moveTo>
                                <a:lnTo>
                                  <a:pt x="769223" y="61386"/>
                                </a:lnTo>
                                <a:lnTo>
                                  <a:pt x="825411" y="61942"/>
                                </a:lnTo>
                                <a:lnTo>
                                  <a:pt x="883584" y="65199"/>
                                </a:lnTo>
                                <a:lnTo>
                                  <a:pt x="943742" y="71337"/>
                                </a:lnTo>
                                <a:lnTo>
                                  <a:pt x="1005886" y="80531"/>
                                </a:lnTo>
                                <a:lnTo>
                                  <a:pt x="1070018" y="92960"/>
                                </a:lnTo>
                                <a:lnTo>
                                  <a:pt x="1136137" y="108802"/>
                                </a:lnTo>
                                <a:lnTo>
                                  <a:pt x="1204244" y="128234"/>
                                </a:lnTo>
                                <a:lnTo>
                                  <a:pt x="1274340" y="151434"/>
                                </a:lnTo>
                                <a:lnTo>
                                  <a:pt x="1346425" y="178579"/>
                                </a:lnTo>
                                <a:lnTo>
                                  <a:pt x="1420501" y="209848"/>
                                </a:lnTo>
                                <a:lnTo>
                                  <a:pt x="1496568" y="245417"/>
                                </a:lnTo>
                                <a:lnTo>
                                  <a:pt x="1496568" y="165153"/>
                                </a:lnTo>
                                <a:lnTo>
                                  <a:pt x="1058959" y="61386"/>
                                </a:lnTo>
                                <a:close/>
                              </a:path>
                            </a:pathLst>
                          </a:custGeom>
                          <a:solidFill>
                            <a:srgbClr val="009900">
                              <a:alpha val="32940"/>
                            </a:srgbClr>
                          </a:solidFill>
                        </wps:spPr>
                        <wps:bodyPr wrap="square" lIns="0" tIns="0" rIns="0" bIns="0" rtlCol="0">
                          <a:prstTxWarp prst="textNoShape">
                            <a:avLst/>
                          </a:prstTxWarp>
                          <a:noAutofit/>
                        </wps:bodyPr>
                      </wps:wsp>
                      <wps:wsp>
                        <wps:cNvPr id="83" name="Graphic 83"/>
                        <wps:cNvSpPr/>
                        <wps:spPr>
                          <a:xfrm>
                            <a:off x="0" y="53270"/>
                            <a:ext cx="1697355" cy="436880"/>
                          </a:xfrm>
                          <a:custGeom>
                            <a:avLst/>
                            <a:gdLst/>
                            <a:ahLst/>
                            <a:cxnLst/>
                            <a:rect l="l" t="t" r="r" b="b"/>
                            <a:pathLst>
                              <a:path w="1697355" h="436880">
                                <a:moveTo>
                                  <a:pt x="51465" y="379292"/>
                                </a:moveTo>
                                <a:lnTo>
                                  <a:pt x="24342" y="406075"/>
                                </a:lnTo>
                                <a:lnTo>
                                  <a:pt x="0" y="436876"/>
                                </a:lnTo>
                                <a:lnTo>
                                  <a:pt x="51465" y="379292"/>
                                </a:lnTo>
                                <a:close/>
                              </a:path>
                              <a:path w="1697355" h="436880">
                                <a:moveTo>
                                  <a:pt x="938260" y="0"/>
                                </a:moveTo>
                                <a:lnTo>
                                  <a:pt x="409670" y="114708"/>
                                </a:lnTo>
                                <a:lnTo>
                                  <a:pt x="100584" y="324334"/>
                                </a:lnTo>
                                <a:lnTo>
                                  <a:pt x="51465" y="379292"/>
                                </a:lnTo>
                                <a:lnTo>
                                  <a:pt x="64628" y="367289"/>
                                </a:lnTo>
                                <a:lnTo>
                                  <a:pt x="82163" y="352159"/>
                                </a:lnTo>
                                <a:lnTo>
                                  <a:pt x="123293" y="319484"/>
                                </a:lnTo>
                                <a:lnTo>
                                  <a:pt x="172393" y="284570"/>
                                </a:lnTo>
                                <a:lnTo>
                                  <a:pt x="229328" y="248598"/>
                                </a:lnTo>
                                <a:lnTo>
                                  <a:pt x="293965" y="212748"/>
                                </a:lnTo>
                                <a:lnTo>
                                  <a:pt x="329130" y="195238"/>
                                </a:lnTo>
                                <a:lnTo>
                                  <a:pt x="366170" y="178201"/>
                                </a:lnTo>
                                <a:lnTo>
                                  <a:pt x="405070" y="161785"/>
                                </a:lnTo>
                                <a:lnTo>
                                  <a:pt x="445811" y="146137"/>
                                </a:lnTo>
                                <a:lnTo>
                                  <a:pt x="488378" y="131405"/>
                                </a:lnTo>
                                <a:lnTo>
                                  <a:pt x="532753" y="117737"/>
                                </a:lnTo>
                                <a:lnTo>
                                  <a:pt x="578921" y="105279"/>
                                </a:lnTo>
                                <a:lnTo>
                                  <a:pt x="626864" y="94179"/>
                                </a:lnTo>
                                <a:lnTo>
                                  <a:pt x="676565" y="84586"/>
                                </a:lnTo>
                                <a:lnTo>
                                  <a:pt x="728009" y="76646"/>
                                </a:lnTo>
                                <a:lnTo>
                                  <a:pt x="781178" y="70507"/>
                                </a:lnTo>
                                <a:lnTo>
                                  <a:pt x="836055" y="66316"/>
                                </a:lnTo>
                                <a:lnTo>
                                  <a:pt x="892624" y="64222"/>
                                </a:lnTo>
                                <a:lnTo>
                                  <a:pt x="1221351" y="64222"/>
                                </a:lnTo>
                                <a:lnTo>
                                  <a:pt x="938260" y="0"/>
                                </a:lnTo>
                                <a:close/>
                              </a:path>
                              <a:path w="1697355" h="436880">
                                <a:moveTo>
                                  <a:pt x="1221351" y="64222"/>
                                </a:moveTo>
                                <a:lnTo>
                                  <a:pt x="892624" y="64222"/>
                                </a:lnTo>
                                <a:lnTo>
                                  <a:pt x="950869" y="64371"/>
                                </a:lnTo>
                                <a:lnTo>
                                  <a:pt x="1010772" y="66911"/>
                                </a:lnTo>
                                <a:lnTo>
                                  <a:pt x="1072317" y="71990"/>
                                </a:lnTo>
                                <a:lnTo>
                                  <a:pt x="1135487" y="79755"/>
                                </a:lnTo>
                                <a:lnTo>
                                  <a:pt x="1200266" y="90353"/>
                                </a:lnTo>
                                <a:lnTo>
                                  <a:pt x="1266637" y="103933"/>
                                </a:lnTo>
                                <a:lnTo>
                                  <a:pt x="1334583" y="120642"/>
                                </a:lnTo>
                                <a:lnTo>
                                  <a:pt x="1404087" y="140627"/>
                                </a:lnTo>
                                <a:lnTo>
                                  <a:pt x="1475133" y="164036"/>
                                </a:lnTo>
                                <a:lnTo>
                                  <a:pt x="1547704" y="191017"/>
                                </a:lnTo>
                                <a:lnTo>
                                  <a:pt x="1621783" y="221716"/>
                                </a:lnTo>
                                <a:lnTo>
                                  <a:pt x="1697354" y="256282"/>
                                </a:lnTo>
                                <a:lnTo>
                                  <a:pt x="1697354" y="172208"/>
                                </a:lnTo>
                                <a:lnTo>
                                  <a:pt x="1221351" y="64222"/>
                                </a:lnTo>
                                <a:close/>
                              </a:path>
                            </a:pathLst>
                          </a:custGeom>
                          <a:solidFill>
                            <a:srgbClr val="D6EED6"/>
                          </a:solidFill>
                        </wps:spPr>
                        <wps:bodyPr wrap="square" lIns="0" tIns="0" rIns="0" bIns="0" rtlCol="0">
                          <a:prstTxWarp prst="textNoShape">
                            <a:avLst/>
                          </a:prstTxWarp>
                          <a:noAutofit/>
                        </wps:bodyPr>
                      </wps:wsp>
                    </wpg:wgp>
                  </a:graphicData>
                </a:graphic>
              </wp:anchor>
            </w:drawing>
          </mc:Choice>
          <mc:Fallback>
            <w:pict>
              <v:group w14:anchorId="1975BDCB" id="Group 79" o:spid="_x0000_s1026" style="position:absolute;margin-left:425.4pt;margin-top:.4pt;width:133.75pt;height:108.2pt;z-index:251658249;mso-wrap-distance-left:0;mso-wrap-distance-right:0;mso-position-horizontal-relative:page" coordsize="16986,137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">
                <v:shape id="Image 80" o:spid="_x0000_s1027" type="#_x0000_t75" style="position:absolute;left:3862;top:2715;width:11093;height:110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">
                  <v:imagedata r:id="rId12" o:title=""/>
                </v:shape>
                <v:shape id="Graphic 81" o:spid="_x0000_s1028" style="position:absolute;left:2015;width:14967;height:4185;visibility:visible;mso-wrap-style:square;v-text-anchor:top" coordsize="1496695,418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" path="m30530,376668l2848,412745,,417962,30530,376668xem800082,l337042,109686,79623,310264,30530,376668r3386,-3958l46605,358797,77894,327529r39176,-34674l164138,256195r54964,-37225l281968,182599r34398,-17421l352742,148503r38354,-15751l431429,118102r42312,-13370l517990,92829,564307,82536r48255,-8469l662799,67587r52220,-4314l769223,61304r289664,l800082,xem1058887,61304r-289664,l825411,61855r58173,3251l943742,71234r62144,9182l1070018,92829r66119,15822l1204244,128061r70096,23173l1346425,178349r74076,31235l1496568,245115r,-80137l1058887,61304xe" fillcolor="#ccebcc" stroked="f">
                  <v:path arrowok="t"/>
                </v:shape>
                <v:shape id="Graphic 82" o:spid="_x0000_s1029" style="position:absolute;left:2015;width:14967;height:4184;visibility:visible;mso-wrap-style:square;v-text-anchor:top" coordsize="1496695,418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" path="m30634,376912l2848,413163,,418391,30634,376912xem800082,l337042,109797,79623,310582,30634,376912r3282,-3840l46605,359143,77894,327840r39176,-34710l164138,256434r54964,-37261l281968,182769r34398,-17436l352742,148643r38354,-15764l431429,118218r42312,-13382l517858,92960,564307,82626r48255,-8475l662799,67668r52220,-4314l769223,61386r289736,l800082,xem1058959,61386r-289736,l825411,61942r58173,3257l943742,71337r62144,9194l1070018,92960r66119,15842l1204244,128234r70096,23200l1346425,178579r74076,31269l1496568,245417r,-80264l1058959,61386xe" fillcolor="#090" stroked="f">
                  <v:fill opacity="21588f"/>
                  <v:path arrowok="t"/>
                </v:shape>
                <v:shape id="Graphic 83" o:spid="_x0000_s1030" style="position:absolute;top:532;width:16973;height:4369;visibility:visible;mso-wrap-style:square;v-text-anchor:top" coordsize="1697355,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" path="m51465,379292l24342,406075,,436876,51465,379292xem938260,l409670,114708,100584,324334,51465,379292,64628,367289,82163,352159r41130,-32675l172393,284570r56935,-35972l293965,212748r35165,-17510l366170,178201r38900,-16416l445811,146137r42567,-14732l532753,117737r46168,-12458l626864,94179r49701,-9593l728009,76646r53169,-6139l836055,66316r56569,-2094l1221351,64222,938260,xem1221351,64222r-328727,l950869,64371r59903,2540l1072317,71990r63170,7765l1200266,90353r66371,13580l1334583,120642r69504,19985l1475133,164036r72571,26981l1621783,221716r75571,34566l1697354,172208,1221351,64222xe" fillcolor="#d6eed6" stroked="f">
                  <v:path arrowok="t"/>
                </v:shape>
                <w10:wrap anchorx="page"/>
              </v:group>
            </w:pict>
          </mc:Fallback>
        </mc:AlternateContent>
      </w:r>
      <w:r>
        <w:t>Our</w:t>
      </w:r>
      <w:r>
        <w:rPr>
          <w:spacing w:val="-4"/>
        </w:rPr>
        <w:t xml:space="preserve"> </w:t>
      </w:r>
      <w:r>
        <w:t>School</w:t>
      </w:r>
      <w:r>
        <w:rPr>
          <w:spacing w:val="-1"/>
        </w:rPr>
        <w:t xml:space="preserve"> </w:t>
      </w:r>
      <w:r>
        <w:rPr>
          <w:spacing w:val="-2"/>
        </w:rPr>
        <w:t>Curriculum</w:t>
      </w:r>
    </w:p>
    <w:p w14:paraId="2458999B" w14:textId="77777777" w:rsidR="005361EB" w:rsidRDefault="005361EB">
      <w:pPr>
        <w:pStyle w:val="BodyText"/>
        <w:rPr>
          <w:b/>
          <w:sz w:val="48"/>
        </w:rPr>
      </w:pPr>
    </w:p>
    <w:p w14:paraId="7E2F4619" w14:textId="77777777" w:rsidR="001548F9" w:rsidRPr="001548F9" w:rsidRDefault="001548F9" w:rsidP="001548F9">
      <w:pPr>
        <w:pStyle w:val="NormalWeb"/>
        <w:spacing w:line="300" w:lineRule="atLeast"/>
        <w:rPr>
          <w:rFonts w:asciiTheme="minorHAnsi" w:hAnsiTheme="minorHAnsi" w:cstheme="minorHAnsi"/>
          <w:sz w:val="30"/>
          <w:szCs w:val="30"/>
        </w:rPr>
      </w:pPr>
      <w:r w:rsidRPr="001548F9">
        <w:rPr>
          <w:rFonts w:asciiTheme="minorHAnsi" w:hAnsiTheme="minorHAnsi" w:cstheme="minorHAnsi"/>
          <w:sz w:val="30"/>
          <w:szCs w:val="30"/>
        </w:rPr>
        <w:t>At MBHT, we are committed to providing a rich, inclusive and engaging curriculum that inspires children to develop a love of learning and achieve their full potential.</w:t>
      </w:r>
    </w:p>
    <w:p w14:paraId="76A1165A" w14:textId="77777777" w:rsidR="001548F9" w:rsidRPr="001548F9" w:rsidRDefault="001548F9" w:rsidP="001548F9">
      <w:pPr>
        <w:pStyle w:val="NormalWeb"/>
        <w:spacing w:line="300" w:lineRule="atLeast"/>
        <w:rPr>
          <w:rFonts w:asciiTheme="minorHAnsi" w:hAnsiTheme="minorHAnsi" w:cstheme="minorHAnsi"/>
          <w:sz w:val="30"/>
          <w:szCs w:val="30"/>
        </w:rPr>
      </w:pPr>
      <w:r w:rsidRPr="001548F9">
        <w:rPr>
          <w:rFonts w:asciiTheme="minorHAnsi" w:hAnsiTheme="minorHAnsi" w:cstheme="minorHAnsi"/>
          <w:sz w:val="30"/>
          <w:szCs w:val="30"/>
        </w:rPr>
        <w:t xml:space="preserve">When children begin school in Reception, they follow the </w:t>
      </w:r>
      <w:r w:rsidRPr="001548F9">
        <w:rPr>
          <w:rStyle w:val="Strong"/>
          <w:rFonts w:asciiTheme="minorHAnsi" w:hAnsiTheme="minorHAnsi" w:cstheme="minorHAnsi"/>
          <w:sz w:val="30"/>
          <w:szCs w:val="30"/>
        </w:rPr>
        <w:t>Early Years Foundation Stage (EYFS)</w:t>
      </w:r>
      <w:r w:rsidRPr="001548F9">
        <w:rPr>
          <w:rFonts w:asciiTheme="minorHAnsi" w:hAnsiTheme="minorHAnsi" w:cstheme="minorHAnsi"/>
          <w:sz w:val="30"/>
          <w:szCs w:val="30"/>
        </w:rPr>
        <w:t xml:space="preserve"> curriculum. Through a carefully planned balance of adult-led learning and child-initiated exploration, children develop knowledge, skills and confidence across all areas of learning. Continuous provision enables children to explore, investigate and discover through a wide range of stimulating indoor and outdoor experiences. Our secure outdoor learning environment extends the classroom, providing opportunities for children to learn, play and develop across all areas of the curriculum. This nurturing approach helps children become confident, resilient and independent learners.</w:t>
      </w:r>
    </w:p>
    <w:p w14:paraId="1CE382D8" w14:textId="77777777" w:rsidR="001548F9" w:rsidRPr="001548F9" w:rsidRDefault="001548F9" w:rsidP="001548F9">
      <w:pPr>
        <w:pStyle w:val="NormalWeb"/>
        <w:spacing w:line="300" w:lineRule="atLeast"/>
        <w:rPr>
          <w:rFonts w:asciiTheme="minorHAnsi" w:hAnsiTheme="minorHAnsi" w:cstheme="minorHAnsi"/>
          <w:sz w:val="30"/>
          <w:szCs w:val="30"/>
        </w:rPr>
      </w:pPr>
      <w:r w:rsidRPr="001548F9">
        <w:rPr>
          <w:rFonts w:asciiTheme="minorHAnsi" w:hAnsiTheme="minorHAnsi" w:cstheme="minorHAnsi"/>
          <w:sz w:val="30"/>
          <w:szCs w:val="30"/>
        </w:rPr>
        <w:t xml:space="preserve">In Key Stages 1 and 2, children follow the </w:t>
      </w:r>
      <w:r w:rsidRPr="001548F9">
        <w:rPr>
          <w:rStyle w:val="Strong"/>
          <w:rFonts w:asciiTheme="minorHAnsi" w:hAnsiTheme="minorHAnsi" w:cstheme="minorHAnsi"/>
          <w:sz w:val="30"/>
          <w:szCs w:val="30"/>
        </w:rPr>
        <w:t>National Curriculum</w:t>
      </w:r>
      <w:r w:rsidRPr="001548F9">
        <w:rPr>
          <w:rFonts w:asciiTheme="minorHAnsi" w:hAnsiTheme="minorHAnsi" w:cstheme="minorHAnsi"/>
          <w:sz w:val="30"/>
          <w:szCs w:val="30"/>
        </w:rPr>
        <w:t>. While we place great importance on developing strong foundations in English and Mathematics, we are equally committed to providing a broad and balanced curriculum. Children enjoy exciting learning opportunities across a wide range of subjects, including Science, History, Geography, Art and Design, Design and Technology, Music, Physical Education, Computing, Religious Education and, in Key Stage 2, French. Personal, Social, Health and Economic Education (PSHE) and Relationships and Sex Education (RSE) are also important elements of our curriculum, supporting children to become healthy, responsible and respectful members of society.</w:t>
      </w:r>
    </w:p>
    <w:p w14:paraId="5F1F4D97" w14:textId="77777777" w:rsidR="001548F9" w:rsidRPr="001548F9" w:rsidRDefault="001548F9" w:rsidP="001548F9">
      <w:pPr>
        <w:pStyle w:val="NormalWeb"/>
        <w:spacing w:line="300" w:lineRule="atLeast"/>
        <w:rPr>
          <w:rFonts w:asciiTheme="minorHAnsi" w:hAnsiTheme="minorHAnsi" w:cstheme="minorHAnsi"/>
          <w:sz w:val="30"/>
          <w:szCs w:val="30"/>
        </w:rPr>
      </w:pPr>
      <w:r w:rsidRPr="001548F9">
        <w:rPr>
          <w:rFonts w:asciiTheme="minorHAnsi" w:hAnsiTheme="minorHAnsi" w:cstheme="minorHAnsi"/>
          <w:sz w:val="30"/>
          <w:szCs w:val="30"/>
        </w:rPr>
        <w:t>Learning is often planned through engaging themes that allow links to be made across different curriculum subjects, helping children to see meaningful connections in their learning. We also regularly hold whole-school themed days and weeks, creating opportunities for children of all ages to work together, celebrate learning and strengthen our school community.</w:t>
      </w:r>
    </w:p>
    <w:p w14:paraId="76098BD9" w14:textId="41DFC8D4" w:rsidR="005361EB" w:rsidRPr="001548F9" w:rsidRDefault="001548F9" w:rsidP="005C7BD2">
      <w:pPr>
        <w:pStyle w:val="NormalWeb"/>
        <w:spacing w:line="300" w:lineRule="atLeast"/>
        <w:rPr>
          <w:b/>
          <w:sz w:val="48"/>
        </w:rPr>
      </w:pPr>
      <w:r w:rsidRPr="001548F9">
        <w:rPr>
          <w:rFonts w:asciiTheme="minorHAnsi" w:hAnsiTheme="minorHAnsi" w:cstheme="minorHAnsi"/>
          <w:sz w:val="30"/>
          <w:szCs w:val="30"/>
        </w:rPr>
        <w:t xml:space="preserve">We are proud to have two qualified Forest School practitioners on our staff. Forest School sessions take place </w:t>
      </w:r>
      <w:r w:rsidR="00FB07EA">
        <w:rPr>
          <w:rFonts w:asciiTheme="minorHAnsi" w:hAnsiTheme="minorHAnsi" w:cstheme="minorHAnsi"/>
          <w:sz w:val="30"/>
          <w:szCs w:val="30"/>
        </w:rPr>
        <w:t xml:space="preserve">on a </w:t>
      </w:r>
      <w:r w:rsidRPr="001548F9">
        <w:rPr>
          <w:rFonts w:asciiTheme="minorHAnsi" w:hAnsiTheme="minorHAnsi" w:cstheme="minorHAnsi"/>
          <w:sz w:val="30"/>
          <w:szCs w:val="30"/>
        </w:rPr>
        <w:t>Friday afternoon</w:t>
      </w:r>
      <w:r w:rsidR="005745DA">
        <w:rPr>
          <w:rFonts w:asciiTheme="minorHAnsi" w:hAnsiTheme="minorHAnsi" w:cstheme="minorHAnsi"/>
          <w:sz w:val="30"/>
          <w:szCs w:val="30"/>
        </w:rPr>
        <w:t xml:space="preserve"> </w:t>
      </w:r>
      <w:r w:rsidR="00FB07EA">
        <w:rPr>
          <w:rFonts w:asciiTheme="minorHAnsi" w:hAnsiTheme="minorHAnsi" w:cstheme="minorHAnsi"/>
          <w:sz w:val="30"/>
          <w:szCs w:val="30"/>
        </w:rPr>
        <w:t>(</w:t>
      </w:r>
      <w:r w:rsidR="007B7CD5">
        <w:rPr>
          <w:rFonts w:asciiTheme="minorHAnsi" w:hAnsiTheme="minorHAnsi" w:cstheme="minorHAnsi"/>
          <w:sz w:val="30"/>
          <w:szCs w:val="30"/>
        </w:rPr>
        <w:t>not every Friday)</w:t>
      </w:r>
      <w:r w:rsidRPr="001548F9">
        <w:rPr>
          <w:rFonts w:asciiTheme="minorHAnsi" w:hAnsiTheme="minorHAnsi" w:cstheme="minorHAnsi"/>
          <w:sz w:val="30"/>
          <w:szCs w:val="30"/>
        </w:rPr>
        <w:t xml:space="preserve"> and provide children with valuable opportunities to learn outdoors, develop practical skills and engage with the natural environment. Research shows that Forest School experiences can have a positive impact on children's confidence, resilience, social and communication skills, motivation, concentration, physical development, and understanding of the world around them. Through these experiences, children are encouraged to challenge themselves, work collaboratively and develop a lifelong appreciation of nature.</w:t>
      </w:r>
    </w:p>
    <w:p w14:paraId="1A1ADC61" w14:textId="77777777" w:rsidR="005361EB" w:rsidRDefault="005361EB">
      <w:pPr>
        <w:pStyle w:val="BodyText"/>
        <w:sectPr w:rsidR="005361EB">
          <w:pgSz w:w="11910" w:h="16840"/>
          <w:pgMar w:top="540" w:right="708" w:bottom="280" w:left="566" w:header="720" w:footer="720" w:gutter="0"/>
          <w:cols w:space="720"/>
        </w:sectPr>
      </w:pPr>
    </w:p>
    <w:p w14:paraId="138528DE" w14:textId="77777777" w:rsidR="005361EB" w:rsidRDefault="0089446C">
      <w:pPr>
        <w:pStyle w:val="Heading1"/>
      </w:pPr>
      <w:r>
        <w:rPr>
          <w:noProof/>
        </w:rPr>
        <w:lastRenderedPageBreak/>
        <w:drawing>
          <wp:anchor distT="0" distB="0" distL="0" distR="0" simplePos="0" relativeHeight="251658266" behindDoc="1" locked="0" layoutInCell="1" allowOverlap="1" wp14:anchorId="48D695FD" wp14:editId="6B44D875">
            <wp:simplePos x="0" y="0"/>
            <wp:positionH relativeFrom="page">
              <wp:posOffset>0</wp:posOffset>
            </wp:positionH>
            <wp:positionV relativeFrom="page">
              <wp:posOffset>0</wp:posOffset>
            </wp:positionV>
            <wp:extent cx="7560564" cy="10692383"/>
            <wp:effectExtent l="0" t="0" r="0" b="0"/>
            <wp:wrapNone/>
            <wp:docPr id="84" name="Image 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4" name="Image 84"/>
                    <pic:cNvPicPr/>
                  </pic:nvPicPr>
                  <pic:blipFill>
                    <a:blip r:embed="rId22" cstate="print"/>
                    <a:stretch>
                      <a:fillRect/>
                    </a:stretch>
                  </pic:blipFill>
                  <pic:spPr>
                    <a:xfrm>
                      <a:off x="0" y="0"/>
                      <a:ext cx="7560564" cy="10692383"/>
                    </a:xfrm>
                    <a:prstGeom prst="rect">
                      <a:avLst/>
                    </a:prstGeom>
                  </pic:spPr>
                </pic:pic>
              </a:graphicData>
            </a:graphic>
          </wp:anchor>
        </w:drawing>
      </w:r>
      <w:r>
        <w:rPr>
          <w:noProof/>
        </w:rPr>
        <mc:AlternateContent>
          <mc:Choice Requires="wpg">
            <w:drawing>
              <wp:anchor distT="0" distB="0" distL="0" distR="0" simplePos="0" relativeHeight="251658267" behindDoc="1" locked="0" layoutInCell="1" allowOverlap="1" wp14:anchorId="4B3100A2" wp14:editId="31F211B5">
                <wp:simplePos x="0" y="0"/>
                <wp:positionH relativeFrom="page">
                  <wp:posOffset>5402579</wp:posOffset>
                </wp:positionH>
                <wp:positionV relativeFrom="paragraph">
                  <wp:posOffset>4899</wp:posOffset>
                </wp:positionV>
                <wp:extent cx="1698625" cy="1374140"/>
                <wp:effectExtent l="0" t="0" r="0" b="0"/>
                <wp:wrapNone/>
                <wp:docPr id="85"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98625" cy="1374140"/>
                          <a:chOff x="0" y="0"/>
                          <a:chExt cx="1698625" cy="1374140"/>
                        </a:xfrm>
                      </wpg:grpSpPr>
                      <pic:pic xmlns:pic="http://schemas.openxmlformats.org/drawingml/2006/picture">
                        <pic:nvPicPr>
                          <pic:cNvPr id="86" name="Image 86"/>
                          <pic:cNvPicPr/>
                        </pic:nvPicPr>
                        <pic:blipFill>
                          <a:blip r:embed="rId11" cstate="print"/>
                          <a:stretch>
                            <a:fillRect/>
                          </a:stretch>
                        </pic:blipFill>
                        <pic:spPr>
                          <a:xfrm>
                            <a:off x="386206" y="271554"/>
                            <a:ext cx="1109306" cy="1102385"/>
                          </a:xfrm>
                          <a:prstGeom prst="rect">
                            <a:avLst/>
                          </a:prstGeom>
                        </pic:spPr>
                      </pic:pic>
                      <wps:wsp>
                        <wps:cNvPr id="87" name="Graphic 87"/>
                        <wps:cNvSpPr/>
                        <wps:spPr>
                          <a:xfrm>
                            <a:off x="201548" y="47"/>
                            <a:ext cx="1496695" cy="418465"/>
                          </a:xfrm>
                          <a:custGeom>
                            <a:avLst/>
                            <a:gdLst/>
                            <a:ahLst/>
                            <a:cxnLst/>
                            <a:rect l="l" t="t" r="r" b="b"/>
                            <a:pathLst>
                              <a:path w="1496695" h="418465">
                                <a:moveTo>
                                  <a:pt x="30530" y="376668"/>
                                </a:moveTo>
                                <a:lnTo>
                                  <a:pt x="2848" y="412745"/>
                                </a:lnTo>
                                <a:lnTo>
                                  <a:pt x="0" y="417962"/>
                                </a:lnTo>
                                <a:lnTo>
                                  <a:pt x="30530" y="376668"/>
                                </a:lnTo>
                                <a:close/>
                              </a:path>
                              <a:path w="1496695" h="418465">
                                <a:moveTo>
                                  <a:pt x="800082" y="0"/>
                                </a:moveTo>
                                <a:lnTo>
                                  <a:pt x="337042" y="109686"/>
                                </a:lnTo>
                                <a:lnTo>
                                  <a:pt x="79623" y="310264"/>
                                </a:lnTo>
                                <a:lnTo>
                                  <a:pt x="30530" y="376668"/>
                                </a:lnTo>
                                <a:lnTo>
                                  <a:pt x="33916" y="372710"/>
                                </a:lnTo>
                                <a:lnTo>
                                  <a:pt x="46605" y="358797"/>
                                </a:lnTo>
                                <a:lnTo>
                                  <a:pt x="77894" y="327529"/>
                                </a:lnTo>
                                <a:lnTo>
                                  <a:pt x="117070" y="292855"/>
                                </a:lnTo>
                                <a:lnTo>
                                  <a:pt x="164138" y="256195"/>
                                </a:lnTo>
                                <a:lnTo>
                                  <a:pt x="219102" y="218970"/>
                                </a:lnTo>
                                <a:lnTo>
                                  <a:pt x="281968" y="182599"/>
                                </a:lnTo>
                                <a:lnTo>
                                  <a:pt x="316366" y="165178"/>
                                </a:lnTo>
                                <a:lnTo>
                                  <a:pt x="352742" y="148503"/>
                                </a:lnTo>
                                <a:lnTo>
                                  <a:pt x="391096" y="132752"/>
                                </a:lnTo>
                                <a:lnTo>
                                  <a:pt x="431429" y="118102"/>
                                </a:lnTo>
                                <a:lnTo>
                                  <a:pt x="473741" y="104732"/>
                                </a:lnTo>
                                <a:lnTo>
                                  <a:pt x="517990" y="92829"/>
                                </a:lnTo>
                                <a:lnTo>
                                  <a:pt x="564307" y="82536"/>
                                </a:lnTo>
                                <a:lnTo>
                                  <a:pt x="612562" y="74067"/>
                                </a:lnTo>
                                <a:lnTo>
                                  <a:pt x="662799" y="67587"/>
                                </a:lnTo>
                                <a:lnTo>
                                  <a:pt x="715019" y="63273"/>
                                </a:lnTo>
                                <a:lnTo>
                                  <a:pt x="769223" y="61304"/>
                                </a:lnTo>
                                <a:lnTo>
                                  <a:pt x="1058887" y="61304"/>
                                </a:lnTo>
                                <a:lnTo>
                                  <a:pt x="800082" y="0"/>
                                </a:lnTo>
                                <a:close/>
                              </a:path>
                              <a:path w="1496695" h="418465">
                                <a:moveTo>
                                  <a:pt x="1058887" y="61304"/>
                                </a:moveTo>
                                <a:lnTo>
                                  <a:pt x="769223" y="61304"/>
                                </a:lnTo>
                                <a:lnTo>
                                  <a:pt x="825411" y="61855"/>
                                </a:lnTo>
                                <a:lnTo>
                                  <a:pt x="883584" y="65106"/>
                                </a:lnTo>
                                <a:lnTo>
                                  <a:pt x="943742" y="71234"/>
                                </a:lnTo>
                                <a:lnTo>
                                  <a:pt x="1005886" y="80416"/>
                                </a:lnTo>
                                <a:lnTo>
                                  <a:pt x="1070018" y="92829"/>
                                </a:lnTo>
                                <a:lnTo>
                                  <a:pt x="1136137" y="108651"/>
                                </a:lnTo>
                                <a:lnTo>
                                  <a:pt x="1204244" y="128061"/>
                                </a:lnTo>
                                <a:lnTo>
                                  <a:pt x="1274340" y="151234"/>
                                </a:lnTo>
                                <a:lnTo>
                                  <a:pt x="1346425" y="178349"/>
                                </a:lnTo>
                                <a:lnTo>
                                  <a:pt x="1420501" y="209584"/>
                                </a:lnTo>
                                <a:lnTo>
                                  <a:pt x="1496568" y="245115"/>
                                </a:lnTo>
                                <a:lnTo>
                                  <a:pt x="1496568" y="164978"/>
                                </a:lnTo>
                                <a:lnTo>
                                  <a:pt x="1058887" y="61304"/>
                                </a:lnTo>
                                <a:close/>
                              </a:path>
                            </a:pathLst>
                          </a:custGeom>
                          <a:solidFill>
                            <a:srgbClr val="CCEBCC"/>
                          </a:solidFill>
                        </wps:spPr>
                        <wps:bodyPr wrap="square" lIns="0" tIns="0" rIns="0" bIns="0" rtlCol="0">
                          <a:prstTxWarp prst="textNoShape">
                            <a:avLst/>
                          </a:prstTxWarp>
                          <a:noAutofit/>
                        </wps:bodyPr>
                      </wps:wsp>
                      <wps:wsp>
                        <wps:cNvPr id="88" name="Graphic 88"/>
                        <wps:cNvSpPr/>
                        <wps:spPr>
                          <a:xfrm>
                            <a:off x="201548" y="0"/>
                            <a:ext cx="1496695" cy="418465"/>
                          </a:xfrm>
                          <a:custGeom>
                            <a:avLst/>
                            <a:gdLst/>
                            <a:ahLst/>
                            <a:cxnLst/>
                            <a:rect l="l" t="t" r="r" b="b"/>
                            <a:pathLst>
                              <a:path w="1496695" h="418465">
                                <a:moveTo>
                                  <a:pt x="30634" y="376912"/>
                                </a:moveTo>
                                <a:lnTo>
                                  <a:pt x="2848" y="413163"/>
                                </a:lnTo>
                                <a:lnTo>
                                  <a:pt x="0" y="418391"/>
                                </a:lnTo>
                                <a:lnTo>
                                  <a:pt x="30634" y="376912"/>
                                </a:lnTo>
                                <a:close/>
                              </a:path>
                              <a:path w="1496695" h="418465">
                                <a:moveTo>
                                  <a:pt x="800082" y="0"/>
                                </a:moveTo>
                                <a:lnTo>
                                  <a:pt x="337042" y="109797"/>
                                </a:lnTo>
                                <a:lnTo>
                                  <a:pt x="79623" y="310582"/>
                                </a:lnTo>
                                <a:lnTo>
                                  <a:pt x="30634" y="376912"/>
                                </a:lnTo>
                                <a:lnTo>
                                  <a:pt x="33916" y="373072"/>
                                </a:lnTo>
                                <a:lnTo>
                                  <a:pt x="46605" y="359143"/>
                                </a:lnTo>
                                <a:lnTo>
                                  <a:pt x="77894" y="327840"/>
                                </a:lnTo>
                                <a:lnTo>
                                  <a:pt x="117070" y="293130"/>
                                </a:lnTo>
                                <a:lnTo>
                                  <a:pt x="164138" y="256434"/>
                                </a:lnTo>
                                <a:lnTo>
                                  <a:pt x="219102" y="219173"/>
                                </a:lnTo>
                                <a:lnTo>
                                  <a:pt x="281968" y="182769"/>
                                </a:lnTo>
                                <a:lnTo>
                                  <a:pt x="316366" y="165333"/>
                                </a:lnTo>
                                <a:lnTo>
                                  <a:pt x="352742" y="148643"/>
                                </a:lnTo>
                                <a:lnTo>
                                  <a:pt x="391096" y="132879"/>
                                </a:lnTo>
                                <a:lnTo>
                                  <a:pt x="431429" y="118218"/>
                                </a:lnTo>
                                <a:lnTo>
                                  <a:pt x="473741" y="104836"/>
                                </a:lnTo>
                                <a:lnTo>
                                  <a:pt x="517858" y="92960"/>
                                </a:lnTo>
                                <a:lnTo>
                                  <a:pt x="564307" y="82626"/>
                                </a:lnTo>
                                <a:lnTo>
                                  <a:pt x="612562" y="74151"/>
                                </a:lnTo>
                                <a:lnTo>
                                  <a:pt x="662799" y="67668"/>
                                </a:lnTo>
                                <a:lnTo>
                                  <a:pt x="715019" y="63354"/>
                                </a:lnTo>
                                <a:lnTo>
                                  <a:pt x="769223" y="61386"/>
                                </a:lnTo>
                                <a:lnTo>
                                  <a:pt x="1058959" y="61386"/>
                                </a:lnTo>
                                <a:lnTo>
                                  <a:pt x="800082" y="0"/>
                                </a:lnTo>
                                <a:close/>
                              </a:path>
                              <a:path w="1496695" h="418465">
                                <a:moveTo>
                                  <a:pt x="1058959" y="61386"/>
                                </a:moveTo>
                                <a:lnTo>
                                  <a:pt x="769223" y="61386"/>
                                </a:lnTo>
                                <a:lnTo>
                                  <a:pt x="825411" y="61942"/>
                                </a:lnTo>
                                <a:lnTo>
                                  <a:pt x="883584" y="65199"/>
                                </a:lnTo>
                                <a:lnTo>
                                  <a:pt x="943742" y="71337"/>
                                </a:lnTo>
                                <a:lnTo>
                                  <a:pt x="1005886" y="80531"/>
                                </a:lnTo>
                                <a:lnTo>
                                  <a:pt x="1070018" y="92960"/>
                                </a:lnTo>
                                <a:lnTo>
                                  <a:pt x="1136137" y="108802"/>
                                </a:lnTo>
                                <a:lnTo>
                                  <a:pt x="1204244" y="128234"/>
                                </a:lnTo>
                                <a:lnTo>
                                  <a:pt x="1274340" y="151434"/>
                                </a:lnTo>
                                <a:lnTo>
                                  <a:pt x="1346425" y="178579"/>
                                </a:lnTo>
                                <a:lnTo>
                                  <a:pt x="1420501" y="209848"/>
                                </a:lnTo>
                                <a:lnTo>
                                  <a:pt x="1496568" y="245417"/>
                                </a:lnTo>
                                <a:lnTo>
                                  <a:pt x="1496568" y="165153"/>
                                </a:lnTo>
                                <a:lnTo>
                                  <a:pt x="1058959" y="61386"/>
                                </a:lnTo>
                                <a:close/>
                              </a:path>
                            </a:pathLst>
                          </a:custGeom>
                          <a:solidFill>
                            <a:srgbClr val="009900">
                              <a:alpha val="32940"/>
                            </a:srgbClr>
                          </a:solidFill>
                        </wps:spPr>
                        <wps:bodyPr wrap="square" lIns="0" tIns="0" rIns="0" bIns="0" rtlCol="0">
                          <a:prstTxWarp prst="textNoShape">
                            <a:avLst/>
                          </a:prstTxWarp>
                          <a:noAutofit/>
                        </wps:bodyPr>
                      </wps:wsp>
                      <wps:wsp>
                        <wps:cNvPr id="89" name="Graphic 89"/>
                        <wps:cNvSpPr/>
                        <wps:spPr>
                          <a:xfrm>
                            <a:off x="0" y="53270"/>
                            <a:ext cx="1697355" cy="436880"/>
                          </a:xfrm>
                          <a:custGeom>
                            <a:avLst/>
                            <a:gdLst/>
                            <a:ahLst/>
                            <a:cxnLst/>
                            <a:rect l="l" t="t" r="r" b="b"/>
                            <a:pathLst>
                              <a:path w="1697355" h="436880">
                                <a:moveTo>
                                  <a:pt x="51465" y="379292"/>
                                </a:moveTo>
                                <a:lnTo>
                                  <a:pt x="24342" y="406075"/>
                                </a:lnTo>
                                <a:lnTo>
                                  <a:pt x="0" y="436876"/>
                                </a:lnTo>
                                <a:lnTo>
                                  <a:pt x="51465" y="379292"/>
                                </a:lnTo>
                                <a:close/>
                              </a:path>
                              <a:path w="1697355" h="436880">
                                <a:moveTo>
                                  <a:pt x="938260" y="0"/>
                                </a:moveTo>
                                <a:lnTo>
                                  <a:pt x="409670" y="114708"/>
                                </a:lnTo>
                                <a:lnTo>
                                  <a:pt x="100584" y="324334"/>
                                </a:lnTo>
                                <a:lnTo>
                                  <a:pt x="51465" y="379292"/>
                                </a:lnTo>
                                <a:lnTo>
                                  <a:pt x="64628" y="367289"/>
                                </a:lnTo>
                                <a:lnTo>
                                  <a:pt x="82163" y="352159"/>
                                </a:lnTo>
                                <a:lnTo>
                                  <a:pt x="123293" y="319484"/>
                                </a:lnTo>
                                <a:lnTo>
                                  <a:pt x="172393" y="284570"/>
                                </a:lnTo>
                                <a:lnTo>
                                  <a:pt x="229328" y="248598"/>
                                </a:lnTo>
                                <a:lnTo>
                                  <a:pt x="293965" y="212748"/>
                                </a:lnTo>
                                <a:lnTo>
                                  <a:pt x="329130" y="195238"/>
                                </a:lnTo>
                                <a:lnTo>
                                  <a:pt x="366170" y="178201"/>
                                </a:lnTo>
                                <a:lnTo>
                                  <a:pt x="405070" y="161785"/>
                                </a:lnTo>
                                <a:lnTo>
                                  <a:pt x="445811" y="146137"/>
                                </a:lnTo>
                                <a:lnTo>
                                  <a:pt x="488378" y="131405"/>
                                </a:lnTo>
                                <a:lnTo>
                                  <a:pt x="532753" y="117737"/>
                                </a:lnTo>
                                <a:lnTo>
                                  <a:pt x="578921" y="105279"/>
                                </a:lnTo>
                                <a:lnTo>
                                  <a:pt x="626864" y="94179"/>
                                </a:lnTo>
                                <a:lnTo>
                                  <a:pt x="676565" y="84586"/>
                                </a:lnTo>
                                <a:lnTo>
                                  <a:pt x="728009" y="76646"/>
                                </a:lnTo>
                                <a:lnTo>
                                  <a:pt x="781178" y="70507"/>
                                </a:lnTo>
                                <a:lnTo>
                                  <a:pt x="836055" y="66316"/>
                                </a:lnTo>
                                <a:lnTo>
                                  <a:pt x="892624" y="64222"/>
                                </a:lnTo>
                                <a:lnTo>
                                  <a:pt x="1221351" y="64222"/>
                                </a:lnTo>
                                <a:lnTo>
                                  <a:pt x="938260" y="0"/>
                                </a:lnTo>
                                <a:close/>
                              </a:path>
                              <a:path w="1697355" h="436880">
                                <a:moveTo>
                                  <a:pt x="1221351" y="64222"/>
                                </a:moveTo>
                                <a:lnTo>
                                  <a:pt x="892624" y="64222"/>
                                </a:lnTo>
                                <a:lnTo>
                                  <a:pt x="950869" y="64371"/>
                                </a:lnTo>
                                <a:lnTo>
                                  <a:pt x="1010772" y="66911"/>
                                </a:lnTo>
                                <a:lnTo>
                                  <a:pt x="1072317" y="71990"/>
                                </a:lnTo>
                                <a:lnTo>
                                  <a:pt x="1135487" y="79755"/>
                                </a:lnTo>
                                <a:lnTo>
                                  <a:pt x="1200266" y="90353"/>
                                </a:lnTo>
                                <a:lnTo>
                                  <a:pt x="1266637" y="103933"/>
                                </a:lnTo>
                                <a:lnTo>
                                  <a:pt x="1334583" y="120642"/>
                                </a:lnTo>
                                <a:lnTo>
                                  <a:pt x="1404087" y="140627"/>
                                </a:lnTo>
                                <a:lnTo>
                                  <a:pt x="1475133" y="164036"/>
                                </a:lnTo>
                                <a:lnTo>
                                  <a:pt x="1547704" y="191017"/>
                                </a:lnTo>
                                <a:lnTo>
                                  <a:pt x="1621783" y="221716"/>
                                </a:lnTo>
                                <a:lnTo>
                                  <a:pt x="1697354" y="256282"/>
                                </a:lnTo>
                                <a:lnTo>
                                  <a:pt x="1697354" y="172208"/>
                                </a:lnTo>
                                <a:lnTo>
                                  <a:pt x="1221351" y="64222"/>
                                </a:lnTo>
                                <a:close/>
                              </a:path>
                            </a:pathLst>
                          </a:custGeom>
                          <a:solidFill>
                            <a:srgbClr val="D6EED6"/>
                          </a:solidFill>
                        </wps:spPr>
                        <wps:bodyPr wrap="square" lIns="0" tIns="0" rIns="0" bIns="0" rtlCol="0">
                          <a:prstTxWarp prst="textNoShape">
                            <a:avLst/>
                          </a:prstTxWarp>
                          <a:noAutofit/>
                        </wps:bodyPr>
                      </wps:wsp>
                    </wpg:wgp>
                  </a:graphicData>
                </a:graphic>
              </wp:anchor>
            </w:drawing>
          </mc:Choice>
          <mc:Fallback>
            <w:pict>
              <v:group w14:anchorId="19A4F272" id="Group 85" o:spid="_x0000_s1026" style="position:absolute;margin-left:425.4pt;margin-top:.4pt;width:133.75pt;height:108.2pt;z-index:-251658213;mso-wrap-distance-left:0;mso-wrap-distance-right:0;mso-position-horizontal-relative:page" coordsize="16986,137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">
                <v:shape id="Image 86" o:spid="_x0000_s1027" type="#_x0000_t75" style="position:absolute;left:3862;top:2715;width:11093;height:110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">
                  <v:imagedata r:id="rId12" o:title=""/>
                </v:shape>
                <v:shape id="Graphic 87" o:spid="_x0000_s1028" style="position:absolute;left:2015;width:14967;height:4185;visibility:visible;mso-wrap-style:square;v-text-anchor:top" coordsize="1496695,418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" path="m30530,376668l2848,412745,,417962,30530,376668xem800082,l337042,109686,79623,310264,30530,376668r3386,-3958l46605,358797,77894,327529r39176,-34674l164138,256195r54964,-37225l281968,182599r34398,-17421l352742,148503r38354,-15751l431429,118102r42312,-13370l517990,92829,564307,82536r48255,-8469l662799,67587r52220,-4314l769223,61304r289664,l800082,xem1058887,61304r-289664,l825411,61855r58173,3251l943742,71234r62144,9182l1070018,92829r66119,15822l1204244,128061r70096,23173l1346425,178349r74076,31235l1496568,245115r,-80137l1058887,61304xe" fillcolor="#ccebcc" stroked="f">
                  <v:path arrowok="t"/>
                </v:shape>
                <v:shape id="Graphic 88" o:spid="_x0000_s1029" style="position:absolute;left:2015;width:14967;height:4184;visibility:visible;mso-wrap-style:square;v-text-anchor:top" coordsize="1496695,418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" path="m30634,376912l2848,413163,,418391,30634,376912xem800082,l337042,109797,79623,310582,30634,376912r3282,-3840l46605,359143,77894,327840r39176,-34710l164138,256434r54964,-37261l281968,182769r34398,-17436l352742,148643r38354,-15764l431429,118218r42312,-13382l517858,92960,564307,82626r48255,-8475l662799,67668r52220,-4314l769223,61386r289736,l800082,xem1058959,61386r-289736,l825411,61942r58173,3257l943742,71337r62144,9194l1070018,92960r66119,15842l1204244,128234r70096,23200l1346425,178579r74076,31269l1496568,245417r,-80264l1058959,61386xe" fillcolor="#090" stroked="f">
                  <v:fill opacity="21588f"/>
                  <v:path arrowok="t"/>
                </v:shape>
                <v:shape id="Graphic 89" o:spid="_x0000_s1030" style="position:absolute;top:532;width:16973;height:4369;visibility:visible;mso-wrap-style:square;v-text-anchor:top" coordsize="1697355,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" path="m51465,379292l24342,406075,,436876,51465,379292xem938260,l409670,114708,100584,324334,51465,379292,64628,367289,82163,352159r41130,-32675l172393,284570r56935,-35972l293965,212748r35165,-17510l366170,178201r38900,-16416l445811,146137r42567,-14732l532753,117737r46168,-12458l626864,94179r49701,-9593l728009,76646r53169,-6139l836055,66316r56569,-2094l1221351,64222,938260,xem1221351,64222r-328727,l950869,64371r59903,2540l1072317,71990r63170,7765l1200266,90353r66371,13580l1334583,120642r69504,19985l1475133,164036r72571,26981l1621783,221716r75571,34566l1697354,172208,1221351,64222xe" fillcolor="#d6eed6" stroked="f">
                  <v:path arrowok="t"/>
                </v:shape>
                <w10:wrap anchorx="page"/>
              </v:group>
            </w:pict>
          </mc:Fallback>
        </mc:AlternateContent>
      </w:r>
      <w:r>
        <w:t>Special</w:t>
      </w:r>
      <w:r>
        <w:rPr>
          <w:spacing w:val="-17"/>
        </w:rPr>
        <w:t xml:space="preserve"> </w:t>
      </w:r>
      <w:r>
        <w:t>Educational</w:t>
      </w:r>
      <w:r>
        <w:rPr>
          <w:spacing w:val="-18"/>
        </w:rPr>
        <w:t xml:space="preserve"> </w:t>
      </w:r>
      <w:r>
        <w:rPr>
          <w:spacing w:val="-2"/>
        </w:rPr>
        <w:t>Needs</w:t>
      </w:r>
    </w:p>
    <w:p w14:paraId="767D85E4" w14:textId="77777777" w:rsidR="005361EB" w:rsidRDefault="005361EB">
      <w:pPr>
        <w:pStyle w:val="BodyText"/>
        <w:rPr>
          <w:b/>
          <w:sz w:val="48"/>
        </w:rPr>
      </w:pPr>
    </w:p>
    <w:p w14:paraId="45B24F4B" w14:textId="77777777" w:rsidR="007F0DC6" w:rsidRPr="007F0DC6" w:rsidRDefault="007F0DC6" w:rsidP="007F0DC6">
      <w:pPr>
        <w:pStyle w:val="NormalWeb"/>
        <w:spacing w:line="300" w:lineRule="atLeast"/>
        <w:rPr>
          <w:rFonts w:asciiTheme="minorHAnsi" w:hAnsiTheme="minorHAnsi" w:cstheme="minorHAnsi"/>
          <w:sz w:val="32"/>
          <w:szCs w:val="32"/>
        </w:rPr>
      </w:pPr>
      <w:r w:rsidRPr="007F0DC6">
        <w:rPr>
          <w:rFonts w:asciiTheme="minorHAnsi" w:hAnsiTheme="minorHAnsi" w:cstheme="minorHAnsi"/>
          <w:sz w:val="32"/>
          <w:szCs w:val="32"/>
        </w:rPr>
        <w:t>At MBHT, we are committed to ensuring that every child is valued, supported and encouraged to achieve their full potential. All children’s needs are carefully monitored, and their progress is regularly assessed to ensure they receive the appropriate support and challenge throughout their time at school.</w:t>
      </w:r>
    </w:p>
    <w:p w14:paraId="6498D5B2" w14:textId="77777777" w:rsidR="007F0DC6" w:rsidRPr="007F0DC6" w:rsidRDefault="007F0DC6" w:rsidP="007F0DC6">
      <w:pPr>
        <w:pStyle w:val="NormalWeb"/>
        <w:spacing w:line="300" w:lineRule="atLeast"/>
        <w:rPr>
          <w:rFonts w:asciiTheme="minorHAnsi" w:hAnsiTheme="minorHAnsi" w:cstheme="minorHAnsi"/>
          <w:sz w:val="32"/>
          <w:szCs w:val="32"/>
        </w:rPr>
      </w:pPr>
      <w:r w:rsidRPr="007F0DC6">
        <w:rPr>
          <w:rFonts w:asciiTheme="minorHAnsi" w:hAnsiTheme="minorHAnsi" w:cstheme="minorHAnsi"/>
          <w:sz w:val="32"/>
          <w:szCs w:val="32"/>
        </w:rPr>
        <w:t>Where a child is identified as having a special educational need or disability (SEND), we aim to recognise and respond to their needs as early as possible. We work closely with parents and carers from the outset, recognising that strong partnerships between home and school are essential in securing the best outcomes for children.</w:t>
      </w:r>
    </w:p>
    <w:p w14:paraId="564B0B9E" w14:textId="77777777" w:rsidR="007F0DC6" w:rsidRPr="007F0DC6" w:rsidRDefault="007F0DC6" w:rsidP="007F0DC6">
      <w:pPr>
        <w:pStyle w:val="NormalWeb"/>
        <w:spacing w:line="300" w:lineRule="atLeast"/>
        <w:rPr>
          <w:rFonts w:asciiTheme="minorHAnsi" w:hAnsiTheme="minorHAnsi" w:cstheme="minorHAnsi"/>
          <w:sz w:val="32"/>
          <w:szCs w:val="32"/>
        </w:rPr>
      </w:pPr>
      <w:r w:rsidRPr="007F0DC6">
        <w:rPr>
          <w:rFonts w:asciiTheme="minorHAnsi" w:hAnsiTheme="minorHAnsi" w:cstheme="minorHAnsi"/>
          <w:sz w:val="32"/>
          <w:szCs w:val="32"/>
        </w:rPr>
        <w:t>Many children benefit from additional support at different points in their educational journey. This support may be provided by class teachers, teaching assistants or other members of staff and is carefully tailored to meet individual needs, enabling children to make progress and participate fully in all aspects of school life.</w:t>
      </w:r>
    </w:p>
    <w:p w14:paraId="18099334" w14:textId="77777777" w:rsidR="007F0DC6" w:rsidRPr="007F0DC6" w:rsidRDefault="007F0DC6" w:rsidP="007F0DC6">
      <w:pPr>
        <w:pStyle w:val="NormalWeb"/>
        <w:spacing w:line="300" w:lineRule="atLeast"/>
        <w:rPr>
          <w:rFonts w:asciiTheme="minorHAnsi" w:hAnsiTheme="minorHAnsi" w:cstheme="minorHAnsi"/>
          <w:sz w:val="32"/>
          <w:szCs w:val="32"/>
        </w:rPr>
      </w:pPr>
      <w:r w:rsidRPr="007F0DC6">
        <w:rPr>
          <w:rFonts w:asciiTheme="minorHAnsi" w:hAnsiTheme="minorHAnsi" w:cstheme="minorHAnsi"/>
          <w:sz w:val="32"/>
          <w:szCs w:val="32"/>
        </w:rPr>
        <w:t xml:space="preserve">Our Special Educational Needs and Disabilities Coordinator (SENDCo), </w:t>
      </w:r>
      <w:r w:rsidRPr="007F0DC6">
        <w:rPr>
          <w:rStyle w:val="Strong"/>
          <w:rFonts w:asciiTheme="minorHAnsi" w:hAnsiTheme="minorHAnsi" w:cstheme="minorHAnsi"/>
          <w:sz w:val="32"/>
          <w:szCs w:val="32"/>
        </w:rPr>
        <w:t>Miss Parkin</w:t>
      </w:r>
      <w:r w:rsidRPr="007F0DC6">
        <w:rPr>
          <w:rFonts w:asciiTheme="minorHAnsi" w:hAnsiTheme="minorHAnsi" w:cstheme="minorHAnsi"/>
          <w:sz w:val="32"/>
          <w:szCs w:val="32"/>
        </w:rPr>
        <w:t>, works closely with staff, parents and external professionals to ensure that appropriate support is in place. Where necessary, we may seek advice and guidance from specialist services, including Educational Psychologists, Speech and Language Therapists, the School Nursing Service, Behaviour Support Services and other relevant professionals.</w:t>
      </w:r>
    </w:p>
    <w:p w14:paraId="4260ED75" w14:textId="77777777" w:rsidR="007F0DC6" w:rsidRPr="007F0DC6" w:rsidRDefault="007F0DC6" w:rsidP="007F0DC6">
      <w:pPr>
        <w:pStyle w:val="NormalWeb"/>
        <w:spacing w:line="300" w:lineRule="atLeast"/>
        <w:rPr>
          <w:rFonts w:asciiTheme="minorHAnsi" w:hAnsiTheme="minorHAnsi" w:cstheme="minorHAnsi"/>
          <w:sz w:val="32"/>
          <w:szCs w:val="32"/>
        </w:rPr>
      </w:pPr>
      <w:r w:rsidRPr="007F0DC6">
        <w:rPr>
          <w:rFonts w:asciiTheme="minorHAnsi" w:hAnsiTheme="minorHAnsi" w:cstheme="minorHAnsi"/>
          <w:sz w:val="32"/>
          <w:szCs w:val="32"/>
        </w:rPr>
        <w:t>Our primary aim is to provide an inclusive learning environment in which all children can access and enjoy a broad, balanced and ambitious curriculum. For some children, additional support may be required for a short period of time, while others may require ongoing provision throughout their school years. Whatever the level of support required, parents and carers are kept fully informed and involved in planning, reviewing and evaluating their child’s progress.</w:t>
      </w:r>
    </w:p>
    <w:p w14:paraId="00DF39E3" w14:textId="20B91C1D" w:rsidR="005361EB" w:rsidRPr="007F0DC6" w:rsidRDefault="007F0DC6" w:rsidP="007F0DC6">
      <w:pPr>
        <w:pStyle w:val="NormalWeb"/>
        <w:spacing w:line="300" w:lineRule="atLeast"/>
      </w:pPr>
      <w:r w:rsidRPr="007F0DC6">
        <w:rPr>
          <w:rFonts w:asciiTheme="minorHAnsi" w:hAnsiTheme="minorHAnsi" w:cstheme="minorHAnsi"/>
          <w:sz w:val="32"/>
          <w:szCs w:val="32"/>
        </w:rPr>
        <w:t>For some children, personalised targets and support strategies may be recorded within an Individual Education Plan (IEP) or other support plan. These targets are reviewed regularly in partnership with parents, carers and the child, ensuring that support remains effective, meaningful and focused on helping each child achieve success.</w:t>
      </w:r>
    </w:p>
    <w:p w14:paraId="0EBC58DD" w14:textId="77777777" w:rsidR="005361EB" w:rsidRDefault="005361EB">
      <w:pPr>
        <w:pStyle w:val="BodyText"/>
        <w:spacing w:line="285" w:lineRule="auto"/>
        <w:jc w:val="both"/>
        <w:sectPr w:rsidR="005361EB">
          <w:pgSz w:w="11910" w:h="16840"/>
          <w:pgMar w:top="540" w:right="708" w:bottom="280" w:left="566" w:header="720" w:footer="720" w:gutter="0"/>
          <w:cols w:space="720"/>
        </w:sectPr>
      </w:pPr>
    </w:p>
    <w:p w14:paraId="6AA9CDE1" w14:textId="77777777" w:rsidR="005361EB" w:rsidRDefault="0089446C">
      <w:pPr>
        <w:pStyle w:val="Heading1"/>
        <w:ind w:left="146" w:right="5"/>
      </w:pPr>
      <w:r>
        <w:rPr>
          <w:noProof/>
        </w:rPr>
        <w:lastRenderedPageBreak/>
        <w:drawing>
          <wp:anchor distT="0" distB="0" distL="0" distR="0" simplePos="0" relativeHeight="251658268" behindDoc="1" locked="0" layoutInCell="1" allowOverlap="1" wp14:anchorId="2E9E11D7" wp14:editId="011F2AB8">
            <wp:simplePos x="0" y="0"/>
            <wp:positionH relativeFrom="page">
              <wp:posOffset>0</wp:posOffset>
            </wp:positionH>
            <wp:positionV relativeFrom="page">
              <wp:posOffset>0</wp:posOffset>
            </wp:positionV>
            <wp:extent cx="7560564" cy="10692383"/>
            <wp:effectExtent l="0" t="0" r="0" b="0"/>
            <wp:wrapNone/>
            <wp:docPr id="90" name="Image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 name="Image 90"/>
                    <pic:cNvPicPr/>
                  </pic:nvPicPr>
                  <pic:blipFill>
                    <a:blip r:embed="rId22" cstate="print"/>
                    <a:stretch>
                      <a:fillRect/>
                    </a:stretch>
                  </pic:blipFill>
                  <pic:spPr>
                    <a:xfrm>
                      <a:off x="0" y="0"/>
                      <a:ext cx="7560564" cy="10692383"/>
                    </a:xfrm>
                    <a:prstGeom prst="rect">
                      <a:avLst/>
                    </a:prstGeom>
                  </pic:spPr>
                </pic:pic>
              </a:graphicData>
            </a:graphic>
          </wp:anchor>
        </w:drawing>
      </w:r>
      <w:r>
        <w:rPr>
          <w:noProof/>
        </w:rPr>
        <mc:AlternateContent>
          <mc:Choice Requires="wpg">
            <w:drawing>
              <wp:anchor distT="0" distB="0" distL="0" distR="0" simplePos="0" relativeHeight="251658250" behindDoc="0" locked="0" layoutInCell="1" allowOverlap="1" wp14:anchorId="23B67E82" wp14:editId="2B1FF468">
                <wp:simplePos x="0" y="0"/>
                <wp:positionH relativeFrom="page">
                  <wp:posOffset>5402579</wp:posOffset>
                </wp:positionH>
                <wp:positionV relativeFrom="paragraph">
                  <wp:posOffset>4899</wp:posOffset>
                </wp:positionV>
                <wp:extent cx="1698625" cy="1374140"/>
                <wp:effectExtent l="0" t="0" r="0" b="0"/>
                <wp:wrapNone/>
                <wp:docPr id="91"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98625" cy="1374140"/>
                          <a:chOff x="0" y="0"/>
                          <a:chExt cx="1698625" cy="1374140"/>
                        </a:xfrm>
                      </wpg:grpSpPr>
                      <pic:pic xmlns:pic="http://schemas.openxmlformats.org/drawingml/2006/picture">
                        <pic:nvPicPr>
                          <pic:cNvPr id="92" name="Image 92"/>
                          <pic:cNvPicPr/>
                        </pic:nvPicPr>
                        <pic:blipFill>
                          <a:blip r:embed="rId11" cstate="print"/>
                          <a:stretch>
                            <a:fillRect/>
                          </a:stretch>
                        </pic:blipFill>
                        <pic:spPr>
                          <a:xfrm>
                            <a:off x="386206" y="271554"/>
                            <a:ext cx="1109306" cy="1102385"/>
                          </a:xfrm>
                          <a:prstGeom prst="rect">
                            <a:avLst/>
                          </a:prstGeom>
                        </pic:spPr>
                      </pic:pic>
                      <wps:wsp>
                        <wps:cNvPr id="93" name="Graphic 93"/>
                        <wps:cNvSpPr/>
                        <wps:spPr>
                          <a:xfrm>
                            <a:off x="201548" y="47"/>
                            <a:ext cx="1496695" cy="418465"/>
                          </a:xfrm>
                          <a:custGeom>
                            <a:avLst/>
                            <a:gdLst/>
                            <a:ahLst/>
                            <a:cxnLst/>
                            <a:rect l="l" t="t" r="r" b="b"/>
                            <a:pathLst>
                              <a:path w="1496695" h="418465">
                                <a:moveTo>
                                  <a:pt x="30530" y="376668"/>
                                </a:moveTo>
                                <a:lnTo>
                                  <a:pt x="2848" y="412745"/>
                                </a:lnTo>
                                <a:lnTo>
                                  <a:pt x="0" y="417962"/>
                                </a:lnTo>
                                <a:lnTo>
                                  <a:pt x="30530" y="376668"/>
                                </a:lnTo>
                                <a:close/>
                              </a:path>
                              <a:path w="1496695" h="418465">
                                <a:moveTo>
                                  <a:pt x="800082" y="0"/>
                                </a:moveTo>
                                <a:lnTo>
                                  <a:pt x="337042" y="109686"/>
                                </a:lnTo>
                                <a:lnTo>
                                  <a:pt x="79623" y="310264"/>
                                </a:lnTo>
                                <a:lnTo>
                                  <a:pt x="30530" y="376668"/>
                                </a:lnTo>
                                <a:lnTo>
                                  <a:pt x="33916" y="372710"/>
                                </a:lnTo>
                                <a:lnTo>
                                  <a:pt x="46605" y="358797"/>
                                </a:lnTo>
                                <a:lnTo>
                                  <a:pt x="77894" y="327529"/>
                                </a:lnTo>
                                <a:lnTo>
                                  <a:pt x="117070" y="292855"/>
                                </a:lnTo>
                                <a:lnTo>
                                  <a:pt x="164138" y="256195"/>
                                </a:lnTo>
                                <a:lnTo>
                                  <a:pt x="219102" y="218970"/>
                                </a:lnTo>
                                <a:lnTo>
                                  <a:pt x="281968" y="182599"/>
                                </a:lnTo>
                                <a:lnTo>
                                  <a:pt x="316366" y="165178"/>
                                </a:lnTo>
                                <a:lnTo>
                                  <a:pt x="352742" y="148503"/>
                                </a:lnTo>
                                <a:lnTo>
                                  <a:pt x="391096" y="132752"/>
                                </a:lnTo>
                                <a:lnTo>
                                  <a:pt x="431429" y="118102"/>
                                </a:lnTo>
                                <a:lnTo>
                                  <a:pt x="473741" y="104732"/>
                                </a:lnTo>
                                <a:lnTo>
                                  <a:pt x="517990" y="92829"/>
                                </a:lnTo>
                                <a:lnTo>
                                  <a:pt x="564307" y="82536"/>
                                </a:lnTo>
                                <a:lnTo>
                                  <a:pt x="612562" y="74067"/>
                                </a:lnTo>
                                <a:lnTo>
                                  <a:pt x="662799" y="67587"/>
                                </a:lnTo>
                                <a:lnTo>
                                  <a:pt x="715019" y="63273"/>
                                </a:lnTo>
                                <a:lnTo>
                                  <a:pt x="769223" y="61304"/>
                                </a:lnTo>
                                <a:lnTo>
                                  <a:pt x="1058887" y="61304"/>
                                </a:lnTo>
                                <a:lnTo>
                                  <a:pt x="800082" y="0"/>
                                </a:lnTo>
                                <a:close/>
                              </a:path>
                              <a:path w="1496695" h="418465">
                                <a:moveTo>
                                  <a:pt x="1058887" y="61304"/>
                                </a:moveTo>
                                <a:lnTo>
                                  <a:pt x="769223" y="61304"/>
                                </a:lnTo>
                                <a:lnTo>
                                  <a:pt x="825411" y="61855"/>
                                </a:lnTo>
                                <a:lnTo>
                                  <a:pt x="883584" y="65106"/>
                                </a:lnTo>
                                <a:lnTo>
                                  <a:pt x="943742" y="71234"/>
                                </a:lnTo>
                                <a:lnTo>
                                  <a:pt x="1005886" y="80416"/>
                                </a:lnTo>
                                <a:lnTo>
                                  <a:pt x="1070018" y="92829"/>
                                </a:lnTo>
                                <a:lnTo>
                                  <a:pt x="1136137" y="108651"/>
                                </a:lnTo>
                                <a:lnTo>
                                  <a:pt x="1204244" y="128061"/>
                                </a:lnTo>
                                <a:lnTo>
                                  <a:pt x="1274340" y="151234"/>
                                </a:lnTo>
                                <a:lnTo>
                                  <a:pt x="1346425" y="178349"/>
                                </a:lnTo>
                                <a:lnTo>
                                  <a:pt x="1420501" y="209584"/>
                                </a:lnTo>
                                <a:lnTo>
                                  <a:pt x="1496568" y="245115"/>
                                </a:lnTo>
                                <a:lnTo>
                                  <a:pt x="1496568" y="164978"/>
                                </a:lnTo>
                                <a:lnTo>
                                  <a:pt x="1058887" y="61304"/>
                                </a:lnTo>
                                <a:close/>
                              </a:path>
                            </a:pathLst>
                          </a:custGeom>
                          <a:solidFill>
                            <a:srgbClr val="CCEBCC"/>
                          </a:solidFill>
                        </wps:spPr>
                        <wps:bodyPr wrap="square" lIns="0" tIns="0" rIns="0" bIns="0" rtlCol="0">
                          <a:prstTxWarp prst="textNoShape">
                            <a:avLst/>
                          </a:prstTxWarp>
                          <a:noAutofit/>
                        </wps:bodyPr>
                      </wps:wsp>
                      <wps:wsp>
                        <wps:cNvPr id="94" name="Graphic 94"/>
                        <wps:cNvSpPr/>
                        <wps:spPr>
                          <a:xfrm>
                            <a:off x="201548" y="0"/>
                            <a:ext cx="1496695" cy="418465"/>
                          </a:xfrm>
                          <a:custGeom>
                            <a:avLst/>
                            <a:gdLst/>
                            <a:ahLst/>
                            <a:cxnLst/>
                            <a:rect l="l" t="t" r="r" b="b"/>
                            <a:pathLst>
                              <a:path w="1496695" h="418465">
                                <a:moveTo>
                                  <a:pt x="30634" y="376912"/>
                                </a:moveTo>
                                <a:lnTo>
                                  <a:pt x="2848" y="413163"/>
                                </a:lnTo>
                                <a:lnTo>
                                  <a:pt x="0" y="418391"/>
                                </a:lnTo>
                                <a:lnTo>
                                  <a:pt x="30634" y="376912"/>
                                </a:lnTo>
                                <a:close/>
                              </a:path>
                              <a:path w="1496695" h="418465">
                                <a:moveTo>
                                  <a:pt x="800082" y="0"/>
                                </a:moveTo>
                                <a:lnTo>
                                  <a:pt x="337042" y="109797"/>
                                </a:lnTo>
                                <a:lnTo>
                                  <a:pt x="79623" y="310582"/>
                                </a:lnTo>
                                <a:lnTo>
                                  <a:pt x="30634" y="376912"/>
                                </a:lnTo>
                                <a:lnTo>
                                  <a:pt x="33916" y="373072"/>
                                </a:lnTo>
                                <a:lnTo>
                                  <a:pt x="46605" y="359143"/>
                                </a:lnTo>
                                <a:lnTo>
                                  <a:pt x="77894" y="327840"/>
                                </a:lnTo>
                                <a:lnTo>
                                  <a:pt x="117070" y="293130"/>
                                </a:lnTo>
                                <a:lnTo>
                                  <a:pt x="164138" y="256434"/>
                                </a:lnTo>
                                <a:lnTo>
                                  <a:pt x="219102" y="219173"/>
                                </a:lnTo>
                                <a:lnTo>
                                  <a:pt x="281968" y="182769"/>
                                </a:lnTo>
                                <a:lnTo>
                                  <a:pt x="316366" y="165333"/>
                                </a:lnTo>
                                <a:lnTo>
                                  <a:pt x="352742" y="148643"/>
                                </a:lnTo>
                                <a:lnTo>
                                  <a:pt x="391096" y="132879"/>
                                </a:lnTo>
                                <a:lnTo>
                                  <a:pt x="431429" y="118218"/>
                                </a:lnTo>
                                <a:lnTo>
                                  <a:pt x="473741" y="104836"/>
                                </a:lnTo>
                                <a:lnTo>
                                  <a:pt x="517858" y="92960"/>
                                </a:lnTo>
                                <a:lnTo>
                                  <a:pt x="564307" y="82626"/>
                                </a:lnTo>
                                <a:lnTo>
                                  <a:pt x="612562" y="74151"/>
                                </a:lnTo>
                                <a:lnTo>
                                  <a:pt x="662799" y="67668"/>
                                </a:lnTo>
                                <a:lnTo>
                                  <a:pt x="715019" y="63354"/>
                                </a:lnTo>
                                <a:lnTo>
                                  <a:pt x="769223" y="61386"/>
                                </a:lnTo>
                                <a:lnTo>
                                  <a:pt x="1058959" y="61386"/>
                                </a:lnTo>
                                <a:lnTo>
                                  <a:pt x="800082" y="0"/>
                                </a:lnTo>
                                <a:close/>
                              </a:path>
                              <a:path w="1496695" h="418465">
                                <a:moveTo>
                                  <a:pt x="1058959" y="61386"/>
                                </a:moveTo>
                                <a:lnTo>
                                  <a:pt x="769223" y="61386"/>
                                </a:lnTo>
                                <a:lnTo>
                                  <a:pt x="825411" y="61942"/>
                                </a:lnTo>
                                <a:lnTo>
                                  <a:pt x="883584" y="65199"/>
                                </a:lnTo>
                                <a:lnTo>
                                  <a:pt x="943742" y="71337"/>
                                </a:lnTo>
                                <a:lnTo>
                                  <a:pt x="1005886" y="80531"/>
                                </a:lnTo>
                                <a:lnTo>
                                  <a:pt x="1070018" y="92960"/>
                                </a:lnTo>
                                <a:lnTo>
                                  <a:pt x="1136137" y="108802"/>
                                </a:lnTo>
                                <a:lnTo>
                                  <a:pt x="1204244" y="128234"/>
                                </a:lnTo>
                                <a:lnTo>
                                  <a:pt x="1274340" y="151434"/>
                                </a:lnTo>
                                <a:lnTo>
                                  <a:pt x="1346425" y="178579"/>
                                </a:lnTo>
                                <a:lnTo>
                                  <a:pt x="1420501" y="209848"/>
                                </a:lnTo>
                                <a:lnTo>
                                  <a:pt x="1496568" y="245417"/>
                                </a:lnTo>
                                <a:lnTo>
                                  <a:pt x="1496568" y="165153"/>
                                </a:lnTo>
                                <a:lnTo>
                                  <a:pt x="1058959" y="61386"/>
                                </a:lnTo>
                                <a:close/>
                              </a:path>
                            </a:pathLst>
                          </a:custGeom>
                          <a:solidFill>
                            <a:srgbClr val="009900">
                              <a:alpha val="32940"/>
                            </a:srgbClr>
                          </a:solidFill>
                        </wps:spPr>
                        <wps:bodyPr wrap="square" lIns="0" tIns="0" rIns="0" bIns="0" rtlCol="0">
                          <a:prstTxWarp prst="textNoShape">
                            <a:avLst/>
                          </a:prstTxWarp>
                          <a:noAutofit/>
                        </wps:bodyPr>
                      </wps:wsp>
                      <wps:wsp>
                        <wps:cNvPr id="95" name="Graphic 95"/>
                        <wps:cNvSpPr/>
                        <wps:spPr>
                          <a:xfrm>
                            <a:off x="0" y="53270"/>
                            <a:ext cx="1697355" cy="436880"/>
                          </a:xfrm>
                          <a:custGeom>
                            <a:avLst/>
                            <a:gdLst/>
                            <a:ahLst/>
                            <a:cxnLst/>
                            <a:rect l="l" t="t" r="r" b="b"/>
                            <a:pathLst>
                              <a:path w="1697355" h="436880">
                                <a:moveTo>
                                  <a:pt x="51465" y="379292"/>
                                </a:moveTo>
                                <a:lnTo>
                                  <a:pt x="24342" y="406075"/>
                                </a:lnTo>
                                <a:lnTo>
                                  <a:pt x="0" y="436876"/>
                                </a:lnTo>
                                <a:lnTo>
                                  <a:pt x="51465" y="379292"/>
                                </a:lnTo>
                                <a:close/>
                              </a:path>
                              <a:path w="1697355" h="436880">
                                <a:moveTo>
                                  <a:pt x="938260" y="0"/>
                                </a:moveTo>
                                <a:lnTo>
                                  <a:pt x="409670" y="114708"/>
                                </a:lnTo>
                                <a:lnTo>
                                  <a:pt x="100584" y="324334"/>
                                </a:lnTo>
                                <a:lnTo>
                                  <a:pt x="51465" y="379292"/>
                                </a:lnTo>
                                <a:lnTo>
                                  <a:pt x="64628" y="367289"/>
                                </a:lnTo>
                                <a:lnTo>
                                  <a:pt x="82163" y="352159"/>
                                </a:lnTo>
                                <a:lnTo>
                                  <a:pt x="123293" y="319484"/>
                                </a:lnTo>
                                <a:lnTo>
                                  <a:pt x="172393" y="284570"/>
                                </a:lnTo>
                                <a:lnTo>
                                  <a:pt x="229328" y="248598"/>
                                </a:lnTo>
                                <a:lnTo>
                                  <a:pt x="293965" y="212748"/>
                                </a:lnTo>
                                <a:lnTo>
                                  <a:pt x="329130" y="195238"/>
                                </a:lnTo>
                                <a:lnTo>
                                  <a:pt x="366170" y="178201"/>
                                </a:lnTo>
                                <a:lnTo>
                                  <a:pt x="405070" y="161785"/>
                                </a:lnTo>
                                <a:lnTo>
                                  <a:pt x="445811" y="146137"/>
                                </a:lnTo>
                                <a:lnTo>
                                  <a:pt x="488378" y="131405"/>
                                </a:lnTo>
                                <a:lnTo>
                                  <a:pt x="532753" y="117737"/>
                                </a:lnTo>
                                <a:lnTo>
                                  <a:pt x="578921" y="105279"/>
                                </a:lnTo>
                                <a:lnTo>
                                  <a:pt x="626864" y="94179"/>
                                </a:lnTo>
                                <a:lnTo>
                                  <a:pt x="676565" y="84586"/>
                                </a:lnTo>
                                <a:lnTo>
                                  <a:pt x="728009" y="76646"/>
                                </a:lnTo>
                                <a:lnTo>
                                  <a:pt x="781178" y="70507"/>
                                </a:lnTo>
                                <a:lnTo>
                                  <a:pt x="836055" y="66316"/>
                                </a:lnTo>
                                <a:lnTo>
                                  <a:pt x="892624" y="64222"/>
                                </a:lnTo>
                                <a:lnTo>
                                  <a:pt x="1221351" y="64222"/>
                                </a:lnTo>
                                <a:lnTo>
                                  <a:pt x="938260" y="0"/>
                                </a:lnTo>
                                <a:close/>
                              </a:path>
                              <a:path w="1697355" h="436880">
                                <a:moveTo>
                                  <a:pt x="1221351" y="64222"/>
                                </a:moveTo>
                                <a:lnTo>
                                  <a:pt x="892624" y="64222"/>
                                </a:lnTo>
                                <a:lnTo>
                                  <a:pt x="950869" y="64371"/>
                                </a:lnTo>
                                <a:lnTo>
                                  <a:pt x="1010772" y="66911"/>
                                </a:lnTo>
                                <a:lnTo>
                                  <a:pt x="1072317" y="71990"/>
                                </a:lnTo>
                                <a:lnTo>
                                  <a:pt x="1135487" y="79755"/>
                                </a:lnTo>
                                <a:lnTo>
                                  <a:pt x="1200266" y="90353"/>
                                </a:lnTo>
                                <a:lnTo>
                                  <a:pt x="1266637" y="103933"/>
                                </a:lnTo>
                                <a:lnTo>
                                  <a:pt x="1334583" y="120642"/>
                                </a:lnTo>
                                <a:lnTo>
                                  <a:pt x="1404087" y="140627"/>
                                </a:lnTo>
                                <a:lnTo>
                                  <a:pt x="1475133" y="164036"/>
                                </a:lnTo>
                                <a:lnTo>
                                  <a:pt x="1547704" y="191017"/>
                                </a:lnTo>
                                <a:lnTo>
                                  <a:pt x="1621783" y="221716"/>
                                </a:lnTo>
                                <a:lnTo>
                                  <a:pt x="1697354" y="256282"/>
                                </a:lnTo>
                                <a:lnTo>
                                  <a:pt x="1697354" y="172208"/>
                                </a:lnTo>
                                <a:lnTo>
                                  <a:pt x="1221351" y="64222"/>
                                </a:lnTo>
                                <a:close/>
                              </a:path>
                            </a:pathLst>
                          </a:custGeom>
                          <a:solidFill>
                            <a:srgbClr val="D6EED6"/>
                          </a:solidFill>
                        </wps:spPr>
                        <wps:bodyPr wrap="square" lIns="0" tIns="0" rIns="0" bIns="0" rtlCol="0">
                          <a:prstTxWarp prst="textNoShape">
                            <a:avLst/>
                          </a:prstTxWarp>
                          <a:noAutofit/>
                        </wps:bodyPr>
                      </wps:wsp>
                    </wpg:wgp>
                  </a:graphicData>
                </a:graphic>
              </wp:anchor>
            </w:drawing>
          </mc:Choice>
          <mc:Fallback>
            <w:pict>
              <v:group w14:anchorId="32373507" id="Group 91" o:spid="_x0000_s1026" style="position:absolute;margin-left:425.4pt;margin-top:.4pt;width:133.75pt;height:108.2pt;z-index:251658250;mso-wrap-distance-left:0;mso-wrap-distance-right:0;mso-position-horizontal-relative:page" coordsize="16986,137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">
                <v:shape id="Image 92" o:spid="_x0000_s1027" type="#_x0000_t75" style="position:absolute;left:3862;top:2715;width:11093;height:110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">
                  <v:imagedata r:id="rId12" o:title=""/>
                </v:shape>
                <v:shape id="Graphic 93" o:spid="_x0000_s1028" style="position:absolute;left:2015;width:14967;height:4185;visibility:visible;mso-wrap-style:square;v-text-anchor:top" coordsize="1496695,418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" path="m30530,376668l2848,412745,,417962,30530,376668xem800082,l337042,109686,79623,310264,30530,376668r3386,-3958l46605,358797,77894,327529r39176,-34674l164138,256195r54964,-37225l281968,182599r34398,-17421l352742,148503r38354,-15751l431429,118102r42312,-13370l517990,92829,564307,82536r48255,-8469l662799,67587r52220,-4314l769223,61304r289664,l800082,xem1058887,61304r-289664,l825411,61855r58173,3251l943742,71234r62144,9182l1070018,92829r66119,15822l1204244,128061r70096,23173l1346425,178349r74076,31235l1496568,245115r,-80137l1058887,61304xe" fillcolor="#ccebcc" stroked="f">
                  <v:path arrowok="t"/>
                </v:shape>
                <v:shape id="Graphic 94" o:spid="_x0000_s1029" style="position:absolute;left:2015;width:14967;height:4184;visibility:visible;mso-wrap-style:square;v-text-anchor:top" coordsize="1496695,418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" path="m30634,376912l2848,413163,,418391,30634,376912xem800082,l337042,109797,79623,310582,30634,376912r3282,-3840l46605,359143,77894,327840r39176,-34710l164138,256434r54964,-37261l281968,182769r34398,-17436l352742,148643r38354,-15764l431429,118218r42312,-13382l517858,92960,564307,82626r48255,-8475l662799,67668r52220,-4314l769223,61386r289736,l800082,xem1058959,61386r-289736,l825411,61942r58173,3257l943742,71337r62144,9194l1070018,92960r66119,15842l1204244,128234r70096,23200l1346425,178579r74076,31269l1496568,245417r,-80264l1058959,61386xe" fillcolor="#090" stroked="f">
                  <v:fill opacity="21588f"/>
                  <v:path arrowok="t"/>
                </v:shape>
                <v:shape id="Graphic 95" o:spid="_x0000_s1030" style="position:absolute;top:532;width:16973;height:4369;visibility:visible;mso-wrap-style:square;v-text-anchor:top" coordsize="1697355,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" path="m51465,379292l24342,406075,,436876,51465,379292xem938260,l409670,114708,100584,324334,51465,379292,64628,367289,82163,352159r41130,-32675l172393,284570r56935,-35972l293965,212748r35165,-17510l366170,178201r38900,-16416l445811,146137r42567,-14732l532753,117737r46168,-12458l626864,94179r49701,-9593l728009,76646r53169,-6139l836055,66316r56569,-2094l1221351,64222,938260,xem1221351,64222r-328727,l950869,64371r59903,2540l1072317,71990r63170,7765l1200266,90353r66371,13580l1334583,120642r69504,19985l1475133,164036r72571,26981l1621783,221716r75571,34566l1697354,172208,1221351,64222xe" fillcolor="#d6eed6" stroked="f">
                  <v:path arrowok="t"/>
                </v:shape>
                <w10:wrap anchorx="page"/>
              </v:group>
            </w:pict>
          </mc:Fallback>
        </mc:AlternateContent>
      </w:r>
      <w:r>
        <w:rPr>
          <w:spacing w:val="-2"/>
        </w:rPr>
        <w:t>Wraparound</w:t>
      </w:r>
      <w:r>
        <w:rPr>
          <w:spacing w:val="-20"/>
        </w:rPr>
        <w:t xml:space="preserve"> </w:t>
      </w:r>
      <w:r>
        <w:rPr>
          <w:spacing w:val="-4"/>
        </w:rPr>
        <w:t>Care</w:t>
      </w:r>
    </w:p>
    <w:p w14:paraId="0F4C33E7" w14:textId="77777777" w:rsidR="005361EB" w:rsidRDefault="005361EB">
      <w:pPr>
        <w:pStyle w:val="BodyText"/>
        <w:rPr>
          <w:b/>
          <w:sz w:val="48"/>
        </w:rPr>
      </w:pPr>
    </w:p>
    <w:p w14:paraId="61E83215" w14:textId="77777777" w:rsidR="00BC74FA" w:rsidRPr="00BC74FA" w:rsidRDefault="00BC74FA" w:rsidP="00BC74FA">
      <w:pPr>
        <w:widowControl/>
        <w:autoSpaceDE/>
        <w:autoSpaceDN/>
        <w:spacing w:before="100" w:beforeAutospacing="1" w:after="100" w:afterAutospacing="1" w:line="300" w:lineRule="atLeast"/>
        <w:rPr>
          <w:rFonts w:asciiTheme="minorHAnsi" w:eastAsia="Times New Roman" w:hAnsiTheme="minorHAnsi" w:cstheme="minorHAnsi"/>
          <w:sz w:val="32"/>
          <w:szCs w:val="32"/>
          <w:lang w:val="en-GB" w:eastAsia="ja-JP"/>
        </w:rPr>
      </w:pPr>
      <w:r w:rsidRPr="00BC74FA">
        <w:rPr>
          <w:rFonts w:asciiTheme="minorHAnsi" w:eastAsia="Times New Roman" w:hAnsiTheme="minorHAnsi" w:cstheme="minorHAnsi"/>
          <w:sz w:val="32"/>
          <w:szCs w:val="32"/>
          <w:lang w:val="en-GB" w:eastAsia="ja-JP"/>
        </w:rPr>
        <w:t>We understand the importance of providing flexible, high-quality childcare that supports families and enhances children’s learning experiences. Our wraparound care provision offers a safe, welcoming and engaging environment before and after the school day.</w:t>
      </w:r>
    </w:p>
    <w:p w14:paraId="23D649EA" w14:textId="77777777" w:rsidR="00BC74FA" w:rsidRPr="00BC74FA" w:rsidRDefault="00BC74FA" w:rsidP="00BC74FA">
      <w:pPr>
        <w:widowControl/>
        <w:autoSpaceDE/>
        <w:autoSpaceDN/>
        <w:spacing w:before="100" w:beforeAutospacing="1" w:after="100" w:afterAutospacing="1" w:line="300" w:lineRule="atLeast"/>
        <w:rPr>
          <w:rFonts w:asciiTheme="minorHAnsi" w:eastAsia="Times New Roman" w:hAnsiTheme="minorHAnsi" w:cstheme="minorHAnsi"/>
          <w:sz w:val="32"/>
          <w:szCs w:val="32"/>
          <w:lang w:val="en-GB" w:eastAsia="ja-JP"/>
        </w:rPr>
      </w:pPr>
      <w:r w:rsidRPr="00BC74FA">
        <w:rPr>
          <w:rFonts w:asciiTheme="minorHAnsi" w:eastAsia="Times New Roman" w:hAnsiTheme="minorHAnsi" w:cstheme="minorHAnsi"/>
          <w:b/>
          <w:bCs/>
          <w:sz w:val="32"/>
          <w:szCs w:val="32"/>
          <w:lang w:val="en-GB" w:eastAsia="ja-JP"/>
        </w:rPr>
        <w:t>Breakfast Club</w:t>
      </w:r>
      <w:r w:rsidRPr="00BC74FA">
        <w:rPr>
          <w:rFonts w:asciiTheme="minorHAnsi" w:eastAsia="Times New Roman" w:hAnsiTheme="minorHAnsi" w:cstheme="minorHAnsi"/>
          <w:sz w:val="32"/>
          <w:szCs w:val="32"/>
          <w:lang w:val="en-GB" w:eastAsia="ja-JP"/>
        </w:rPr>
        <w:t xml:space="preserve"> runs each morning from </w:t>
      </w:r>
      <w:r w:rsidRPr="00BC74FA">
        <w:rPr>
          <w:rFonts w:asciiTheme="minorHAnsi" w:eastAsia="Times New Roman" w:hAnsiTheme="minorHAnsi" w:cstheme="minorHAnsi"/>
          <w:b/>
          <w:bCs/>
          <w:sz w:val="32"/>
          <w:szCs w:val="32"/>
          <w:lang w:val="en-GB" w:eastAsia="ja-JP"/>
        </w:rPr>
        <w:t>7:30am</w:t>
      </w:r>
      <w:r w:rsidRPr="00BC74FA">
        <w:rPr>
          <w:rFonts w:asciiTheme="minorHAnsi" w:eastAsia="Times New Roman" w:hAnsiTheme="minorHAnsi" w:cstheme="minorHAnsi"/>
          <w:sz w:val="32"/>
          <w:szCs w:val="32"/>
          <w:lang w:val="en-GB" w:eastAsia="ja-JP"/>
        </w:rPr>
        <w:t xml:space="preserve"> and provides children with a positive start to their day. Children can enjoy a range of supervised activities in a safe and friendly setting before school begins. Breakfast Club is open to all pupils; however, places should be booked in advance through the school office.</w:t>
      </w:r>
    </w:p>
    <w:p w14:paraId="6EDE5A44" w14:textId="77777777" w:rsidR="00BC74FA" w:rsidRPr="00BC74FA" w:rsidRDefault="00BC74FA" w:rsidP="00BC74FA">
      <w:pPr>
        <w:widowControl/>
        <w:numPr>
          <w:ilvl w:val="0"/>
          <w:numId w:val="4"/>
        </w:numPr>
        <w:autoSpaceDE/>
        <w:autoSpaceDN/>
        <w:spacing w:before="100" w:beforeAutospacing="1" w:after="100" w:afterAutospacing="1" w:line="300" w:lineRule="atLeast"/>
        <w:rPr>
          <w:rFonts w:asciiTheme="minorHAnsi" w:eastAsia="Times New Roman" w:hAnsiTheme="minorHAnsi" w:cstheme="minorHAnsi"/>
          <w:sz w:val="32"/>
          <w:szCs w:val="32"/>
          <w:lang w:val="en-GB" w:eastAsia="ja-JP"/>
        </w:rPr>
      </w:pPr>
      <w:r w:rsidRPr="00BC74FA">
        <w:rPr>
          <w:rFonts w:asciiTheme="minorHAnsi" w:eastAsia="Times New Roman" w:hAnsiTheme="minorHAnsi" w:cstheme="minorHAnsi"/>
          <w:b/>
          <w:bCs/>
          <w:sz w:val="32"/>
          <w:szCs w:val="32"/>
          <w:lang w:val="en-GB" w:eastAsia="ja-JP"/>
        </w:rPr>
        <w:t>7:30am to 8:00am:</w:t>
      </w:r>
      <w:r w:rsidRPr="00BC74FA">
        <w:rPr>
          <w:rFonts w:asciiTheme="minorHAnsi" w:eastAsia="Times New Roman" w:hAnsiTheme="minorHAnsi" w:cstheme="minorHAnsi"/>
          <w:sz w:val="32"/>
          <w:szCs w:val="32"/>
          <w:lang w:val="en-GB" w:eastAsia="ja-JP"/>
        </w:rPr>
        <w:t xml:space="preserve"> £3.00 per session</w:t>
      </w:r>
    </w:p>
    <w:p w14:paraId="6339CEBF" w14:textId="77777777" w:rsidR="00BC74FA" w:rsidRPr="00BC74FA" w:rsidRDefault="00BC74FA" w:rsidP="00BC74FA">
      <w:pPr>
        <w:widowControl/>
        <w:numPr>
          <w:ilvl w:val="0"/>
          <w:numId w:val="4"/>
        </w:numPr>
        <w:autoSpaceDE/>
        <w:autoSpaceDN/>
        <w:spacing w:before="100" w:beforeAutospacing="1" w:after="100" w:afterAutospacing="1" w:line="300" w:lineRule="atLeast"/>
        <w:rPr>
          <w:rFonts w:asciiTheme="minorHAnsi" w:eastAsia="Times New Roman" w:hAnsiTheme="minorHAnsi" w:cstheme="minorHAnsi"/>
          <w:sz w:val="32"/>
          <w:szCs w:val="32"/>
          <w:lang w:val="en-GB" w:eastAsia="ja-JP"/>
        </w:rPr>
      </w:pPr>
      <w:r w:rsidRPr="00BC74FA">
        <w:rPr>
          <w:rFonts w:asciiTheme="minorHAnsi" w:eastAsia="Times New Roman" w:hAnsiTheme="minorHAnsi" w:cstheme="minorHAnsi"/>
          <w:b/>
          <w:bCs/>
          <w:sz w:val="32"/>
          <w:szCs w:val="32"/>
          <w:lang w:val="en-GB" w:eastAsia="ja-JP"/>
        </w:rPr>
        <w:t>8:00am to 8:45am:</w:t>
      </w:r>
      <w:r w:rsidRPr="00BC74FA">
        <w:rPr>
          <w:rFonts w:asciiTheme="minorHAnsi" w:eastAsia="Times New Roman" w:hAnsiTheme="minorHAnsi" w:cstheme="minorHAnsi"/>
          <w:sz w:val="32"/>
          <w:szCs w:val="32"/>
          <w:lang w:val="en-GB" w:eastAsia="ja-JP"/>
        </w:rPr>
        <w:t xml:space="preserve"> Free of charge through the National Early Adopters Breakfast Scheme</w:t>
      </w:r>
    </w:p>
    <w:p w14:paraId="3BBD72E4" w14:textId="77777777" w:rsidR="00BC74FA" w:rsidRPr="00BC74FA" w:rsidRDefault="00BC74FA" w:rsidP="00BC74FA">
      <w:pPr>
        <w:widowControl/>
        <w:numPr>
          <w:ilvl w:val="0"/>
          <w:numId w:val="4"/>
        </w:numPr>
        <w:autoSpaceDE/>
        <w:autoSpaceDN/>
        <w:spacing w:before="100" w:beforeAutospacing="1" w:after="100" w:afterAutospacing="1" w:line="300" w:lineRule="atLeast"/>
        <w:rPr>
          <w:rFonts w:asciiTheme="minorHAnsi" w:eastAsia="Times New Roman" w:hAnsiTheme="minorHAnsi" w:cstheme="minorHAnsi"/>
          <w:sz w:val="32"/>
          <w:szCs w:val="32"/>
          <w:lang w:val="en-GB" w:eastAsia="ja-JP"/>
        </w:rPr>
      </w:pPr>
      <w:r w:rsidRPr="00BC74FA">
        <w:rPr>
          <w:rFonts w:asciiTheme="minorHAnsi" w:eastAsia="Times New Roman" w:hAnsiTheme="minorHAnsi" w:cstheme="minorHAnsi"/>
          <w:b/>
          <w:bCs/>
          <w:sz w:val="32"/>
          <w:szCs w:val="32"/>
          <w:lang w:val="en-GB" w:eastAsia="ja-JP"/>
        </w:rPr>
        <w:t>Children eligible for Free School Meals attend free of charge</w:t>
      </w:r>
    </w:p>
    <w:p w14:paraId="6DED782E" w14:textId="77777777" w:rsidR="00BC74FA" w:rsidRPr="00BC74FA" w:rsidRDefault="00BC74FA" w:rsidP="00BC74FA">
      <w:pPr>
        <w:widowControl/>
        <w:autoSpaceDE/>
        <w:autoSpaceDN/>
        <w:spacing w:before="100" w:beforeAutospacing="1" w:after="100" w:afterAutospacing="1" w:line="300" w:lineRule="atLeast"/>
        <w:rPr>
          <w:rFonts w:asciiTheme="minorHAnsi" w:eastAsia="Times New Roman" w:hAnsiTheme="minorHAnsi" w:cstheme="minorHAnsi"/>
          <w:sz w:val="32"/>
          <w:szCs w:val="32"/>
          <w:lang w:val="en-GB" w:eastAsia="ja-JP"/>
        </w:rPr>
      </w:pPr>
      <w:r w:rsidRPr="00BC74FA">
        <w:rPr>
          <w:rFonts w:asciiTheme="minorHAnsi" w:eastAsia="Times New Roman" w:hAnsiTheme="minorHAnsi" w:cstheme="minorHAnsi"/>
          <w:sz w:val="32"/>
          <w:szCs w:val="32"/>
          <w:lang w:val="en-GB" w:eastAsia="ja-JP"/>
        </w:rPr>
        <w:t xml:space="preserve">Our </w:t>
      </w:r>
      <w:r w:rsidRPr="00BC74FA">
        <w:rPr>
          <w:rFonts w:asciiTheme="minorHAnsi" w:eastAsia="Times New Roman" w:hAnsiTheme="minorHAnsi" w:cstheme="minorHAnsi"/>
          <w:b/>
          <w:bCs/>
          <w:sz w:val="32"/>
          <w:szCs w:val="32"/>
          <w:lang w:val="en-GB" w:eastAsia="ja-JP"/>
        </w:rPr>
        <w:t>After-School Club</w:t>
      </w:r>
      <w:r w:rsidRPr="00BC74FA">
        <w:rPr>
          <w:rFonts w:asciiTheme="minorHAnsi" w:eastAsia="Times New Roman" w:hAnsiTheme="minorHAnsi" w:cstheme="minorHAnsi"/>
          <w:sz w:val="32"/>
          <w:szCs w:val="32"/>
          <w:lang w:val="en-GB" w:eastAsia="ja-JP"/>
        </w:rPr>
        <w:t xml:space="preserve"> operates each day from </w:t>
      </w:r>
      <w:r w:rsidRPr="00BC74FA">
        <w:rPr>
          <w:rFonts w:asciiTheme="minorHAnsi" w:eastAsia="Times New Roman" w:hAnsiTheme="minorHAnsi" w:cstheme="minorHAnsi"/>
          <w:b/>
          <w:bCs/>
          <w:sz w:val="32"/>
          <w:szCs w:val="32"/>
          <w:lang w:val="en-GB" w:eastAsia="ja-JP"/>
        </w:rPr>
        <w:t>3:30pm to 5:30pm</w:t>
      </w:r>
      <w:r w:rsidRPr="00BC74FA">
        <w:rPr>
          <w:rFonts w:asciiTheme="minorHAnsi" w:eastAsia="Times New Roman" w:hAnsiTheme="minorHAnsi" w:cstheme="minorHAnsi"/>
          <w:sz w:val="32"/>
          <w:szCs w:val="32"/>
          <w:lang w:val="en-GB" w:eastAsia="ja-JP"/>
        </w:rPr>
        <w:t>, providing a variety of enjoyable and stimulating activities both indoors and outdoors. Children have opportunities to socialise, develop new skills and take part in creative, sporting and recreational activities under the supervision of our experienced staff.</w:t>
      </w:r>
    </w:p>
    <w:p w14:paraId="4A28775E" w14:textId="77777777" w:rsidR="00BC74FA" w:rsidRPr="00BC74FA" w:rsidRDefault="00BC74FA" w:rsidP="00BC74FA">
      <w:pPr>
        <w:widowControl/>
        <w:numPr>
          <w:ilvl w:val="0"/>
          <w:numId w:val="5"/>
        </w:numPr>
        <w:autoSpaceDE/>
        <w:autoSpaceDN/>
        <w:spacing w:before="100" w:beforeAutospacing="1" w:after="100" w:afterAutospacing="1" w:line="300" w:lineRule="atLeast"/>
        <w:rPr>
          <w:rFonts w:asciiTheme="minorHAnsi" w:eastAsia="Times New Roman" w:hAnsiTheme="minorHAnsi" w:cstheme="minorHAnsi"/>
          <w:sz w:val="32"/>
          <w:szCs w:val="32"/>
          <w:lang w:val="en-GB" w:eastAsia="ja-JP"/>
        </w:rPr>
      </w:pPr>
      <w:r w:rsidRPr="00BC74FA">
        <w:rPr>
          <w:rFonts w:asciiTheme="minorHAnsi" w:eastAsia="Times New Roman" w:hAnsiTheme="minorHAnsi" w:cstheme="minorHAnsi"/>
          <w:b/>
          <w:bCs/>
          <w:sz w:val="32"/>
          <w:szCs w:val="32"/>
          <w:lang w:val="en-GB" w:eastAsia="ja-JP"/>
        </w:rPr>
        <w:t>£5.00 per hour (or part thereof)</w:t>
      </w:r>
    </w:p>
    <w:p w14:paraId="0D783854" w14:textId="77777777" w:rsidR="00BC74FA" w:rsidRPr="00BC74FA" w:rsidRDefault="00BC74FA" w:rsidP="00BC74FA">
      <w:pPr>
        <w:widowControl/>
        <w:numPr>
          <w:ilvl w:val="0"/>
          <w:numId w:val="5"/>
        </w:numPr>
        <w:autoSpaceDE/>
        <w:autoSpaceDN/>
        <w:spacing w:before="100" w:beforeAutospacing="1" w:after="100" w:afterAutospacing="1" w:line="300" w:lineRule="atLeast"/>
        <w:rPr>
          <w:rFonts w:asciiTheme="minorHAnsi" w:eastAsia="Times New Roman" w:hAnsiTheme="minorHAnsi" w:cstheme="minorHAnsi"/>
          <w:sz w:val="32"/>
          <w:szCs w:val="32"/>
          <w:lang w:val="en-GB" w:eastAsia="ja-JP"/>
        </w:rPr>
      </w:pPr>
      <w:r w:rsidRPr="00BC74FA">
        <w:rPr>
          <w:rFonts w:asciiTheme="minorHAnsi" w:eastAsia="Times New Roman" w:hAnsiTheme="minorHAnsi" w:cstheme="minorHAnsi"/>
          <w:b/>
          <w:bCs/>
          <w:sz w:val="32"/>
          <w:szCs w:val="32"/>
          <w:lang w:val="en-GB" w:eastAsia="ja-JP"/>
        </w:rPr>
        <w:t>Children eligible for Free School Meals attend free of charge</w:t>
      </w:r>
    </w:p>
    <w:p w14:paraId="5815A690" w14:textId="77777777" w:rsidR="00BC74FA" w:rsidRPr="00BC74FA" w:rsidRDefault="00BC74FA" w:rsidP="00BC74FA">
      <w:pPr>
        <w:widowControl/>
        <w:autoSpaceDE/>
        <w:autoSpaceDN/>
        <w:spacing w:before="100" w:beforeAutospacing="1" w:after="100" w:afterAutospacing="1" w:line="300" w:lineRule="atLeast"/>
        <w:rPr>
          <w:rFonts w:asciiTheme="minorHAnsi" w:eastAsia="Times New Roman" w:hAnsiTheme="minorHAnsi" w:cstheme="minorHAnsi"/>
          <w:sz w:val="32"/>
          <w:szCs w:val="32"/>
          <w:lang w:val="en-GB" w:eastAsia="ja-JP"/>
        </w:rPr>
      </w:pPr>
      <w:r w:rsidRPr="00BC74FA">
        <w:rPr>
          <w:rFonts w:asciiTheme="minorHAnsi" w:eastAsia="Times New Roman" w:hAnsiTheme="minorHAnsi" w:cstheme="minorHAnsi"/>
          <w:sz w:val="32"/>
          <w:szCs w:val="32"/>
          <w:lang w:val="en-GB" w:eastAsia="ja-JP"/>
        </w:rPr>
        <w:t xml:space="preserve">In addition to our wraparound care provision, we offer a range of enrichment opportunities throughout the school year, including </w:t>
      </w:r>
      <w:r w:rsidRPr="00BC74FA">
        <w:rPr>
          <w:rFonts w:asciiTheme="minorHAnsi" w:eastAsia="Times New Roman" w:hAnsiTheme="minorHAnsi" w:cstheme="minorHAnsi"/>
          <w:b/>
          <w:bCs/>
          <w:sz w:val="32"/>
          <w:szCs w:val="32"/>
          <w:lang w:val="en-GB" w:eastAsia="ja-JP"/>
        </w:rPr>
        <w:t>Forest School sessions</w:t>
      </w:r>
      <w:r w:rsidRPr="00BC74FA">
        <w:rPr>
          <w:rFonts w:asciiTheme="minorHAnsi" w:eastAsia="Times New Roman" w:hAnsiTheme="minorHAnsi" w:cstheme="minorHAnsi"/>
          <w:sz w:val="32"/>
          <w:szCs w:val="32"/>
          <w:lang w:val="en-GB" w:eastAsia="ja-JP"/>
        </w:rPr>
        <w:t xml:space="preserve"> and other curriculum-enhancing activities. These experiences take place during the school day, typically on Friday afternoons, and provide valuable opportunities for children to develop confidence, independence, practical skills and an appreciation of the natural world.</w:t>
      </w:r>
    </w:p>
    <w:p w14:paraId="51A3B70E" w14:textId="77777777" w:rsidR="00BC74FA" w:rsidRPr="00BC74FA" w:rsidRDefault="00BC74FA" w:rsidP="00BC74FA">
      <w:pPr>
        <w:widowControl/>
        <w:autoSpaceDE/>
        <w:autoSpaceDN/>
        <w:spacing w:before="100" w:beforeAutospacing="1" w:after="100" w:afterAutospacing="1" w:line="300" w:lineRule="atLeast"/>
        <w:rPr>
          <w:rFonts w:asciiTheme="minorHAnsi" w:eastAsia="Times New Roman" w:hAnsiTheme="minorHAnsi" w:cstheme="minorHAnsi"/>
          <w:sz w:val="32"/>
          <w:szCs w:val="32"/>
          <w:lang w:val="en-GB" w:eastAsia="ja-JP"/>
        </w:rPr>
      </w:pPr>
      <w:r w:rsidRPr="00BC74FA">
        <w:rPr>
          <w:rFonts w:asciiTheme="minorHAnsi" w:eastAsia="Times New Roman" w:hAnsiTheme="minorHAnsi" w:cstheme="minorHAnsi"/>
          <w:sz w:val="32"/>
          <w:szCs w:val="32"/>
          <w:lang w:val="en-GB" w:eastAsia="ja-JP"/>
        </w:rPr>
        <w:t>Parents and carers will be informed in advance of any specific clothing or equipment required, particularly for Forest School activities, to ensure that children can participate safely and comfortably.</w:t>
      </w:r>
    </w:p>
    <w:p w14:paraId="74D9EFA9" w14:textId="77777777" w:rsidR="005361EB" w:rsidRPr="00BC74FA" w:rsidRDefault="005361EB">
      <w:pPr>
        <w:pStyle w:val="BodyText"/>
        <w:spacing w:before="215"/>
        <w:rPr>
          <w:lang w:val="en-GB"/>
        </w:rPr>
      </w:pPr>
    </w:p>
    <w:p w14:paraId="64EED832" w14:textId="3A26480C" w:rsidR="005361EB" w:rsidRDefault="0089446C">
      <w:pPr>
        <w:pStyle w:val="BodyText"/>
        <w:spacing w:line="285" w:lineRule="auto"/>
        <w:ind w:left="211"/>
      </w:pPr>
      <w:r>
        <w:rPr>
          <w:spacing w:val="40"/>
        </w:rPr>
        <w:t xml:space="preserve"> </w:t>
      </w:r>
    </w:p>
    <w:p w14:paraId="39E8EB6D" w14:textId="77777777" w:rsidR="005361EB" w:rsidRDefault="005361EB">
      <w:pPr>
        <w:pStyle w:val="BodyText"/>
        <w:spacing w:line="285" w:lineRule="auto"/>
        <w:sectPr w:rsidR="005361EB">
          <w:pgSz w:w="11910" w:h="16840"/>
          <w:pgMar w:top="540" w:right="708" w:bottom="280" w:left="566" w:header="720" w:footer="720" w:gutter="0"/>
          <w:cols w:space="720"/>
        </w:sectPr>
      </w:pPr>
    </w:p>
    <w:p w14:paraId="379C98B4" w14:textId="77777777" w:rsidR="005361EB" w:rsidRDefault="0089446C">
      <w:pPr>
        <w:pStyle w:val="Heading1"/>
        <w:ind w:left="146" w:right="3"/>
      </w:pPr>
      <w:r>
        <w:rPr>
          <w:noProof/>
        </w:rPr>
        <w:lastRenderedPageBreak/>
        <w:drawing>
          <wp:anchor distT="0" distB="0" distL="0" distR="0" simplePos="0" relativeHeight="251658269" behindDoc="1" locked="0" layoutInCell="1" allowOverlap="1" wp14:anchorId="03EFFB16" wp14:editId="288026CA">
            <wp:simplePos x="0" y="0"/>
            <wp:positionH relativeFrom="page">
              <wp:posOffset>0</wp:posOffset>
            </wp:positionH>
            <wp:positionV relativeFrom="page">
              <wp:posOffset>0</wp:posOffset>
            </wp:positionV>
            <wp:extent cx="7560564" cy="10692383"/>
            <wp:effectExtent l="0" t="0" r="0" b="0"/>
            <wp:wrapNone/>
            <wp:docPr id="96" name="Image 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 name="Image 96"/>
                    <pic:cNvPicPr/>
                  </pic:nvPicPr>
                  <pic:blipFill>
                    <a:blip r:embed="rId22" cstate="print"/>
                    <a:stretch>
                      <a:fillRect/>
                    </a:stretch>
                  </pic:blipFill>
                  <pic:spPr>
                    <a:xfrm>
                      <a:off x="0" y="0"/>
                      <a:ext cx="7560564" cy="10692383"/>
                    </a:xfrm>
                    <a:prstGeom prst="rect">
                      <a:avLst/>
                    </a:prstGeom>
                  </pic:spPr>
                </pic:pic>
              </a:graphicData>
            </a:graphic>
          </wp:anchor>
        </w:drawing>
      </w:r>
      <w:r>
        <w:rPr>
          <w:noProof/>
        </w:rPr>
        <mc:AlternateContent>
          <mc:Choice Requires="wpg">
            <w:drawing>
              <wp:anchor distT="0" distB="0" distL="0" distR="0" simplePos="0" relativeHeight="251658270" behindDoc="1" locked="0" layoutInCell="1" allowOverlap="1" wp14:anchorId="575CE085" wp14:editId="211E3B4D">
                <wp:simplePos x="0" y="0"/>
                <wp:positionH relativeFrom="page">
                  <wp:posOffset>5402579</wp:posOffset>
                </wp:positionH>
                <wp:positionV relativeFrom="paragraph">
                  <wp:posOffset>4899</wp:posOffset>
                </wp:positionV>
                <wp:extent cx="1698625" cy="1374140"/>
                <wp:effectExtent l="0" t="0" r="0" b="0"/>
                <wp:wrapNone/>
                <wp:docPr id="97" name="Group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98625" cy="1374140"/>
                          <a:chOff x="0" y="0"/>
                          <a:chExt cx="1698625" cy="1374140"/>
                        </a:xfrm>
                      </wpg:grpSpPr>
                      <pic:pic xmlns:pic="http://schemas.openxmlformats.org/drawingml/2006/picture">
                        <pic:nvPicPr>
                          <pic:cNvPr id="98" name="Image 98"/>
                          <pic:cNvPicPr/>
                        </pic:nvPicPr>
                        <pic:blipFill>
                          <a:blip r:embed="rId11" cstate="print"/>
                          <a:stretch>
                            <a:fillRect/>
                          </a:stretch>
                        </pic:blipFill>
                        <pic:spPr>
                          <a:xfrm>
                            <a:off x="386206" y="271554"/>
                            <a:ext cx="1109306" cy="1102385"/>
                          </a:xfrm>
                          <a:prstGeom prst="rect">
                            <a:avLst/>
                          </a:prstGeom>
                        </pic:spPr>
                      </pic:pic>
                      <wps:wsp>
                        <wps:cNvPr id="99" name="Graphic 99"/>
                        <wps:cNvSpPr/>
                        <wps:spPr>
                          <a:xfrm>
                            <a:off x="201548" y="47"/>
                            <a:ext cx="1496695" cy="418465"/>
                          </a:xfrm>
                          <a:custGeom>
                            <a:avLst/>
                            <a:gdLst/>
                            <a:ahLst/>
                            <a:cxnLst/>
                            <a:rect l="l" t="t" r="r" b="b"/>
                            <a:pathLst>
                              <a:path w="1496695" h="418465">
                                <a:moveTo>
                                  <a:pt x="30530" y="376668"/>
                                </a:moveTo>
                                <a:lnTo>
                                  <a:pt x="2848" y="412745"/>
                                </a:lnTo>
                                <a:lnTo>
                                  <a:pt x="0" y="417962"/>
                                </a:lnTo>
                                <a:lnTo>
                                  <a:pt x="30530" y="376668"/>
                                </a:lnTo>
                                <a:close/>
                              </a:path>
                              <a:path w="1496695" h="418465">
                                <a:moveTo>
                                  <a:pt x="800082" y="0"/>
                                </a:moveTo>
                                <a:lnTo>
                                  <a:pt x="337042" y="109686"/>
                                </a:lnTo>
                                <a:lnTo>
                                  <a:pt x="79623" y="310264"/>
                                </a:lnTo>
                                <a:lnTo>
                                  <a:pt x="30530" y="376668"/>
                                </a:lnTo>
                                <a:lnTo>
                                  <a:pt x="33916" y="372710"/>
                                </a:lnTo>
                                <a:lnTo>
                                  <a:pt x="46605" y="358797"/>
                                </a:lnTo>
                                <a:lnTo>
                                  <a:pt x="77894" y="327529"/>
                                </a:lnTo>
                                <a:lnTo>
                                  <a:pt x="117070" y="292855"/>
                                </a:lnTo>
                                <a:lnTo>
                                  <a:pt x="164138" y="256195"/>
                                </a:lnTo>
                                <a:lnTo>
                                  <a:pt x="219102" y="218970"/>
                                </a:lnTo>
                                <a:lnTo>
                                  <a:pt x="281968" y="182599"/>
                                </a:lnTo>
                                <a:lnTo>
                                  <a:pt x="316366" y="165178"/>
                                </a:lnTo>
                                <a:lnTo>
                                  <a:pt x="352742" y="148503"/>
                                </a:lnTo>
                                <a:lnTo>
                                  <a:pt x="391096" y="132752"/>
                                </a:lnTo>
                                <a:lnTo>
                                  <a:pt x="431429" y="118102"/>
                                </a:lnTo>
                                <a:lnTo>
                                  <a:pt x="473741" y="104732"/>
                                </a:lnTo>
                                <a:lnTo>
                                  <a:pt x="517990" y="92829"/>
                                </a:lnTo>
                                <a:lnTo>
                                  <a:pt x="564307" y="82536"/>
                                </a:lnTo>
                                <a:lnTo>
                                  <a:pt x="612562" y="74067"/>
                                </a:lnTo>
                                <a:lnTo>
                                  <a:pt x="662799" y="67587"/>
                                </a:lnTo>
                                <a:lnTo>
                                  <a:pt x="715019" y="63273"/>
                                </a:lnTo>
                                <a:lnTo>
                                  <a:pt x="769223" y="61304"/>
                                </a:lnTo>
                                <a:lnTo>
                                  <a:pt x="1058887" y="61304"/>
                                </a:lnTo>
                                <a:lnTo>
                                  <a:pt x="800082" y="0"/>
                                </a:lnTo>
                                <a:close/>
                              </a:path>
                              <a:path w="1496695" h="418465">
                                <a:moveTo>
                                  <a:pt x="1058887" y="61304"/>
                                </a:moveTo>
                                <a:lnTo>
                                  <a:pt x="769223" y="61304"/>
                                </a:lnTo>
                                <a:lnTo>
                                  <a:pt x="825411" y="61855"/>
                                </a:lnTo>
                                <a:lnTo>
                                  <a:pt x="883584" y="65106"/>
                                </a:lnTo>
                                <a:lnTo>
                                  <a:pt x="943742" y="71234"/>
                                </a:lnTo>
                                <a:lnTo>
                                  <a:pt x="1005886" y="80416"/>
                                </a:lnTo>
                                <a:lnTo>
                                  <a:pt x="1070018" y="92829"/>
                                </a:lnTo>
                                <a:lnTo>
                                  <a:pt x="1136137" y="108651"/>
                                </a:lnTo>
                                <a:lnTo>
                                  <a:pt x="1204244" y="128061"/>
                                </a:lnTo>
                                <a:lnTo>
                                  <a:pt x="1274340" y="151234"/>
                                </a:lnTo>
                                <a:lnTo>
                                  <a:pt x="1346425" y="178349"/>
                                </a:lnTo>
                                <a:lnTo>
                                  <a:pt x="1420501" y="209584"/>
                                </a:lnTo>
                                <a:lnTo>
                                  <a:pt x="1496568" y="245115"/>
                                </a:lnTo>
                                <a:lnTo>
                                  <a:pt x="1496568" y="164978"/>
                                </a:lnTo>
                                <a:lnTo>
                                  <a:pt x="1058887" y="61304"/>
                                </a:lnTo>
                                <a:close/>
                              </a:path>
                            </a:pathLst>
                          </a:custGeom>
                          <a:solidFill>
                            <a:srgbClr val="CCEBCC"/>
                          </a:solidFill>
                        </wps:spPr>
                        <wps:bodyPr wrap="square" lIns="0" tIns="0" rIns="0" bIns="0" rtlCol="0">
                          <a:prstTxWarp prst="textNoShape">
                            <a:avLst/>
                          </a:prstTxWarp>
                          <a:noAutofit/>
                        </wps:bodyPr>
                      </wps:wsp>
                      <wps:wsp>
                        <wps:cNvPr id="100" name="Graphic 100"/>
                        <wps:cNvSpPr/>
                        <wps:spPr>
                          <a:xfrm>
                            <a:off x="201548" y="0"/>
                            <a:ext cx="1496695" cy="418465"/>
                          </a:xfrm>
                          <a:custGeom>
                            <a:avLst/>
                            <a:gdLst/>
                            <a:ahLst/>
                            <a:cxnLst/>
                            <a:rect l="l" t="t" r="r" b="b"/>
                            <a:pathLst>
                              <a:path w="1496695" h="418465">
                                <a:moveTo>
                                  <a:pt x="30634" y="376912"/>
                                </a:moveTo>
                                <a:lnTo>
                                  <a:pt x="2848" y="413163"/>
                                </a:lnTo>
                                <a:lnTo>
                                  <a:pt x="0" y="418391"/>
                                </a:lnTo>
                                <a:lnTo>
                                  <a:pt x="30634" y="376912"/>
                                </a:lnTo>
                                <a:close/>
                              </a:path>
                              <a:path w="1496695" h="418465">
                                <a:moveTo>
                                  <a:pt x="800082" y="0"/>
                                </a:moveTo>
                                <a:lnTo>
                                  <a:pt x="337042" y="109797"/>
                                </a:lnTo>
                                <a:lnTo>
                                  <a:pt x="79623" y="310582"/>
                                </a:lnTo>
                                <a:lnTo>
                                  <a:pt x="30634" y="376912"/>
                                </a:lnTo>
                                <a:lnTo>
                                  <a:pt x="33916" y="373072"/>
                                </a:lnTo>
                                <a:lnTo>
                                  <a:pt x="46605" y="359143"/>
                                </a:lnTo>
                                <a:lnTo>
                                  <a:pt x="77894" y="327840"/>
                                </a:lnTo>
                                <a:lnTo>
                                  <a:pt x="117070" y="293130"/>
                                </a:lnTo>
                                <a:lnTo>
                                  <a:pt x="164138" y="256434"/>
                                </a:lnTo>
                                <a:lnTo>
                                  <a:pt x="219102" y="219173"/>
                                </a:lnTo>
                                <a:lnTo>
                                  <a:pt x="281968" y="182769"/>
                                </a:lnTo>
                                <a:lnTo>
                                  <a:pt x="316366" y="165333"/>
                                </a:lnTo>
                                <a:lnTo>
                                  <a:pt x="352742" y="148643"/>
                                </a:lnTo>
                                <a:lnTo>
                                  <a:pt x="391096" y="132879"/>
                                </a:lnTo>
                                <a:lnTo>
                                  <a:pt x="431429" y="118218"/>
                                </a:lnTo>
                                <a:lnTo>
                                  <a:pt x="473741" y="104836"/>
                                </a:lnTo>
                                <a:lnTo>
                                  <a:pt x="517858" y="92960"/>
                                </a:lnTo>
                                <a:lnTo>
                                  <a:pt x="564307" y="82626"/>
                                </a:lnTo>
                                <a:lnTo>
                                  <a:pt x="612562" y="74151"/>
                                </a:lnTo>
                                <a:lnTo>
                                  <a:pt x="662799" y="67668"/>
                                </a:lnTo>
                                <a:lnTo>
                                  <a:pt x="715019" y="63354"/>
                                </a:lnTo>
                                <a:lnTo>
                                  <a:pt x="769223" y="61386"/>
                                </a:lnTo>
                                <a:lnTo>
                                  <a:pt x="1058959" y="61386"/>
                                </a:lnTo>
                                <a:lnTo>
                                  <a:pt x="800082" y="0"/>
                                </a:lnTo>
                                <a:close/>
                              </a:path>
                              <a:path w="1496695" h="418465">
                                <a:moveTo>
                                  <a:pt x="1058959" y="61386"/>
                                </a:moveTo>
                                <a:lnTo>
                                  <a:pt x="769223" y="61386"/>
                                </a:lnTo>
                                <a:lnTo>
                                  <a:pt x="825411" y="61942"/>
                                </a:lnTo>
                                <a:lnTo>
                                  <a:pt x="883584" y="65199"/>
                                </a:lnTo>
                                <a:lnTo>
                                  <a:pt x="943742" y="71337"/>
                                </a:lnTo>
                                <a:lnTo>
                                  <a:pt x="1005886" y="80531"/>
                                </a:lnTo>
                                <a:lnTo>
                                  <a:pt x="1070018" y="92960"/>
                                </a:lnTo>
                                <a:lnTo>
                                  <a:pt x="1136137" y="108802"/>
                                </a:lnTo>
                                <a:lnTo>
                                  <a:pt x="1204244" y="128234"/>
                                </a:lnTo>
                                <a:lnTo>
                                  <a:pt x="1274340" y="151434"/>
                                </a:lnTo>
                                <a:lnTo>
                                  <a:pt x="1346425" y="178579"/>
                                </a:lnTo>
                                <a:lnTo>
                                  <a:pt x="1420501" y="209848"/>
                                </a:lnTo>
                                <a:lnTo>
                                  <a:pt x="1496568" y="245417"/>
                                </a:lnTo>
                                <a:lnTo>
                                  <a:pt x="1496568" y="165153"/>
                                </a:lnTo>
                                <a:lnTo>
                                  <a:pt x="1058959" y="61386"/>
                                </a:lnTo>
                                <a:close/>
                              </a:path>
                            </a:pathLst>
                          </a:custGeom>
                          <a:solidFill>
                            <a:srgbClr val="009900">
                              <a:alpha val="32940"/>
                            </a:srgbClr>
                          </a:solidFill>
                        </wps:spPr>
                        <wps:bodyPr wrap="square" lIns="0" tIns="0" rIns="0" bIns="0" rtlCol="0">
                          <a:prstTxWarp prst="textNoShape">
                            <a:avLst/>
                          </a:prstTxWarp>
                          <a:noAutofit/>
                        </wps:bodyPr>
                      </wps:wsp>
                      <wps:wsp>
                        <wps:cNvPr id="101" name="Graphic 101"/>
                        <wps:cNvSpPr/>
                        <wps:spPr>
                          <a:xfrm>
                            <a:off x="0" y="53270"/>
                            <a:ext cx="1697355" cy="436880"/>
                          </a:xfrm>
                          <a:custGeom>
                            <a:avLst/>
                            <a:gdLst/>
                            <a:ahLst/>
                            <a:cxnLst/>
                            <a:rect l="l" t="t" r="r" b="b"/>
                            <a:pathLst>
                              <a:path w="1697355" h="436880">
                                <a:moveTo>
                                  <a:pt x="51465" y="379292"/>
                                </a:moveTo>
                                <a:lnTo>
                                  <a:pt x="24342" y="406075"/>
                                </a:lnTo>
                                <a:lnTo>
                                  <a:pt x="0" y="436876"/>
                                </a:lnTo>
                                <a:lnTo>
                                  <a:pt x="51465" y="379292"/>
                                </a:lnTo>
                                <a:close/>
                              </a:path>
                              <a:path w="1697355" h="436880">
                                <a:moveTo>
                                  <a:pt x="938260" y="0"/>
                                </a:moveTo>
                                <a:lnTo>
                                  <a:pt x="409670" y="114708"/>
                                </a:lnTo>
                                <a:lnTo>
                                  <a:pt x="100584" y="324334"/>
                                </a:lnTo>
                                <a:lnTo>
                                  <a:pt x="51465" y="379292"/>
                                </a:lnTo>
                                <a:lnTo>
                                  <a:pt x="64628" y="367289"/>
                                </a:lnTo>
                                <a:lnTo>
                                  <a:pt x="82163" y="352159"/>
                                </a:lnTo>
                                <a:lnTo>
                                  <a:pt x="123293" y="319484"/>
                                </a:lnTo>
                                <a:lnTo>
                                  <a:pt x="172393" y="284570"/>
                                </a:lnTo>
                                <a:lnTo>
                                  <a:pt x="229328" y="248598"/>
                                </a:lnTo>
                                <a:lnTo>
                                  <a:pt x="293965" y="212748"/>
                                </a:lnTo>
                                <a:lnTo>
                                  <a:pt x="329130" y="195238"/>
                                </a:lnTo>
                                <a:lnTo>
                                  <a:pt x="366170" y="178201"/>
                                </a:lnTo>
                                <a:lnTo>
                                  <a:pt x="405070" y="161785"/>
                                </a:lnTo>
                                <a:lnTo>
                                  <a:pt x="445811" y="146137"/>
                                </a:lnTo>
                                <a:lnTo>
                                  <a:pt x="488378" y="131405"/>
                                </a:lnTo>
                                <a:lnTo>
                                  <a:pt x="532753" y="117737"/>
                                </a:lnTo>
                                <a:lnTo>
                                  <a:pt x="578921" y="105279"/>
                                </a:lnTo>
                                <a:lnTo>
                                  <a:pt x="626864" y="94179"/>
                                </a:lnTo>
                                <a:lnTo>
                                  <a:pt x="676565" y="84586"/>
                                </a:lnTo>
                                <a:lnTo>
                                  <a:pt x="728009" y="76646"/>
                                </a:lnTo>
                                <a:lnTo>
                                  <a:pt x="781178" y="70507"/>
                                </a:lnTo>
                                <a:lnTo>
                                  <a:pt x="836055" y="66316"/>
                                </a:lnTo>
                                <a:lnTo>
                                  <a:pt x="892624" y="64222"/>
                                </a:lnTo>
                                <a:lnTo>
                                  <a:pt x="1221351" y="64222"/>
                                </a:lnTo>
                                <a:lnTo>
                                  <a:pt x="938260" y="0"/>
                                </a:lnTo>
                                <a:close/>
                              </a:path>
                              <a:path w="1697355" h="436880">
                                <a:moveTo>
                                  <a:pt x="1221351" y="64222"/>
                                </a:moveTo>
                                <a:lnTo>
                                  <a:pt x="892624" y="64222"/>
                                </a:lnTo>
                                <a:lnTo>
                                  <a:pt x="950869" y="64371"/>
                                </a:lnTo>
                                <a:lnTo>
                                  <a:pt x="1010772" y="66911"/>
                                </a:lnTo>
                                <a:lnTo>
                                  <a:pt x="1072317" y="71990"/>
                                </a:lnTo>
                                <a:lnTo>
                                  <a:pt x="1135487" y="79755"/>
                                </a:lnTo>
                                <a:lnTo>
                                  <a:pt x="1200266" y="90353"/>
                                </a:lnTo>
                                <a:lnTo>
                                  <a:pt x="1266637" y="103933"/>
                                </a:lnTo>
                                <a:lnTo>
                                  <a:pt x="1334583" y="120642"/>
                                </a:lnTo>
                                <a:lnTo>
                                  <a:pt x="1404087" y="140627"/>
                                </a:lnTo>
                                <a:lnTo>
                                  <a:pt x="1475133" y="164036"/>
                                </a:lnTo>
                                <a:lnTo>
                                  <a:pt x="1547704" y="191017"/>
                                </a:lnTo>
                                <a:lnTo>
                                  <a:pt x="1621783" y="221716"/>
                                </a:lnTo>
                                <a:lnTo>
                                  <a:pt x="1697354" y="256282"/>
                                </a:lnTo>
                                <a:lnTo>
                                  <a:pt x="1697354" y="172208"/>
                                </a:lnTo>
                                <a:lnTo>
                                  <a:pt x="1221351" y="64222"/>
                                </a:lnTo>
                                <a:close/>
                              </a:path>
                            </a:pathLst>
                          </a:custGeom>
                          <a:solidFill>
                            <a:srgbClr val="D6EED6"/>
                          </a:solidFill>
                        </wps:spPr>
                        <wps:bodyPr wrap="square" lIns="0" tIns="0" rIns="0" bIns="0" rtlCol="0">
                          <a:prstTxWarp prst="textNoShape">
                            <a:avLst/>
                          </a:prstTxWarp>
                          <a:noAutofit/>
                        </wps:bodyPr>
                      </wps:wsp>
                    </wpg:wgp>
                  </a:graphicData>
                </a:graphic>
              </wp:anchor>
            </w:drawing>
          </mc:Choice>
          <mc:Fallback>
            <w:pict>
              <v:group w14:anchorId="0A5D5106" id="Group 97" o:spid="_x0000_s1026" style="position:absolute;margin-left:425.4pt;margin-top:.4pt;width:133.75pt;height:108.2pt;z-index:-251658210;mso-wrap-distance-left:0;mso-wrap-distance-right:0;mso-position-horizontal-relative:page" coordsize="16986,137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">
                <v:shape id="Image 98" o:spid="_x0000_s1027" type="#_x0000_t75" style="position:absolute;left:3862;top:2715;width:11093;height:110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">
                  <v:imagedata r:id="rId12" o:title=""/>
                </v:shape>
                <v:shape id="Graphic 99" o:spid="_x0000_s1028" style="position:absolute;left:2015;width:14967;height:4185;visibility:visible;mso-wrap-style:square;v-text-anchor:top" coordsize="1496695,418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" path="m30530,376668l2848,412745,,417962,30530,376668xem800082,l337042,109686,79623,310264,30530,376668r3386,-3958l46605,358797,77894,327529r39176,-34674l164138,256195r54964,-37225l281968,182599r34398,-17421l352742,148503r38354,-15751l431429,118102r42312,-13370l517990,92829,564307,82536r48255,-8469l662799,67587r52220,-4314l769223,61304r289664,l800082,xem1058887,61304r-289664,l825411,61855r58173,3251l943742,71234r62144,9182l1070018,92829r66119,15822l1204244,128061r70096,23173l1346425,178349r74076,31235l1496568,245115r,-80137l1058887,61304xe" fillcolor="#ccebcc" stroked="f">
                  <v:path arrowok="t"/>
                </v:shape>
                <v:shape id="Graphic 100" o:spid="_x0000_s1029" style="position:absolute;left:2015;width:14967;height:4184;visibility:visible;mso-wrap-style:square;v-text-anchor:top" coordsize="1496695,418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" path="m30634,376912l2848,413163,,418391,30634,376912xem800082,l337042,109797,79623,310582,30634,376912r3282,-3840l46605,359143,77894,327840r39176,-34710l164138,256434r54964,-37261l281968,182769r34398,-17436l352742,148643r38354,-15764l431429,118218r42312,-13382l517858,92960,564307,82626r48255,-8475l662799,67668r52220,-4314l769223,61386r289736,l800082,xem1058959,61386r-289736,l825411,61942r58173,3257l943742,71337r62144,9194l1070018,92960r66119,15842l1204244,128234r70096,23200l1346425,178579r74076,31269l1496568,245417r,-80264l1058959,61386xe" fillcolor="#090" stroked="f">
                  <v:fill opacity="21588f"/>
                  <v:path arrowok="t"/>
                </v:shape>
                <v:shape id="Graphic 101" o:spid="_x0000_s1030" style="position:absolute;top:532;width:16973;height:4369;visibility:visible;mso-wrap-style:square;v-text-anchor:top" coordsize="1697355,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" path="m51465,379292l24342,406075,,436876,51465,379292xem938260,l409670,114708,100584,324334,51465,379292,64628,367289,82163,352159r41130,-32675l172393,284570r56935,-35972l293965,212748r35165,-17510l366170,178201r38900,-16416l445811,146137r42567,-14732l532753,117737r46168,-12458l626864,94179r49701,-9593l728009,76646r53169,-6139l836055,66316r56569,-2094l1221351,64222,938260,xem1221351,64222r-328727,l950869,64371r59903,2540l1072317,71990r63170,7765l1200266,90353r66371,13580l1334583,120642r69504,19985l1475133,164036r72571,26981l1621783,221716r75571,34566l1697354,172208,1221351,64222xe" fillcolor="#d6eed6" stroked="f">
                  <v:path arrowok="t"/>
                </v:shape>
                <w10:wrap anchorx="page"/>
              </v:group>
            </w:pict>
          </mc:Fallback>
        </mc:AlternateContent>
      </w:r>
      <w:r>
        <w:rPr>
          <w:spacing w:val="-2"/>
        </w:rPr>
        <w:t>Dinners</w:t>
      </w:r>
    </w:p>
    <w:p w14:paraId="0D9AFEA5" w14:textId="77777777" w:rsidR="005361EB" w:rsidRDefault="005361EB">
      <w:pPr>
        <w:pStyle w:val="BodyText"/>
        <w:spacing w:before="42"/>
        <w:rPr>
          <w:b/>
          <w:sz w:val="48"/>
        </w:rPr>
      </w:pPr>
    </w:p>
    <w:p w14:paraId="311DA9E5" w14:textId="77777777" w:rsidR="002B01E1" w:rsidRPr="002B01E1" w:rsidRDefault="002B01E1" w:rsidP="002B01E1">
      <w:pPr>
        <w:widowControl/>
        <w:autoSpaceDE/>
        <w:autoSpaceDN/>
        <w:spacing w:before="100" w:beforeAutospacing="1" w:after="100" w:afterAutospacing="1" w:line="300" w:lineRule="atLeast"/>
        <w:rPr>
          <w:rFonts w:asciiTheme="minorHAnsi" w:eastAsia="Times New Roman" w:hAnsiTheme="minorHAnsi" w:cstheme="minorHAnsi"/>
          <w:sz w:val="28"/>
          <w:szCs w:val="28"/>
          <w:lang w:val="en-GB" w:eastAsia="ja-JP"/>
        </w:rPr>
      </w:pPr>
      <w:r w:rsidRPr="002B01E1">
        <w:rPr>
          <w:rFonts w:asciiTheme="minorHAnsi" w:eastAsia="Times New Roman" w:hAnsiTheme="minorHAnsi" w:cstheme="minorHAnsi"/>
          <w:sz w:val="28"/>
          <w:szCs w:val="28"/>
          <w:lang w:val="en-GB" w:eastAsia="ja-JP"/>
        </w:rPr>
        <w:t xml:space="preserve">At MBHT, we are proud to have our own on-site kitchen, where </w:t>
      </w:r>
      <w:r w:rsidRPr="002B01E1">
        <w:rPr>
          <w:rFonts w:asciiTheme="minorHAnsi" w:eastAsia="Times New Roman" w:hAnsiTheme="minorHAnsi" w:cstheme="minorHAnsi"/>
          <w:b/>
          <w:bCs/>
          <w:sz w:val="28"/>
          <w:szCs w:val="28"/>
          <w:lang w:val="en-GB" w:eastAsia="ja-JP"/>
        </w:rPr>
        <w:t>Miss Morris</w:t>
      </w:r>
      <w:r w:rsidRPr="002B01E1">
        <w:rPr>
          <w:rFonts w:asciiTheme="minorHAnsi" w:eastAsia="Times New Roman" w:hAnsiTheme="minorHAnsi" w:cstheme="minorHAnsi"/>
          <w:sz w:val="28"/>
          <w:szCs w:val="28"/>
          <w:lang w:val="en-GB" w:eastAsia="ja-JP"/>
        </w:rPr>
        <w:t xml:space="preserve"> prepares freshly cooked, nutritious meals each day. We believe that healthy eating plays an important role in children's wellbeing, learning and development, and we strive to provide balanced meals that are both enjoyable and nourishing. Our current menu is displayed outside the main school entrance and is also available on the school website.</w:t>
      </w:r>
    </w:p>
    <w:p w14:paraId="5A0B78F4" w14:textId="77777777" w:rsidR="002B01E1" w:rsidRPr="002B01E1" w:rsidRDefault="002B01E1" w:rsidP="002B01E1">
      <w:pPr>
        <w:widowControl/>
        <w:autoSpaceDE/>
        <w:autoSpaceDN/>
        <w:spacing w:before="100" w:beforeAutospacing="1" w:after="100" w:afterAutospacing="1" w:line="300" w:lineRule="atLeast"/>
        <w:rPr>
          <w:rFonts w:asciiTheme="minorHAnsi" w:eastAsia="Times New Roman" w:hAnsiTheme="minorHAnsi" w:cstheme="minorHAnsi"/>
          <w:sz w:val="28"/>
          <w:szCs w:val="28"/>
          <w:lang w:val="en-GB" w:eastAsia="ja-JP"/>
        </w:rPr>
      </w:pPr>
      <w:r w:rsidRPr="002B01E1">
        <w:rPr>
          <w:rFonts w:asciiTheme="minorHAnsi" w:eastAsia="Times New Roman" w:hAnsiTheme="minorHAnsi" w:cstheme="minorHAnsi"/>
          <w:sz w:val="28"/>
          <w:szCs w:val="28"/>
          <w:lang w:val="en-GB" w:eastAsia="ja-JP"/>
        </w:rPr>
        <w:t xml:space="preserve">All children in </w:t>
      </w:r>
      <w:r w:rsidRPr="002B01E1">
        <w:rPr>
          <w:rFonts w:asciiTheme="minorHAnsi" w:eastAsia="Times New Roman" w:hAnsiTheme="minorHAnsi" w:cstheme="minorHAnsi"/>
          <w:b/>
          <w:bCs/>
          <w:sz w:val="28"/>
          <w:szCs w:val="28"/>
          <w:lang w:val="en-GB" w:eastAsia="ja-JP"/>
        </w:rPr>
        <w:t>Reception, Year 1 and Year 2</w:t>
      </w:r>
      <w:r w:rsidRPr="002B01E1">
        <w:rPr>
          <w:rFonts w:asciiTheme="minorHAnsi" w:eastAsia="Times New Roman" w:hAnsiTheme="minorHAnsi" w:cstheme="minorHAnsi"/>
          <w:sz w:val="28"/>
          <w:szCs w:val="28"/>
          <w:lang w:val="en-GB" w:eastAsia="ja-JP"/>
        </w:rPr>
        <w:t xml:space="preserve"> are entitled to </w:t>
      </w:r>
      <w:r w:rsidRPr="002B01E1">
        <w:rPr>
          <w:rFonts w:asciiTheme="minorHAnsi" w:eastAsia="Times New Roman" w:hAnsiTheme="minorHAnsi" w:cstheme="minorHAnsi"/>
          <w:b/>
          <w:bCs/>
          <w:sz w:val="28"/>
          <w:szCs w:val="28"/>
          <w:lang w:val="en-GB" w:eastAsia="ja-JP"/>
        </w:rPr>
        <w:t>Universal Infant Free School Meals</w:t>
      </w:r>
      <w:r w:rsidRPr="002B01E1">
        <w:rPr>
          <w:rFonts w:asciiTheme="minorHAnsi" w:eastAsia="Times New Roman" w:hAnsiTheme="minorHAnsi" w:cstheme="minorHAnsi"/>
          <w:sz w:val="28"/>
          <w:szCs w:val="28"/>
          <w:lang w:val="en-GB" w:eastAsia="ja-JP"/>
        </w:rPr>
        <w:t>, meaning that they can enjoy a school meal at no cost. Parents and carers may also choose to provide a packed lunch from home if they prefer. We kindly ask that packed lunches are healthy and balanced, and we request that children do not bring glass bottles or fizzy drinks into school.</w:t>
      </w:r>
    </w:p>
    <w:p w14:paraId="052BFC6A" w14:textId="77777777" w:rsidR="002B01E1" w:rsidRPr="002B01E1" w:rsidRDefault="002B01E1" w:rsidP="002B01E1">
      <w:pPr>
        <w:widowControl/>
        <w:autoSpaceDE/>
        <w:autoSpaceDN/>
        <w:spacing w:before="100" w:beforeAutospacing="1" w:after="100" w:afterAutospacing="1" w:line="300" w:lineRule="atLeast"/>
        <w:rPr>
          <w:rFonts w:asciiTheme="minorHAnsi" w:eastAsia="Times New Roman" w:hAnsiTheme="minorHAnsi" w:cstheme="minorHAnsi"/>
          <w:sz w:val="28"/>
          <w:szCs w:val="28"/>
          <w:lang w:val="en-GB" w:eastAsia="ja-JP"/>
        </w:rPr>
      </w:pPr>
      <w:r w:rsidRPr="002B01E1">
        <w:rPr>
          <w:rFonts w:asciiTheme="minorHAnsi" w:eastAsia="Times New Roman" w:hAnsiTheme="minorHAnsi" w:cstheme="minorHAnsi"/>
          <w:sz w:val="28"/>
          <w:szCs w:val="28"/>
          <w:lang w:val="en-GB" w:eastAsia="ja-JP"/>
        </w:rPr>
        <w:t xml:space="preserve">Families are welcome to choose a combination of school meals and packed lunches to suit their needs. To help us plan and prepare meals efficiently, we ask that any changes to your child's usual lunchtime arrangements are communicated to the school at least </w:t>
      </w:r>
      <w:r w:rsidRPr="002B01E1">
        <w:rPr>
          <w:rFonts w:asciiTheme="minorHAnsi" w:eastAsia="Times New Roman" w:hAnsiTheme="minorHAnsi" w:cstheme="minorHAnsi"/>
          <w:b/>
          <w:bCs/>
          <w:sz w:val="28"/>
          <w:szCs w:val="28"/>
          <w:lang w:val="en-GB" w:eastAsia="ja-JP"/>
        </w:rPr>
        <w:t>two weeks in advance</w:t>
      </w:r>
      <w:r w:rsidRPr="002B01E1">
        <w:rPr>
          <w:rFonts w:asciiTheme="minorHAnsi" w:eastAsia="Times New Roman" w:hAnsiTheme="minorHAnsi" w:cstheme="minorHAnsi"/>
          <w:sz w:val="28"/>
          <w:szCs w:val="28"/>
          <w:lang w:val="en-GB" w:eastAsia="ja-JP"/>
        </w:rPr>
        <w:t>.</w:t>
      </w:r>
    </w:p>
    <w:p w14:paraId="037F24D6" w14:textId="77777777" w:rsidR="002B01E1" w:rsidRPr="002B01E1" w:rsidRDefault="002B01E1" w:rsidP="002B01E1">
      <w:pPr>
        <w:widowControl/>
        <w:autoSpaceDE/>
        <w:autoSpaceDN/>
        <w:spacing w:before="100" w:beforeAutospacing="1" w:after="100" w:afterAutospacing="1" w:line="300" w:lineRule="atLeast"/>
        <w:rPr>
          <w:rFonts w:asciiTheme="minorHAnsi" w:eastAsia="Times New Roman" w:hAnsiTheme="minorHAnsi" w:cstheme="minorHAnsi"/>
          <w:sz w:val="28"/>
          <w:szCs w:val="28"/>
          <w:lang w:val="en-GB" w:eastAsia="ja-JP"/>
        </w:rPr>
      </w:pPr>
      <w:r w:rsidRPr="002B01E1">
        <w:rPr>
          <w:rFonts w:asciiTheme="minorHAnsi" w:eastAsia="Times New Roman" w:hAnsiTheme="minorHAnsi" w:cstheme="minorHAnsi"/>
          <w:sz w:val="28"/>
          <w:szCs w:val="28"/>
          <w:lang w:val="en-GB" w:eastAsia="ja-JP"/>
        </w:rPr>
        <w:t>We understand that some children may take a little time to become familiar with school meals. Our caring staff are always on hand to encourage and support children in trying new foods and developing healthy eating habits. At lunchtime, we aim to create a welcoming, family-style dining experience that promotes good manners, positive social interaction and enjoyment of food.</w:t>
      </w:r>
    </w:p>
    <w:p w14:paraId="3FB4CD4E" w14:textId="77777777" w:rsidR="002B01E1" w:rsidRPr="002B01E1" w:rsidRDefault="002B01E1" w:rsidP="002B01E1">
      <w:pPr>
        <w:widowControl/>
        <w:autoSpaceDE/>
        <w:autoSpaceDN/>
        <w:spacing w:before="100" w:beforeAutospacing="1" w:after="100" w:afterAutospacing="1" w:line="300" w:lineRule="atLeast"/>
        <w:outlineLvl w:val="2"/>
        <w:rPr>
          <w:rFonts w:asciiTheme="minorHAnsi" w:eastAsia="Times New Roman" w:hAnsiTheme="minorHAnsi" w:cstheme="minorHAnsi"/>
          <w:b/>
          <w:bCs/>
          <w:sz w:val="28"/>
          <w:szCs w:val="28"/>
          <w:lang w:val="en-GB" w:eastAsia="ja-JP"/>
        </w:rPr>
      </w:pPr>
      <w:r w:rsidRPr="002B01E1">
        <w:rPr>
          <w:rFonts w:asciiTheme="minorHAnsi" w:eastAsia="Times New Roman" w:hAnsiTheme="minorHAnsi" w:cstheme="minorHAnsi"/>
          <w:b/>
          <w:bCs/>
          <w:sz w:val="28"/>
          <w:szCs w:val="28"/>
          <w:lang w:val="en-GB" w:eastAsia="ja-JP"/>
        </w:rPr>
        <w:t>Free School Meals and Pupil Premium</w:t>
      </w:r>
    </w:p>
    <w:p w14:paraId="1634FF95" w14:textId="77777777" w:rsidR="002B01E1" w:rsidRPr="002B01E1" w:rsidRDefault="002B01E1" w:rsidP="002B01E1">
      <w:pPr>
        <w:widowControl/>
        <w:autoSpaceDE/>
        <w:autoSpaceDN/>
        <w:spacing w:before="100" w:beforeAutospacing="1" w:after="100" w:afterAutospacing="1" w:line="300" w:lineRule="atLeast"/>
        <w:rPr>
          <w:rFonts w:asciiTheme="minorHAnsi" w:eastAsia="Times New Roman" w:hAnsiTheme="minorHAnsi" w:cstheme="minorHAnsi"/>
          <w:sz w:val="28"/>
          <w:szCs w:val="28"/>
          <w:lang w:val="en-GB" w:eastAsia="ja-JP"/>
        </w:rPr>
      </w:pPr>
      <w:r w:rsidRPr="002B01E1">
        <w:rPr>
          <w:rFonts w:asciiTheme="minorHAnsi" w:eastAsia="Times New Roman" w:hAnsiTheme="minorHAnsi" w:cstheme="minorHAnsi"/>
          <w:sz w:val="28"/>
          <w:szCs w:val="28"/>
          <w:lang w:val="en-GB" w:eastAsia="ja-JP"/>
        </w:rPr>
        <w:t xml:space="preserve">In addition to Universal Infant Free School Meals, some families may be eligible for </w:t>
      </w:r>
      <w:r w:rsidRPr="002B01E1">
        <w:rPr>
          <w:rFonts w:asciiTheme="minorHAnsi" w:eastAsia="Times New Roman" w:hAnsiTheme="minorHAnsi" w:cstheme="minorHAnsi"/>
          <w:b/>
          <w:bCs/>
          <w:sz w:val="28"/>
          <w:szCs w:val="28"/>
          <w:lang w:val="en-GB" w:eastAsia="ja-JP"/>
        </w:rPr>
        <w:t>Free School Meals (FSM)</w:t>
      </w:r>
      <w:r w:rsidRPr="002B01E1">
        <w:rPr>
          <w:rFonts w:asciiTheme="minorHAnsi" w:eastAsia="Times New Roman" w:hAnsiTheme="minorHAnsi" w:cstheme="minorHAnsi"/>
          <w:sz w:val="28"/>
          <w:szCs w:val="28"/>
          <w:lang w:val="en-GB" w:eastAsia="ja-JP"/>
        </w:rPr>
        <w:t xml:space="preserve"> based on specific criteria. Eligibility for Free School Meals also allows the school to receive additional funding through the </w:t>
      </w:r>
      <w:r w:rsidRPr="002B01E1">
        <w:rPr>
          <w:rFonts w:asciiTheme="minorHAnsi" w:eastAsia="Times New Roman" w:hAnsiTheme="minorHAnsi" w:cstheme="minorHAnsi"/>
          <w:b/>
          <w:bCs/>
          <w:sz w:val="28"/>
          <w:szCs w:val="28"/>
          <w:lang w:val="en-GB" w:eastAsia="ja-JP"/>
        </w:rPr>
        <w:t>Pupil Premium</w:t>
      </w:r>
      <w:r w:rsidRPr="002B01E1">
        <w:rPr>
          <w:rFonts w:asciiTheme="minorHAnsi" w:eastAsia="Times New Roman" w:hAnsiTheme="minorHAnsi" w:cstheme="minorHAnsi"/>
          <w:sz w:val="28"/>
          <w:szCs w:val="28"/>
          <w:lang w:val="en-GB" w:eastAsia="ja-JP"/>
        </w:rPr>
        <w:t>, which is used to enhance educational opportunities, provide targeted support and improve outcomes for eligible pupils.</w:t>
      </w:r>
    </w:p>
    <w:p w14:paraId="0A3DAD3B" w14:textId="77777777" w:rsidR="002B01E1" w:rsidRPr="002B01E1" w:rsidRDefault="002B01E1" w:rsidP="002B01E1">
      <w:pPr>
        <w:widowControl/>
        <w:autoSpaceDE/>
        <w:autoSpaceDN/>
        <w:spacing w:before="100" w:beforeAutospacing="1" w:after="100" w:afterAutospacing="1" w:line="300" w:lineRule="atLeast"/>
        <w:rPr>
          <w:rFonts w:asciiTheme="minorHAnsi" w:eastAsia="Times New Roman" w:hAnsiTheme="minorHAnsi" w:cstheme="minorHAnsi"/>
          <w:sz w:val="28"/>
          <w:szCs w:val="28"/>
          <w:lang w:val="en-GB" w:eastAsia="ja-JP"/>
        </w:rPr>
      </w:pPr>
      <w:r w:rsidRPr="002B01E1">
        <w:rPr>
          <w:rFonts w:asciiTheme="minorHAnsi" w:eastAsia="Times New Roman" w:hAnsiTheme="minorHAnsi" w:cstheme="minorHAnsi"/>
          <w:sz w:val="28"/>
          <w:szCs w:val="28"/>
          <w:lang w:val="en-GB" w:eastAsia="ja-JP"/>
        </w:rPr>
        <w:t>We strongly encourage all parents and carers who believe they may qualify to apply, even if their child chooses not to have a school meal. Registering ensures that the school receives the funding to which it is entitled, enabling us to provide additional resources and support that benefit our pupils.</w:t>
      </w:r>
    </w:p>
    <w:p w14:paraId="7B2B6973" w14:textId="77777777" w:rsidR="002B01E1" w:rsidRPr="002B01E1" w:rsidRDefault="002B01E1" w:rsidP="002B01E1">
      <w:pPr>
        <w:widowControl/>
        <w:autoSpaceDE/>
        <w:autoSpaceDN/>
        <w:spacing w:before="100" w:beforeAutospacing="1" w:after="100" w:afterAutospacing="1" w:line="300" w:lineRule="atLeast"/>
        <w:rPr>
          <w:rFonts w:asciiTheme="minorHAnsi" w:eastAsia="Times New Roman" w:hAnsiTheme="minorHAnsi" w:cstheme="minorHAnsi"/>
          <w:sz w:val="28"/>
          <w:szCs w:val="28"/>
          <w:lang w:val="en-GB" w:eastAsia="ja-JP"/>
        </w:rPr>
      </w:pPr>
      <w:r w:rsidRPr="002B01E1">
        <w:rPr>
          <w:rFonts w:asciiTheme="minorHAnsi" w:eastAsia="Times New Roman" w:hAnsiTheme="minorHAnsi" w:cstheme="minorHAnsi"/>
          <w:sz w:val="28"/>
          <w:szCs w:val="28"/>
          <w:lang w:val="en-GB" w:eastAsia="ja-JP"/>
        </w:rPr>
        <w:t>To help us identify children who qualify for Free School Meals and Pupil Premium funding, we ask parents and carers to complete an application form where appropriate. Our school office will be happy to provide further information and assist with the application process.</w:t>
      </w:r>
    </w:p>
    <w:p w14:paraId="47ED2F6F" w14:textId="77777777" w:rsidR="002B01E1" w:rsidRPr="002B01E1" w:rsidRDefault="002B01E1">
      <w:pPr>
        <w:pStyle w:val="BodyText"/>
        <w:rPr>
          <w:sz w:val="28"/>
          <w:szCs w:val="28"/>
          <w:lang w:val="en-GB"/>
        </w:rPr>
      </w:pPr>
    </w:p>
    <w:p w14:paraId="66B56D9A" w14:textId="77777777" w:rsidR="002B01E1" w:rsidRDefault="002B01E1">
      <w:pPr>
        <w:pStyle w:val="BodyText"/>
        <w:sectPr w:rsidR="002B01E1">
          <w:pgSz w:w="11910" w:h="16840"/>
          <w:pgMar w:top="540" w:right="708" w:bottom="280" w:left="566" w:header="720" w:footer="720" w:gutter="0"/>
          <w:cols w:space="720"/>
        </w:sectPr>
      </w:pPr>
    </w:p>
    <w:p w14:paraId="593AA102" w14:textId="77777777" w:rsidR="005361EB" w:rsidRDefault="0089446C">
      <w:pPr>
        <w:pStyle w:val="Heading1"/>
        <w:ind w:left="146" w:right="3"/>
      </w:pPr>
      <w:r>
        <w:rPr>
          <w:noProof/>
        </w:rPr>
        <w:lastRenderedPageBreak/>
        <w:drawing>
          <wp:anchor distT="0" distB="0" distL="0" distR="0" simplePos="0" relativeHeight="251658271" behindDoc="1" locked="0" layoutInCell="1" allowOverlap="1" wp14:anchorId="1FD5C733" wp14:editId="6747BB47">
            <wp:simplePos x="0" y="0"/>
            <wp:positionH relativeFrom="page">
              <wp:posOffset>0</wp:posOffset>
            </wp:positionH>
            <wp:positionV relativeFrom="page">
              <wp:posOffset>0</wp:posOffset>
            </wp:positionV>
            <wp:extent cx="7560564" cy="10692383"/>
            <wp:effectExtent l="0" t="0" r="0" b="0"/>
            <wp:wrapNone/>
            <wp:docPr id="102" name="Image 1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 name="Image 102"/>
                    <pic:cNvPicPr/>
                  </pic:nvPicPr>
                  <pic:blipFill>
                    <a:blip r:embed="rId22" cstate="print"/>
                    <a:stretch>
                      <a:fillRect/>
                    </a:stretch>
                  </pic:blipFill>
                  <pic:spPr>
                    <a:xfrm>
                      <a:off x="0" y="0"/>
                      <a:ext cx="7560564" cy="10692383"/>
                    </a:xfrm>
                    <a:prstGeom prst="rect">
                      <a:avLst/>
                    </a:prstGeom>
                  </pic:spPr>
                </pic:pic>
              </a:graphicData>
            </a:graphic>
          </wp:anchor>
        </w:drawing>
      </w:r>
      <w:r>
        <w:rPr>
          <w:noProof/>
        </w:rPr>
        <mc:AlternateContent>
          <mc:Choice Requires="wpg">
            <w:drawing>
              <wp:anchor distT="0" distB="0" distL="0" distR="0" simplePos="0" relativeHeight="251658251" behindDoc="0" locked="0" layoutInCell="1" allowOverlap="1" wp14:anchorId="45E88522" wp14:editId="04484A3D">
                <wp:simplePos x="0" y="0"/>
                <wp:positionH relativeFrom="page">
                  <wp:posOffset>5402579</wp:posOffset>
                </wp:positionH>
                <wp:positionV relativeFrom="paragraph">
                  <wp:posOffset>4899</wp:posOffset>
                </wp:positionV>
                <wp:extent cx="1698625" cy="1374140"/>
                <wp:effectExtent l="0" t="0" r="0" b="0"/>
                <wp:wrapNone/>
                <wp:docPr id="103"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98625" cy="1374140"/>
                          <a:chOff x="0" y="0"/>
                          <a:chExt cx="1698625" cy="1374140"/>
                        </a:xfrm>
                      </wpg:grpSpPr>
                      <pic:pic xmlns:pic="http://schemas.openxmlformats.org/drawingml/2006/picture">
                        <pic:nvPicPr>
                          <pic:cNvPr id="104" name="Image 104"/>
                          <pic:cNvPicPr/>
                        </pic:nvPicPr>
                        <pic:blipFill>
                          <a:blip r:embed="rId11" cstate="print"/>
                          <a:stretch>
                            <a:fillRect/>
                          </a:stretch>
                        </pic:blipFill>
                        <pic:spPr>
                          <a:xfrm>
                            <a:off x="386206" y="271554"/>
                            <a:ext cx="1109306" cy="1102385"/>
                          </a:xfrm>
                          <a:prstGeom prst="rect">
                            <a:avLst/>
                          </a:prstGeom>
                        </pic:spPr>
                      </pic:pic>
                      <wps:wsp>
                        <wps:cNvPr id="105" name="Graphic 105"/>
                        <wps:cNvSpPr/>
                        <wps:spPr>
                          <a:xfrm>
                            <a:off x="201548" y="47"/>
                            <a:ext cx="1496695" cy="418465"/>
                          </a:xfrm>
                          <a:custGeom>
                            <a:avLst/>
                            <a:gdLst/>
                            <a:ahLst/>
                            <a:cxnLst/>
                            <a:rect l="l" t="t" r="r" b="b"/>
                            <a:pathLst>
                              <a:path w="1496695" h="418465">
                                <a:moveTo>
                                  <a:pt x="30530" y="376668"/>
                                </a:moveTo>
                                <a:lnTo>
                                  <a:pt x="2848" y="412745"/>
                                </a:lnTo>
                                <a:lnTo>
                                  <a:pt x="0" y="417962"/>
                                </a:lnTo>
                                <a:lnTo>
                                  <a:pt x="30530" y="376668"/>
                                </a:lnTo>
                                <a:close/>
                              </a:path>
                              <a:path w="1496695" h="418465">
                                <a:moveTo>
                                  <a:pt x="800082" y="0"/>
                                </a:moveTo>
                                <a:lnTo>
                                  <a:pt x="337042" y="109686"/>
                                </a:lnTo>
                                <a:lnTo>
                                  <a:pt x="79623" y="310264"/>
                                </a:lnTo>
                                <a:lnTo>
                                  <a:pt x="30530" y="376668"/>
                                </a:lnTo>
                                <a:lnTo>
                                  <a:pt x="33916" y="372710"/>
                                </a:lnTo>
                                <a:lnTo>
                                  <a:pt x="46605" y="358797"/>
                                </a:lnTo>
                                <a:lnTo>
                                  <a:pt x="77894" y="327529"/>
                                </a:lnTo>
                                <a:lnTo>
                                  <a:pt x="117070" y="292855"/>
                                </a:lnTo>
                                <a:lnTo>
                                  <a:pt x="164138" y="256195"/>
                                </a:lnTo>
                                <a:lnTo>
                                  <a:pt x="219102" y="218970"/>
                                </a:lnTo>
                                <a:lnTo>
                                  <a:pt x="281968" y="182599"/>
                                </a:lnTo>
                                <a:lnTo>
                                  <a:pt x="316366" y="165178"/>
                                </a:lnTo>
                                <a:lnTo>
                                  <a:pt x="352742" y="148503"/>
                                </a:lnTo>
                                <a:lnTo>
                                  <a:pt x="391096" y="132752"/>
                                </a:lnTo>
                                <a:lnTo>
                                  <a:pt x="431429" y="118102"/>
                                </a:lnTo>
                                <a:lnTo>
                                  <a:pt x="473741" y="104732"/>
                                </a:lnTo>
                                <a:lnTo>
                                  <a:pt x="517990" y="92829"/>
                                </a:lnTo>
                                <a:lnTo>
                                  <a:pt x="564307" y="82536"/>
                                </a:lnTo>
                                <a:lnTo>
                                  <a:pt x="612562" y="74067"/>
                                </a:lnTo>
                                <a:lnTo>
                                  <a:pt x="662799" y="67587"/>
                                </a:lnTo>
                                <a:lnTo>
                                  <a:pt x="715019" y="63273"/>
                                </a:lnTo>
                                <a:lnTo>
                                  <a:pt x="769223" y="61304"/>
                                </a:lnTo>
                                <a:lnTo>
                                  <a:pt x="1058887" y="61304"/>
                                </a:lnTo>
                                <a:lnTo>
                                  <a:pt x="800082" y="0"/>
                                </a:lnTo>
                                <a:close/>
                              </a:path>
                              <a:path w="1496695" h="418465">
                                <a:moveTo>
                                  <a:pt x="1058887" y="61304"/>
                                </a:moveTo>
                                <a:lnTo>
                                  <a:pt x="769223" y="61304"/>
                                </a:lnTo>
                                <a:lnTo>
                                  <a:pt x="825411" y="61855"/>
                                </a:lnTo>
                                <a:lnTo>
                                  <a:pt x="883584" y="65106"/>
                                </a:lnTo>
                                <a:lnTo>
                                  <a:pt x="943742" y="71234"/>
                                </a:lnTo>
                                <a:lnTo>
                                  <a:pt x="1005886" y="80416"/>
                                </a:lnTo>
                                <a:lnTo>
                                  <a:pt x="1070018" y="92829"/>
                                </a:lnTo>
                                <a:lnTo>
                                  <a:pt x="1136137" y="108651"/>
                                </a:lnTo>
                                <a:lnTo>
                                  <a:pt x="1204244" y="128061"/>
                                </a:lnTo>
                                <a:lnTo>
                                  <a:pt x="1274340" y="151234"/>
                                </a:lnTo>
                                <a:lnTo>
                                  <a:pt x="1346425" y="178349"/>
                                </a:lnTo>
                                <a:lnTo>
                                  <a:pt x="1420501" y="209584"/>
                                </a:lnTo>
                                <a:lnTo>
                                  <a:pt x="1496568" y="245115"/>
                                </a:lnTo>
                                <a:lnTo>
                                  <a:pt x="1496568" y="164978"/>
                                </a:lnTo>
                                <a:lnTo>
                                  <a:pt x="1058887" y="61304"/>
                                </a:lnTo>
                                <a:close/>
                              </a:path>
                            </a:pathLst>
                          </a:custGeom>
                          <a:solidFill>
                            <a:srgbClr val="CCEBCC"/>
                          </a:solidFill>
                        </wps:spPr>
                        <wps:bodyPr wrap="square" lIns="0" tIns="0" rIns="0" bIns="0" rtlCol="0">
                          <a:prstTxWarp prst="textNoShape">
                            <a:avLst/>
                          </a:prstTxWarp>
                          <a:noAutofit/>
                        </wps:bodyPr>
                      </wps:wsp>
                      <wps:wsp>
                        <wps:cNvPr id="106" name="Graphic 106"/>
                        <wps:cNvSpPr/>
                        <wps:spPr>
                          <a:xfrm>
                            <a:off x="201548" y="0"/>
                            <a:ext cx="1496695" cy="418465"/>
                          </a:xfrm>
                          <a:custGeom>
                            <a:avLst/>
                            <a:gdLst/>
                            <a:ahLst/>
                            <a:cxnLst/>
                            <a:rect l="l" t="t" r="r" b="b"/>
                            <a:pathLst>
                              <a:path w="1496695" h="418465">
                                <a:moveTo>
                                  <a:pt x="30634" y="376912"/>
                                </a:moveTo>
                                <a:lnTo>
                                  <a:pt x="2848" y="413163"/>
                                </a:lnTo>
                                <a:lnTo>
                                  <a:pt x="0" y="418391"/>
                                </a:lnTo>
                                <a:lnTo>
                                  <a:pt x="30634" y="376912"/>
                                </a:lnTo>
                                <a:close/>
                              </a:path>
                              <a:path w="1496695" h="418465">
                                <a:moveTo>
                                  <a:pt x="800082" y="0"/>
                                </a:moveTo>
                                <a:lnTo>
                                  <a:pt x="337042" y="109797"/>
                                </a:lnTo>
                                <a:lnTo>
                                  <a:pt x="79623" y="310582"/>
                                </a:lnTo>
                                <a:lnTo>
                                  <a:pt x="30634" y="376912"/>
                                </a:lnTo>
                                <a:lnTo>
                                  <a:pt x="33916" y="373072"/>
                                </a:lnTo>
                                <a:lnTo>
                                  <a:pt x="46605" y="359143"/>
                                </a:lnTo>
                                <a:lnTo>
                                  <a:pt x="77894" y="327840"/>
                                </a:lnTo>
                                <a:lnTo>
                                  <a:pt x="117070" y="293130"/>
                                </a:lnTo>
                                <a:lnTo>
                                  <a:pt x="164138" y="256434"/>
                                </a:lnTo>
                                <a:lnTo>
                                  <a:pt x="219102" y="219173"/>
                                </a:lnTo>
                                <a:lnTo>
                                  <a:pt x="281968" y="182769"/>
                                </a:lnTo>
                                <a:lnTo>
                                  <a:pt x="316366" y="165333"/>
                                </a:lnTo>
                                <a:lnTo>
                                  <a:pt x="352742" y="148643"/>
                                </a:lnTo>
                                <a:lnTo>
                                  <a:pt x="391096" y="132879"/>
                                </a:lnTo>
                                <a:lnTo>
                                  <a:pt x="431429" y="118218"/>
                                </a:lnTo>
                                <a:lnTo>
                                  <a:pt x="473741" y="104836"/>
                                </a:lnTo>
                                <a:lnTo>
                                  <a:pt x="517858" y="92960"/>
                                </a:lnTo>
                                <a:lnTo>
                                  <a:pt x="564307" y="82626"/>
                                </a:lnTo>
                                <a:lnTo>
                                  <a:pt x="612562" y="74151"/>
                                </a:lnTo>
                                <a:lnTo>
                                  <a:pt x="662799" y="67668"/>
                                </a:lnTo>
                                <a:lnTo>
                                  <a:pt x="715019" y="63354"/>
                                </a:lnTo>
                                <a:lnTo>
                                  <a:pt x="769223" y="61386"/>
                                </a:lnTo>
                                <a:lnTo>
                                  <a:pt x="1058959" y="61386"/>
                                </a:lnTo>
                                <a:lnTo>
                                  <a:pt x="800082" y="0"/>
                                </a:lnTo>
                                <a:close/>
                              </a:path>
                              <a:path w="1496695" h="418465">
                                <a:moveTo>
                                  <a:pt x="1058959" y="61386"/>
                                </a:moveTo>
                                <a:lnTo>
                                  <a:pt x="769223" y="61386"/>
                                </a:lnTo>
                                <a:lnTo>
                                  <a:pt x="825411" y="61942"/>
                                </a:lnTo>
                                <a:lnTo>
                                  <a:pt x="883584" y="65199"/>
                                </a:lnTo>
                                <a:lnTo>
                                  <a:pt x="943742" y="71337"/>
                                </a:lnTo>
                                <a:lnTo>
                                  <a:pt x="1005886" y="80531"/>
                                </a:lnTo>
                                <a:lnTo>
                                  <a:pt x="1070018" y="92960"/>
                                </a:lnTo>
                                <a:lnTo>
                                  <a:pt x="1136137" y="108802"/>
                                </a:lnTo>
                                <a:lnTo>
                                  <a:pt x="1204244" y="128234"/>
                                </a:lnTo>
                                <a:lnTo>
                                  <a:pt x="1274340" y="151434"/>
                                </a:lnTo>
                                <a:lnTo>
                                  <a:pt x="1346425" y="178579"/>
                                </a:lnTo>
                                <a:lnTo>
                                  <a:pt x="1420501" y="209848"/>
                                </a:lnTo>
                                <a:lnTo>
                                  <a:pt x="1496568" y="245417"/>
                                </a:lnTo>
                                <a:lnTo>
                                  <a:pt x="1496568" y="165153"/>
                                </a:lnTo>
                                <a:lnTo>
                                  <a:pt x="1058959" y="61386"/>
                                </a:lnTo>
                                <a:close/>
                              </a:path>
                            </a:pathLst>
                          </a:custGeom>
                          <a:solidFill>
                            <a:srgbClr val="009900">
                              <a:alpha val="32940"/>
                            </a:srgbClr>
                          </a:solidFill>
                        </wps:spPr>
                        <wps:bodyPr wrap="square" lIns="0" tIns="0" rIns="0" bIns="0" rtlCol="0">
                          <a:prstTxWarp prst="textNoShape">
                            <a:avLst/>
                          </a:prstTxWarp>
                          <a:noAutofit/>
                        </wps:bodyPr>
                      </wps:wsp>
                      <wps:wsp>
                        <wps:cNvPr id="107" name="Graphic 107"/>
                        <wps:cNvSpPr/>
                        <wps:spPr>
                          <a:xfrm>
                            <a:off x="0" y="53270"/>
                            <a:ext cx="1697355" cy="436880"/>
                          </a:xfrm>
                          <a:custGeom>
                            <a:avLst/>
                            <a:gdLst/>
                            <a:ahLst/>
                            <a:cxnLst/>
                            <a:rect l="l" t="t" r="r" b="b"/>
                            <a:pathLst>
                              <a:path w="1697355" h="436880">
                                <a:moveTo>
                                  <a:pt x="51465" y="379292"/>
                                </a:moveTo>
                                <a:lnTo>
                                  <a:pt x="24342" y="406075"/>
                                </a:lnTo>
                                <a:lnTo>
                                  <a:pt x="0" y="436876"/>
                                </a:lnTo>
                                <a:lnTo>
                                  <a:pt x="51465" y="379292"/>
                                </a:lnTo>
                                <a:close/>
                              </a:path>
                              <a:path w="1697355" h="436880">
                                <a:moveTo>
                                  <a:pt x="938260" y="0"/>
                                </a:moveTo>
                                <a:lnTo>
                                  <a:pt x="409670" y="114708"/>
                                </a:lnTo>
                                <a:lnTo>
                                  <a:pt x="100584" y="324334"/>
                                </a:lnTo>
                                <a:lnTo>
                                  <a:pt x="51465" y="379292"/>
                                </a:lnTo>
                                <a:lnTo>
                                  <a:pt x="64628" y="367289"/>
                                </a:lnTo>
                                <a:lnTo>
                                  <a:pt x="82163" y="352159"/>
                                </a:lnTo>
                                <a:lnTo>
                                  <a:pt x="123293" y="319484"/>
                                </a:lnTo>
                                <a:lnTo>
                                  <a:pt x="172393" y="284570"/>
                                </a:lnTo>
                                <a:lnTo>
                                  <a:pt x="229328" y="248598"/>
                                </a:lnTo>
                                <a:lnTo>
                                  <a:pt x="293965" y="212748"/>
                                </a:lnTo>
                                <a:lnTo>
                                  <a:pt x="329130" y="195238"/>
                                </a:lnTo>
                                <a:lnTo>
                                  <a:pt x="366170" y="178201"/>
                                </a:lnTo>
                                <a:lnTo>
                                  <a:pt x="405070" y="161785"/>
                                </a:lnTo>
                                <a:lnTo>
                                  <a:pt x="445811" y="146137"/>
                                </a:lnTo>
                                <a:lnTo>
                                  <a:pt x="488378" y="131405"/>
                                </a:lnTo>
                                <a:lnTo>
                                  <a:pt x="532753" y="117737"/>
                                </a:lnTo>
                                <a:lnTo>
                                  <a:pt x="578921" y="105279"/>
                                </a:lnTo>
                                <a:lnTo>
                                  <a:pt x="626864" y="94179"/>
                                </a:lnTo>
                                <a:lnTo>
                                  <a:pt x="676565" y="84586"/>
                                </a:lnTo>
                                <a:lnTo>
                                  <a:pt x="728009" y="76646"/>
                                </a:lnTo>
                                <a:lnTo>
                                  <a:pt x="781178" y="70507"/>
                                </a:lnTo>
                                <a:lnTo>
                                  <a:pt x="836055" y="66316"/>
                                </a:lnTo>
                                <a:lnTo>
                                  <a:pt x="892624" y="64222"/>
                                </a:lnTo>
                                <a:lnTo>
                                  <a:pt x="1221351" y="64222"/>
                                </a:lnTo>
                                <a:lnTo>
                                  <a:pt x="938260" y="0"/>
                                </a:lnTo>
                                <a:close/>
                              </a:path>
                              <a:path w="1697355" h="436880">
                                <a:moveTo>
                                  <a:pt x="1221351" y="64222"/>
                                </a:moveTo>
                                <a:lnTo>
                                  <a:pt x="892624" y="64222"/>
                                </a:lnTo>
                                <a:lnTo>
                                  <a:pt x="950869" y="64371"/>
                                </a:lnTo>
                                <a:lnTo>
                                  <a:pt x="1010772" y="66911"/>
                                </a:lnTo>
                                <a:lnTo>
                                  <a:pt x="1072317" y="71990"/>
                                </a:lnTo>
                                <a:lnTo>
                                  <a:pt x="1135487" y="79755"/>
                                </a:lnTo>
                                <a:lnTo>
                                  <a:pt x="1200266" y="90353"/>
                                </a:lnTo>
                                <a:lnTo>
                                  <a:pt x="1266637" y="103933"/>
                                </a:lnTo>
                                <a:lnTo>
                                  <a:pt x="1334583" y="120642"/>
                                </a:lnTo>
                                <a:lnTo>
                                  <a:pt x="1404087" y="140627"/>
                                </a:lnTo>
                                <a:lnTo>
                                  <a:pt x="1475133" y="164036"/>
                                </a:lnTo>
                                <a:lnTo>
                                  <a:pt x="1547704" y="191017"/>
                                </a:lnTo>
                                <a:lnTo>
                                  <a:pt x="1621783" y="221716"/>
                                </a:lnTo>
                                <a:lnTo>
                                  <a:pt x="1697354" y="256282"/>
                                </a:lnTo>
                                <a:lnTo>
                                  <a:pt x="1697354" y="172208"/>
                                </a:lnTo>
                                <a:lnTo>
                                  <a:pt x="1221351" y="64222"/>
                                </a:lnTo>
                                <a:close/>
                              </a:path>
                            </a:pathLst>
                          </a:custGeom>
                          <a:solidFill>
                            <a:srgbClr val="D6EED6"/>
                          </a:solidFill>
                        </wps:spPr>
                        <wps:bodyPr wrap="square" lIns="0" tIns="0" rIns="0" bIns="0" rtlCol="0">
                          <a:prstTxWarp prst="textNoShape">
                            <a:avLst/>
                          </a:prstTxWarp>
                          <a:noAutofit/>
                        </wps:bodyPr>
                      </wps:wsp>
                    </wpg:wgp>
                  </a:graphicData>
                </a:graphic>
              </wp:anchor>
            </w:drawing>
          </mc:Choice>
          <mc:Fallback>
            <w:pict>
              <v:group w14:anchorId="2A715760" id="Group 103" o:spid="_x0000_s1026" style="position:absolute;margin-left:425.4pt;margin-top:.4pt;width:133.75pt;height:108.2pt;z-index:251658251;mso-wrap-distance-left:0;mso-wrap-distance-right:0;mso-position-horizontal-relative:page" coordsize="16986,137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">
                <v:shape id="Image 104" o:spid="_x0000_s1027" type="#_x0000_t75" style="position:absolute;left:3862;top:2715;width:11093;height:110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">
                  <v:imagedata r:id="rId12" o:title=""/>
                </v:shape>
                <v:shape id="Graphic 105" o:spid="_x0000_s1028" style="position:absolute;left:2015;width:14967;height:4185;visibility:visible;mso-wrap-style:square;v-text-anchor:top" coordsize="1496695,418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" path="m30530,376668l2848,412745,,417962,30530,376668xem800082,l337042,109686,79623,310264,30530,376668r3386,-3958l46605,358797,77894,327529r39176,-34674l164138,256195r54964,-37225l281968,182599r34398,-17421l352742,148503r38354,-15751l431429,118102r42312,-13370l517990,92829,564307,82536r48255,-8469l662799,67587r52220,-4314l769223,61304r289664,l800082,xem1058887,61304r-289664,l825411,61855r58173,3251l943742,71234r62144,9182l1070018,92829r66119,15822l1204244,128061r70096,23173l1346425,178349r74076,31235l1496568,245115r,-80137l1058887,61304xe" fillcolor="#ccebcc" stroked="f">
                  <v:path arrowok="t"/>
                </v:shape>
                <v:shape id="Graphic 106" o:spid="_x0000_s1029" style="position:absolute;left:2015;width:14967;height:4184;visibility:visible;mso-wrap-style:square;v-text-anchor:top" coordsize="1496695,418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" path="m30634,376912l2848,413163,,418391,30634,376912xem800082,l337042,109797,79623,310582,30634,376912r3282,-3840l46605,359143,77894,327840r39176,-34710l164138,256434r54964,-37261l281968,182769r34398,-17436l352742,148643r38354,-15764l431429,118218r42312,-13382l517858,92960,564307,82626r48255,-8475l662799,67668r52220,-4314l769223,61386r289736,l800082,xem1058959,61386r-289736,l825411,61942r58173,3257l943742,71337r62144,9194l1070018,92960r66119,15842l1204244,128234r70096,23200l1346425,178579r74076,31269l1496568,245417r,-80264l1058959,61386xe" fillcolor="#090" stroked="f">
                  <v:fill opacity="21588f"/>
                  <v:path arrowok="t"/>
                </v:shape>
                <v:shape id="Graphic 107" o:spid="_x0000_s1030" style="position:absolute;top:532;width:16973;height:4369;visibility:visible;mso-wrap-style:square;v-text-anchor:top" coordsize="1697355,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" path="m51465,379292l24342,406075,,436876,51465,379292xem938260,l409670,114708,100584,324334,51465,379292,64628,367289,82163,352159r41130,-32675l172393,284570r56935,-35972l293965,212748r35165,-17510l366170,178201r38900,-16416l445811,146137r42567,-14732l532753,117737r46168,-12458l626864,94179r49701,-9593l728009,76646r53169,-6139l836055,66316r56569,-2094l1221351,64222,938260,xem1221351,64222r-328727,l950869,64371r59903,2540l1072317,71990r63170,7765l1200266,90353r66371,13580l1334583,120642r69504,19985l1475133,164036r72571,26981l1621783,221716r75571,34566l1697354,172208,1221351,64222xe" fillcolor="#d6eed6" stroked="f">
                  <v:path arrowok="t"/>
                </v:shape>
                <w10:wrap anchorx="page"/>
              </v:group>
            </w:pict>
          </mc:Fallback>
        </mc:AlternateContent>
      </w:r>
      <w:r>
        <w:rPr>
          <w:spacing w:val="-2"/>
        </w:rPr>
        <w:t>Snacks</w:t>
      </w:r>
    </w:p>
    <w:p w14:paraId="1C1D379B" w14:textId="77777777" w:rsidR="00D83B83" w:rsidRDefault="00D83B83">
      <w:pPr>
        <w:pStyle w:val="BodyText"/>
        <w:spacing w:before="118"/>
        <w:ind w:left="247" w:right="211" w:hanging="36"/>
      </w:pPr>
    </w:p>
    <w:p w14:paraId="6534C75D" w14:textId="77777777" w:rsidR="00D83B83" w:rsidRPr="00D83B83" w:rsidRDefault="00D83B83" w:rsidP="00D83B83">
      <w:pPr>
        <w:widowControl/>
        <w:autoSpaceDE/>
        <w:autoSpaceDN/>
        <w:spacing w:before="100" w:beforeAutospacing="1" w:after="100" w:afterAutospacing="1" w:line="300" w:lineRule="atLeast"/>
        <w:outlineLvl w:val="3"/>
        <w:rPr>
          <w:rFonts w:asciiTheme="minorHAnsi" w:eastAsia="Times New Roman" w:hAnsiTheme="minorHAnsi" w:cstheme="minorHAnsi"/>
          <w:b/>
          <w:bCs/>
          <w:sz w:val="32"/>
          <w:szCs w:val="32"/>
          <w:lang w:val="en-GB" w:eastAsia="ja-JP"/>
        </w:rPr>
      </w:pPr>
      <w:r w:rsidRPr="00D83B83">
        <w:rPr>
          <w:rFonts w:asciiTheme="minorHAnsi" w:eastAsia="Times New Roman" w:hAnsiTheme="minorHAnsi" w:cstheme="minorHAnsi"/>
          <w:b/>
          <w:bCs/>
          <w:sz w:val="32"/>
          <w:szCs w:val="32"/>
          <w:lang w:val="en-GB" w:eastAsia="ja-JP"/>
        </w:rPr>
        <w:t>Morning Break</w:t>
      </w:r>
    </w:p>
    <w:p w14:paraId="34D11706" w14:textId="77777777" w:rsidR="00D83B83" w:rsidRPr="00D83B83" w:rsidRDefault="00D83B83" w:rsidP="00D83B83">
      <w:pPr>
        <w:widowControl/>
        <w:autoSpaceDE/>
        <w:autoSpaceDN/>
        <w:spacing w:before="100" w:beforeAutospacing="1" w:after="100" w:afterAutospacing="1" w:line="300" w:lineRule="atLeast"/>
        <w:rPr>
          <w:rFonts w:asciiTheme="minorHAnsi" w:eastAsia="Times New Roman" w:hAnsiTheme="minorHAnsi" w:cstheme="minorHAnsi"/>
          <w:sz w:val="32"/>
          <w:szCs w:val="32"/>
          <w:lang w:val="en-GB" w:eastAsia="ja-JP"/>
        </w:rPr>
      </w:pPr>
      <w:r w:rsidRPr="00D83B83">
        <w:rPr>
          <w:rFonts w:asciiTheme="minorHAnsi" w:eastAsia="Times New Roman" w:hAnsiTheme="minorHAnsi" w:cstheme="minorHAnsi"/>
          <w:sz w:val="32"/>
          <w:szCs w:val="32"/>
          <w:lang w:val="en-GB" w:eastAsia="ja-JP"/>
        </w:rPr>
        <w:t>Children are welcome to bring a small, healthy snack to enjoy during morning break each day. To help promote healthy eating habits, we ask that snacks do not include sweets, chocolate, crisps or biscuits. Fresh fruit, vegetables and other healthy options are encouraged. If snacks are provided in a container, please ensure that both the container and its contents are clearly labelled with your child's name.</w:t>
      </w:r>
    </w:p>
    <w:p w14:paraId="546D22A9" w14:textId="77777777" w:rsidR="00D83B83" w:rsidRPr="00D83B83" w:rsidRDefault="00D83B83" w:rsidP="00D83B83">
      <w:pPr>
        <w:widowControl/>
        <w:autoSpaceDE/>
        <w:autoSpaceDN/>
        <w:spacing w:before="100" w:beforeAutospacing="1" w:after="100" w:afterAutospacing="1" w:line="300" w:lineRule="atLeast"/>
        <w:outlineLvl w:val="3"/>
        <w:rPr>
          <w:rFonts w:asciiTheme="minorHAnsi" w:eastAsia="Times New Roman" w:hAnsiTheme="minorHAnsi" w:cstheme="minorHAnsi"/>
          <w:b/>
          <w:bCs/>
          <w:sz w:val="32"/>
          <w:szCs w:val="32"/>
          <w:lang w:val="en-GB" w:eastAsia="ja-JP"/>
        </w:rPr>
      </w:pPr>
      <w:r w:rsidRPr="00D83B83">
        <w:rPr>
          <w:rFonts w:asciiTheme="minorHAnsi" w:eastAsia="Times New Roman" w:hAnsiTheme="minorHAnsi" w:cstheme="minorHAnsi"/>
          <w:b/>
          <w:bCs/>
          <w:sz w:val="32"/>
          <w:szCs w:val="32"/>
          <w:lang w:val="en-GB" w:eastAsia="ja-JP"/>
        </w:rPr>
        <w:t>Afternoon Break</w:t>
      </w:r>
    </w:p>
    <w:p w14:paraId="79D7934B" w14:textId="77777777" w:rsidR="00D83B83" w:rsidRPr="00D83B83" w:rsidRDefault="00D83B83" w:rsidP="00D83B83">
      <w:pPr>
        <w:widowControl/>
        <w:autoSpaceDE/>
        <w:autoSpaceDN/>
        <w:spacing w:before="100" w:beforeAutospacing="1" w:after="100" w:afterAutospacing="1" w:line="300" w:lineRule="atLeast"/>
        <w:rPr>
          <w:rFonts w:asciiTheme="minorHAnsi" w:eastAsia="Times New Roman" w:hAnsiTheme="minorHAnsi" w:cstheme="minorHAnsi"/>
          <w:sz w:val="32"/>
          <w:szCs w:val="32"/>
          <w:lang w:val="en-GB" w:eastAsia="ja-JP"/>
        </w:rPr>
      </w:pPr>
      <w:r w:rsidRPr="00D83B83">
        <w:rPr>
          <w:rFonts w:asciiTheme="minorHAnsi" w:eastAsia="Times New Roman" w:hAnsiTheme="minorHAnsi" w:cstheme="minorHAnsi"/>
          <w:sz w:val="32"/>
          <w:szCs w:val="32"/>
          <w:lang w:val="en-GB" w:eastAsia="ja-JP"/>
        </w:rPr>
        <w:t>Children in Reception, Year 1 and Year 2 are entitled to receive a free piece of fresh fruit or vegetable each day as part of the Government's healthy eating initiative. A wide variety of options is available throughout the week, including favourites such as apples, bananas, strawberries, carrots and cucumber. We encourage all children to sample different fruits and vegetables and to develop healthy eating habits from an early age.</w:t>
      </w:r>
    </w:p>
    <w:p w14:paraId="5E3AA5A5" w14:textId="77777777" w:rsidR="00D83B83" w:rsidRPr="00D83B83" w:rsidRDefault="00D83B83" w:rsidP="00D83B83">
      <w:pPr>
        <w:widowControl/>
        <w:autoSpaceDE/>
        <w:autoSpaceDN/>
        <w:spacing w:before="100" w:beforeAutospacing="1" w:after="100" w:afterAutospacing="1" w:line="300" w:lineRule="atLeast"/>
        <w:outlineLvl w:val="3"/>
        <w:rPr>
          <w:rFonts w:asciiTheme="minorHAnsi" w:eastAsia="Times New Roman" w:hAnsiTheme="minorHAnsi" w:cstheme="minorHAnsi"/>
          <w:b/>
          <w:bCs/>
          <w:sz w:val="32"/>
          <w:szCs w:val="32"/>
          <w:lang w:val="en-GB" w:eastAsia="ja-JP"/>
        </w:rPr>
      </w:pPr>
      <w:r w:rsidRPr="00D83B83">
        <w:rPr>
          <w:rFonts w:asciiTheme="minorHAnsi" w:eastAsia="Times New Roman" w:hAnsiTheme="minorHAnsi" w:cstheme="minorHAnsi"/>
          <w:b/>
          <w:bCs/>
          <w:sz w:val="32"/>
          <w:szCs w:val="32"/>
          <w:lang w:val="en-GB" w:eastAsia="ja-JP"/>
        </w:rPr>
        <w:t>Water</w:t>
      </w:r>
    </w:p>
    <w:p w14:paraId="0AF19F75" w14:textId="77777777" w:rsidR="00D83B83" w:rsidRPr="00D83B83" w:rsidRDefault="00D83B83" w:rsidP="00D83B83">
      <w:pPr>
        <w:widowControl/>
        <w:autoSpaceDE/>
        <w:autoSpaceDN/>
        <w:spacing w:before="100" w:beforeAutospacing="1" w:after="100" w:afterAutospacing="1" w:line="300" w:lineRule="atLeast"/>
        <w:rPr>
          <w:rFonts w:asciiTheme="minorHAnsi" w:eastAsia="Times New Roman" w:hAnsiTheme="minorHAnsi" w:cstheme="minorHAnsi"/>
          <w:sz w:val="32"/>
          <w:szCs w:val="32"/>
          <w:lang w:val="en-GB" w:eastAsia="ja-JP"/>
        </w:rPr>
      </w:pPr>
      <w:r w:rsidRPr="00D83B83">
        <w:rPr>
          <w:rFonts w:asciiTheme="minorHAnsi" w:eastAsia="Times New Roman" w:hAnsiTheme="minorHAnsi" w:cstheme="minorHAnsi"/>
          <w:sz w:val="32"/>
          <w:szCs w:val="32"/>
          <w:lang w:val="en-GB" w:eastAsia="ja-JP"/>
        </w:rPr>
        <w:t>Fresh drinking water is available throughout the school day. Each classroom is equipped with cups and regularly replenished water supplies, ensuring that children can access water whenever they need it. There is no requirement to provide your child with a drink from home; however, children are welcome to bring a named water bottle if they wish.</w:t>
      </w:r>
    </w:p>
    <w:p w14:paraId="289E0B4A" w14:textId="53C1F5A3" w:rsidR="005361EB" w:rsidRDefault="005361EB">
      <w:pPr>
        <w:pStyle w:val="BodyText"/>
        <w:spacing w:before="117"/>
        <w:ind w:left="247" w:right="211" w:hanging="36"/>
      </w:pPr>
    </w:p>
    <w:p w14:paraId="5223EE5F" w14:textId="77777777" w:rsidR="005361EB" w:rsidRDefault="005361EB">
      <w:pPr>
        <w:pStyle w:val="BodyText"/>
        <w:sectPr w:rsidR="005361EB">
          <w:pgSz w:w="11910" w:h="16840"/>
          <w:pgMar w:top="540" w:right="708" w:bottom="280" w:left="566" w:header="720" w:footer="720" w:gutter="0"/>
          <w:cols w:space="720"/>
        </w:sectPr>
      </w:pPr>
    </w:p>
    <w:p w14:paraId="477CA035" w14:textId="77777777" w:rsidR="005361EB" w:rsidRDefault="0089446C">
      <w:pPr>
        <w:pStyle w:val="Heading1"/>
        <w:ind w:left="146" w:right="3"/>
      </w:pPr>
      <w:r>
        <w:rPr>
          <w:noProof/>
        </w:rPr>
        <w:lastRenderedPageBreak/>
        <w:drawing>
          <wp:anchor distT="0" distB="0" distL="0" distR="0" simplePos="0" relativeHeight="251658272" behindDoc="1" locked="0" layoutInCell="1" allowOverlap="1" wp14:anchorId="6454B450" wp14:editId="20965D12">
            <wp:simplePos x="0" y="0"/>
            <wp:positionH relativeFrom="page">
              <wp:posOffset>0</wp:posOffset>
            </wp:positionH>
            <wp:positionV relativeFrom="page">
              <wp:posOffset>0</wp:posOffset>
            </wp:positionV>
            <wp:extent cx="7560564" cy="10692383"/>
            <wp:effectExtent l="0" t="0" r="0" b="0"/>
            <wp:wrapNone/>
            <wp:docPr id="108" name="Image 1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8" name="Image 108"/>
                    <pic:cNvPicPr/>
                  </pic:nvPicPr>
                  <pic:blipFill>
                    <a:blip r:embed="rId22" cstate="print"/>
                    <a:stretch>
                      <a:fillRect/>
                    </a:stretch>
                  </pic:blipFill>
                  <pic:spPr>
                    <a:xfrm>
                      <a:off x="0" y="0"/>
                      <a:ext cx="7560564" cy="10692383"/>
                    </a:xfrm>
                    <a:prstGeom prst="rect">
                      <a:avLst/>
                    </a:prstGeom>
                  </pic:spPr>
                </pic:pic>
              </a:graphicData>
            </a:graphic>
          </wp:anchor>
        </w:drawing>
      </w:r>
      <w:r>
        <w:rPr>
          <w:noProof/>
        </w:rPr>
        <mc:AlternateContent>
          <mc:Choice Requires="wpg">
            <w:drawing>
              <wp:anchor distT="0" distB="0" distL="0" distR="0" simplePos="0" relativeHeight="251658273" behindDoc="1" locked="0" layoutInCell="1" allowOverlap="1" wp14:anchorId="437D469E" wp14:editId="380AF563">
                <wp:simplePos x="0" y="0"/>
                <wp:positionH relativeFrom="page">
                  <wp:posOffset>5402579</wp:posOffset>
                </wp:positionH>
                <wp:positionV relativeFrom="paragraph">
                  <wp:posOffset>4899</wp:posOffset>
                </wp:positionV>
                <wp:extent cx="1698625" cy="1374140"/>
                <wp:effectExtent l="0" t="0" r="0" b="0"/>
                <wp:wrapNone/>
                <wp:docPr id="109" name="Group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98625" cy="1374140"/>
                          <a:chOff x="0" y="0"/>
                          <a:chExt cx="1698625" cy="1374140"/>
                        </a:xfrm>
                      </wpg:grpSpPr>
                      <pic:pic xmlns:pic="http://schemas.openxmlformats.org/drawingml/2006/picture">
                        <pic:nvPicPr>
                          <pic:cNvPr id="110" name="Image 110"/>
                          <pic:cNvPicPr/>
                        </pic:nvPicPr>
                        <pic:blipFill>
                          <a:blip r:embed="rId11" cstate="print"/>
                          <a:stretch>
                            <a:fillRect/>
                          </a:stretch>
                        </pic:blipFill>
                        <pic:spPr>
                          <a:xfrm>
                            <a:off x="386206" y="271554"/>
                            <a:ext cx="1109306" cy="1102385"/>
                          </a:xfrm>
                          <a:prstGeom prst="rect">
                            <a:avLst/>
                          </a:prstGeom>
                        </pic:spPr>
                      </pic:pic>
                      <wps:wsp>
                        <wps:cNvPr id="111" name="Graphic 111"/>
                        <wps:cNvSpPr/>
                        <wps:spPr>
                          <a:xfrm>
                            <a:off x="201548" y="47"/>
                            <a:ext cx="1496695" cy="418465"/>
                          </a:xfrm>
                          <a:custGeom>
                            <a:avLst/>
                            <a:gdLst/>
                            <a:ahLst/>
                            <a:cxnLst/>
                            <a:rect l="l" t="t" r="r" b="b"/>
                            <a:pathLst>
                              <a:path w="1496695" h="418465">
                                <a:moveTo>
                                  <a:pt x="30530" y="376668"/>
                                </a:moveTo>
                                <a:lnTo>
                                  <a:pt x="2848" y="412745"/>
                                </a:lnTo>
                                <a:lnTo>
                                  <a:pt x="0" y="417962"/>
                                </a:lnTo>
                                <a:lnTo>
                                  <a:pt x="30530" y="376668"/>
                                </a:lnTo>
                                <a:close/>
                              </a:path>
                              <a:path w="1496695" h="418465">
                                <a:moveTo>
                                  <a:pt x="800082" y="0"/>
                                </a:moveTo>
                                <a:lnTo>
                                  <a:pt x="337042" y="109686"/>
                                </a:lnTo>
                                <a:lnTo>
                                  <a:pt x="79623" y="310264"/>
                                </a:lnTo>
                                <a:lnTo>
                                  <a:pt x="30530" y="376668"/>
                                </a:lnTo>
                                <a:lnTo>
                                  <a:pt x="33916" y="372710"/>
                                </a:lnTo>
                                <a:lnTo>
                                  <a:pt x="46605" y="358797"/>
                                </a:lnTo>
                                <a:lnTo>
                                  <a:pt x="77894" y="327529"/>
                                </a:lnTo>
                                <a:lnTo>
                                  <a:pt x="117070" y="292855"/>
                                </a:lnTo>
                                <a:lnTo>
                                  <a:pt x="164138" y="256195"/>
                                </a:lnTo>
                                <a:lnTo>
                                  <a:pt x="219102" y="218970"/>
                                </a:lnTo>
                                <a:lnTo>
                                  <a:pt x="281968" y="182599"/>
                                </a:lnTo>
                                <a:lnTo>
                                  <a:pt x="316366" y="165178"/>
                                </a:lnTo>
                                <a:lnTo>
                                  <a:pt x="352742" y="148503"/>
                                </a:lnTo>
                                <a:lnTo>
                                  <a:pt x="391096" y="132752"/>
                                </a:lnTo>
                                <a:lnTo>
                                  <a:pt x="431429" y="118102"/>
                                </a:lnTo>
                                <a:lnTo>
                                  <a:pt x="473741" y="104732"/>
                                </a:lnTo>
                                <a:lnTo>
                                  <a:pt x="517990" y="92829"/>
                                </a:lnTo>
                                <a:lnTo>
                                  <a:pt x="564307" y="82536"/>
                                </a:lnTo>
                                <a:lnTo>
                                  <a:pt x="612562" y="74067"/>
                                </a:lnTo>
                                <a:lnTo>
                                  <a:pt x="662799" y="67587"/>
                                </a:lnTo>
                                <a:lnTo>
                                  <a:pt x="715019" y="63273"/>
                                </a:lnTo>
                                <a:lnTo>
                                  <a:pt x="769223" y="61304"/>
                                </a:lnTo>
                                <a:lnTo>
                                  <a:pt x="1058887" y="61304"/>
                                </a:lnTo>
                                <a:lnTo>
                                  <a:pt x="800082" y="0"/>
                                </a:lnTo>
                                <a:close/>
                              </a:path>
                              <a:path w="1496695" h="418465">
                                <a:moveTo>
                                  <a:pt x="1058887" y="61304"/>
                                </a:moveTo>
                                <a:lnTo>
                                  <a:pt x="769223" y="61304"/>
                                </a:lnTo>
                                <a:lnTo>
                                  <a:pt x="825411" y="61855"/>
                                </a:lnTo>
                                <a:lnTo>
                                  <a:pt x="883584" y="65106"/>
                                </a:lnTo>
                                <a:lnTo>
                                  <a:pt x="943742" y="71234"/>
                                </a:lnTo>
                                <a:lnTo>
                                  <a:pt x="1005886" y="80416"/>
                                </a:lnTo>
                                <a:lnTo>
                                  <a:pt x="1070018" y="92829"/>
                                </a:lnTo>
                                <a:lnTo>
                                  <a:pt x="1136137" y="108651"/>
                                </a:lnTo>
                                <a:lnTo>
                                  <a:pt x="1204244" y="128061"/>
                                </a:lnTo>
                                <a:lnTo>
                                  <a:pt x="1274340" y="151234"/>
                                </a:lnTo>
                                <a:lnTo>
                                  <a:pt x="1346425" y="178349"/>
                                </a:lnTo>
                                <a:lnTo>
                                  <a:pt x="1420501" y="209584"/>
                                </a:lnTo>
                                <a:lnTo>
                                  <a:pt x="1496568" y="245115"/>
                                </a:lnTo>
                                <a:lnTo>
                                  <a:pt x="1496568" y="164978"/>
                                </a:lnTo>
                                <a:lnTo>
                                  <a:pt x="1058887" y="61304"/>
                                </a:lnTo>
                                <a:close/>
                              </a:path>
                            </a:pathLst>
                          </a:custGeom>
                          <a:solidFill>
                            <a:srgbClr val="CCEBCC"/>
                          </a:solidFill>
                        </wps:spPr>
                        <wps:bodyPr wrap="square" lIns="0" tIns="0" rIns="0" bIns="0" rtlCol="0">
                          <a:prstTxWarp prst="textNoShape">
                            <a:avLst/>
                          </a:prstTxWarp>
                          <a:noAutofit/>
                        </wps:bodyPr>
                      </wps:wsp>
                      <wps:wsp>
                        <wps:cNvPr id="112" name="Graphic 112"/>
                        <wps:cNvSpPr/>
                        <wps:spPr>
                          <a:xfrm>
                            <a:off x="201548" y="0"/>
                            <a:ext cx="1496695" cy="418465"/>
                          </a:xfrm>
                          <a:custGeom>
                            <a:avLst/>
                            <a:gdLst/>
                            <a:ahLst/>
                            <a:cxnLst/>
                            <a:rect l="l" t="t" r="r" b="b"/>
                            <a:pathLst>
                              <a:path w="1496695" h="418465">
                                <a:moveTo>
                                  <a:pt x="30634" y="376912"/>
                                </a:moveTo>
                                <a:lnTo>
                                  <a:pt x="2848" y="413163"/>
                                </a:lnTo>
                                <a:lnTo>
                                  <a:pt x="0" y="418391"/>
                                </a:lnTo>
                                <a:lnTo>
                                  <a:pt x="30634" y="376912"/>
                                </a:lnTo>
                                <a:close/>
                              </a:path>
                              <a:path w="1496695" h="418465">
                                <a:moveTo>
                                  <a:pt x="800082" y="0"/>
                                </a:moveTo>
                                <a:lnTo>
                                  <a:pt x="337042" y="109797"/>
                                </a:lnTo>
                                <a:lnTo>
                                  <a:pt x="79623" y="310582"/>
                                </a:lnTo>
                                <a:lnTo>
                                  <a:pt x="30634" y="376912"/>
                                </a:lnTo>
                                <a:lnTo>
                                  <a:pt x="33916" y="373072"/>
                                </a:lnTo>
                                <a:lnTo>
                                  <a:pt x="46605" y="359143"/>
                                </a:lnTo>
                                <a:lnTo>
                                  <a:pt x="77894" y="327840"/>
                                </a:lnTo>
                                <a:lnTo>
                                  <a:pt x="117070" y="293130"/>
                                </a:lnTo>
                                <a:lnTo>
                                  <a:pt x="164138" y="256434"/>
                                </a:lnTo>
                                <a:lnTo>
                                  <a:pt x="219102" y="219173"/>
                                </a:lnTo>
                                <a:lnTo>
                                  <a:pt x="281968" y="182769"/>
                                </a:lnTo>
                                <a:lnTo>
                                  <a:pt x="316366" y="165333"/>
                                </a:lnTo>
                                <a:lnTo>
                                  <a:pt x="352742" y="148643"/>
                                </a:lnTo>
                                <a:lnTo>
                                  <a:pt x="391096" y="132879"/>
                                </a:lnTo>
                                <a:lnTo>
                                  <a:pt x="431429" y="118218"/>
                                </a:lnTo>
                                <a:lnTo>
                                  <a:pt x="473741" y="104836"/>
                                </a:lnTo>
                                <a:lnTo>
                                  <a:pt x="517858" y="92960"/>
                                </a:lnTo>
                                <a:lnTo>
                                  <a:pt x="564307" y="82626"/>
                                </a:lnTo>
                                <a:lnTo>
                                  <a:pt x="612562" y="74151"/>
                                </a:lnTo>
                                <a:lnTo>
                                  <a:pt x="662799" y="67668"/>
                                </a:lnTo>
                                <a:lnTo>
                                  <a:pt x="715019" y="63354"/>
                                </a:lnTo>
                                <a:lnTo>
                                  <a:pt x="769223" y="61386"/>
                                </a:lnTo>
                                <a:lnTo>
                                  <a:pt x="1058959" y="61386"/>
                                </a:lnTo>
                                <a:lnTo>
                                  <a:pt x="800082" y="0"/>
                                </a:lnTo>
                                <a:close/>
                              </a:path>
                              <a:path w="1496695" h="418465">
                                <a:moveTo>
                                  <a:pt x="1058959" y="61386"/>
                                </a:moveTo>
                                <a:lnTo>
                                  <a:pt x="769223" y="61386"/>
                                </a:lnTo>
                                <a:lnTo>
                                  <a:pt x="825411" y="61942"/>
                                </a:lnTo>
                                <a:lnTo>
                                  <a:pt x="883584" y="65199"/>
                                </a:lnTo>
                                <a:lnTo>
                                  <a:pt x="943742" y="71337"/>
                                </a:lnTo>
                                <a:lnTo>
                                  <a:pt x="1005886" y="80531"/>
                                </a:lnTo>
                                <a:lnTo>
                                  <a:pt x="1070018" y="92960"/>
                                </a:lnTo>
                                <a:lnTo>
                                  <a:pt x="1136137" y="108802"/>
                                </a:lnTo>
                                <a:lnTo>
                                  <a:pt x="1204244" y="128234"/>
                                </a:lnTo>
                                <a:lnTo>
                                  <a:pt x="1274340" y="151434"/>
                                </a:lnTo>
                                <a:lnTo>
                                  <a:pt x="1346425" y="178579"/>
                                </a:lnTo>
                                <a:lnTo>
                                  <a:pt x="1420501" y="209848"/>
                                </a:lnTo>
                                <a:lnTo>
                                  <a:pt x="1496568" y="245417"/>
                                </a:lnTo>
                                <a:lnTo>
                                  <a:pt x="1496568" y="165153"/>
                                </a:lnTo>
                                <a:lnTo>
                                  <a:pt x="1058959" y="61386"/>
                                </a:lnTo>
                                <a:close/>
                              </a:path>
                            </a:pathLst>
                          </a:custGeom>
                          <a:solidFill>
                            <a:srgbClr val="009900">
                              <a:alpha val="32940"/>
                            </a:srgbClr>
                          </a:solidFill>
                        </wps:spPr>
                        <wps:bodyPr wrap="square" lIns="0" tIns="0" rIns="0" bIns="0" rtlCol="0">
                          <a:prstTxWarp prst="textNoShape">
                            <a:avLst/>
                          </a:prstTxWarp>
                          <a:noAutofit/>
                        </wps:bodyPr>
                      </wps:wsp>
                      <wps:wsp>
                        <wps:cNvPr id="113" name="Graphic 113"/>
                        <wps:cNvSpPr/>
                        <wps:spPr>
                          <a:xfrm>
                            <a:off x="0" y="53270"/>
                            <a:ext cx="1697355" cy="436880"/>
                          </a:xfrm>
                          <a:custGeom>
                            <a:avLst/>
                            <a:gdLst/>
                            <a:ahLst/>
                            <a:cxnLst/>
                            <a:rect l="l" t="t" r="r" b="b"/>
                            <a:pathLst>
                              <a:path w="1697355" h="436880">
                                <a:moveTo>
                                  <a:pt x="51465" y="379292"/>
                                </a:moveTo>
                                <a:lnTo>
                                  <a:pt x="24342" y="406075"/>
                                </a:lnTo>
                                <a:lnTo>
                                  <a:pt x="0" y="436876"/>
                                </a:lnTo>
                                <a:lnTo>
                                  <a:pt x="51465" y="379292"/>
                                </a:lnTo>
                                <a:close/>
                              </a:path>
                              <a:path w="1697355" h="436880">
                                <a:moveTo>
                                  <a:pt x="938260" y="0"/>
                                </a:moveTo>
                                <a:lnTo>
                                  <a:pt x="409670" y="114708"/>
                                </a:lnTo>
                                <a:lnTo>
                                  <a:pt x="100584" y="324334"/>
                                </a:lnTo>
                                <a:lnTo>
                                  <a:pt x="51465" y="379292"/>
                                </a:lnTo>
                                <a:lnTo>
                                  <a:pt x="64628" y="367289"/>
                                </a:lnTo>
                                <a:lnTo>
                                  <a:pt x="82163" y="352159"/>
                                </a:lnTo>
                                <a:lnTo>
                                  <a:pt x="123293" y="319484"/>
                                </a:lnTo>
                                <a:lnTo>
                                  <a:pt x="172393" y="284570"/>
                                </a:lnTo>
                                <a:lnTo>
                                  <a:pt x="229328" y="248598"/>
                                </a:lnTo>
                                <a:lnTo>
                                  <a:pt x="293965" y="212748"/>
                                </a:lnTo>
                                <a:lnTo>
                                  <a:pt x="329130" y="195238"/>
                                </a:lnTo>
                                <a:lnTo>
                                  <a:pt x="366170" y="178201"/>
                                </a:lnTo>
                                <a:lnTo>
                                  <a:pt x="405070" y="161785"/>
                                </a:lnTo>
                                <a:lnTo>
                                  <a:pt x="445811" y="146137"/>
                                </a:lnTo>
                                <a:lnTo>
                                  <a:pt x="488378" y="131405"/>
                                </a:lnTo>
                                <a:lnTo>
                                  <a:pt x="532753" y="117737"/>
                                </a:lnTo>
                                <a:lnTo>
                                  <a:pt x="578921" y="105279"/>
                                </a:lnTo>
                                <a:lnTo>
                                  <a:pt x="626864" y="94179"/>
                                </a:lnTo>
                                <a:lnTo>
                                  <a:pt x="676565" y="84586"/>
                                </a:lnTo>
                                <a:lnTo>
                                  <a:pt x="728009" y="76646"/>
                                </a:lnTo>
                                <a:lnTo>
                                  <a:pt x="781178" y="70507"/>
                                </a:lnTo>
                                <a:lnTo>
                                  <a:pt x="836055" y="66316"/>
                                </a:lnTo>
                                <a:lnTo>
                                  <a:pt x="892624" y="64222"/>
                                </a:lnTo>
                                <a:lnTo>
                                  <a:pt x="1221351" y="64222"/>
                                </a:lnTo>
                                <a:lnTo>
                                  <a:pt x="938260" y="0"/>
                                </a:lnTo>
                                <a:close/>
                              </a:path>
                              <a:path w="1697355" h="436880">
                                <a:moveTo>
                                  <a:pt x="1221351" y="64222"/>
                                </a:moveTo>
                                <a:lnTo>
                                  <a:pt x="892624" y="64222"/>
                                </a:lnTo>
                                <a:lnTo>
                                  <a:pt x="950869" y="64371"/>
                                </a:lnTo>
                                <a:lnTo>
                                  <a:pt x="1010772" y="66911"/>
                                </a:lnTo>
                                <a:lnTo>
                                  <a:pt x="1072317" y="71990"/>
                                </a:lnTo>
                                <a:lnTo>
                                  <a:pt x="1135487" y="79755"/>
                                </a:lnTo>
                                <a:lnTo>
                                  <a:pt x="1200266" y="90353"/>
                                </a:lnTo>
                                <a:lnTo>
                                  <a:pt x="1266637" y="103933"/>
                                </a:lnTo>
                                <a:lnTo>
                                  <a:pt x="1334583" y="120642"/>
                                </a:lnTo>
                                <a:lnTo>
                                  <a:pt x="1404087" y="140627"/>
                                </a:lnTo>
                                <a:lnTo>
                                  <a:pt x="1475133" y="164036"/>
                                </a:lnTo>
                                <a:lnTo>
                                  <a:pt x="1547704" y="191017"/>
                                </a:lnTo>
                                <a:lnTo>
                                  <a:pt x="1621783" y="221716"/>
                                </a:lnTo>
                                <a:lnTo>
                                  <a:pt x="1697354" y="256282"/>
                                </a:lnTo>
                                <a:lnTo>
                                  <a:pt x="1697354" y="172208"/>
                                </a:lnTo>
                                <a:lnTo>
                                  <a:pt x="1221351" y="64222"/>
                                </a:lnTo>
                                <a:close/>
                              </a:path>
                            </a:pathLst>
                          </a:custGeom>
                          <a:solidFill>
                            <a:srgbClr val="D6EED6"/>
                          </a:solidFill>
                        </wps:spPr>
                        <wps:bodyPr wrap="square" lIns="0" tIns="0" rIns="0" bIns="0" rtlCol="0">
                          <a:prstTxWarp prst="textNoShape">
                            <a:avLst/>
                          </a:prstTxWarp>
                          <a:noAutofit/>
                        </wps:bodyPr>
                      </wps:wsp>
                    </wpg:wgp>
                  </a:graphicData>
                </a:graphic>
              </wp:anchor>
            </w:drawing>
          </mc:Choice>
          <mc:Fallback>
            <w:pict>
              <v:group w14:anchorId="1F2521BF" id="Group 109" o:spid="_x0000_s1026" style="position:absolute;margin-left:425.4pt;margin-top:.4pt;width:133.75pt;height:108.2pt;z-index:-251658207;mso-wrap-distance-left:0;mso-wrap-distance-right:0;mso-position-horizontal-relative:page" coordsize="16986,137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">
                <v:shape id="Image 110" o:spid="_x0000_s1027" type="#_x0000_t75" style="position:absolute;left:3862;top:2715;width:11093;height:110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">
                  <v:imagedata r:id="rId12" o:title=""/>
                </v:shape>
                <v:shape id="Graphic 111" o:spid="_x0000_s1028" style="position:absolute;left:2015;width:14967;height:4185;visibility:visible;mso-wrap-style:square;v-text-anchor:top" coordsize="1496695,418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" path="m30530,376668l2848,412745,,417962,30530,376668xem800082,l337042,109686,79623,310264,30530,376668r3386,-3958l46605,358797,77894,327529r39176,-34674l164138,256195r54964,-37225l281968,182599r34398,-17421l352742,148503r38354,-15751l431429,118102r42312,-13370l517990,92829,564307,82536r48255,-8469l662799,67587r52220,-4314l769223,61304r289664,l800082,xem1058887,61304r-289664,l825411,61855r58173,3251l943742,71234r62144,9182l1070018,92829r66119,15822l1204244,128061r70096,23173l1346425,178349r74076,31235l1496568,245115r,-80137l1058887,61304xe" fillcolor="#ccebcc" stroked="f">
                  <v:path arrowok="t"/>
                </v:shape>
                <v:shape id="Graphic 112" o:spid="_x0000_s1029" style="position:absolute;left:2015;width:14967;height:4184;visibility:visible;mso-wrap-style:square;v-text-anchor:top" coordsize="1496695,418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" path="m30634,376912l2848,413163,,418391,30634,376912xem800082,l337042,109797,79623,310582,30634,376912r3282,-3840l46605,359143,77894,327840r39176,-34710l164138,256434r54964,-37261l281968,182769r34398,-17436l352742,148643r38354,-15764l431429,118218r42312,-13382l517858,92960,564307,82626r48255,-8475l662799,67668r52220,-4314l769223,61386r289736,l800082,xem1058959,61386r-289736,l825411,61942r58173,3257l943742,71337r62144,9194l1070018,92960r66119,15842l1204244,128234r70096,23200l1346425,178579r74076,31269l1496568,245417r,-80264l1058959,61386xe" fillcolor="#090" stroked="f">
                  <v:fill opacity="21588f"/>
                  <v:path arrowok="t"/>
                </v:shape>
                <v:shape id="Graphic 113" o:spid="_x0000_s1030" style="position:absolute;top:532;width:16973;height:4369;visibility:visible;mso-wrap-style:square;v-text-anchor:top" coordsize="1697355,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" path="m51465,379292l24342,406075,,436876,51465,379292xem938260,l409670,114708,100584,324334,51465,379292,64628,367289,82163,352159r41130,-32675l172393,284570r56935,-35972l293965,212748r35165,-17510l366170,178201r38900,-16416l445811,146137r42567,-14732l532753,117737r46168,-12458l626864,94179r49701,-9593l728009,76646r53169,-6139l836055,66316r56569,-2094l1221351,64222,938260,xem1221351,64222r-328727,l950869,64371r59903,2540l1072317,71990r63170,7765l1200266,90353r66371,13580l1334583,120642r69504,19985l1475133,164036r72571,26981l1621783,221716r75571,34566l1697354,172208,1221351,64222xe" fillcolor="#d6eed6" stroked="f">
                  <v:path arrowok="t"/>
                </v:shape>
                <w10:wrap anchorx="page"/>
              </v:group>
            </w:pict>
          </mc:Fallback>
        </mc:AlternateContent>
      </w:r>
      <w:r>
        <w:t>School</w:t>
      </w:r>
      <w:r>
        <w:rPr>
          <w:spacing w:val="-1"/>
        </w:rPr>
        <w:t xml:space="preserve"> </w:t>
      </w:r>
      <w:r>
        <w:rPr>
          <w:spacing w:val="-2"/>
        </w:rPr>
        <w:t>Uniform</w:t>
      </w:r>
    </w:p>
    <w:p w14:paraId="131AE819" w14:textId="77777777" w:rsidR="005361EB" w:rsidRDefault="0089446C">
      <w:pPr>
        <w:pStyle w:val="BodyText"/>
        <w:spacing w:before="481"/>
        <w:ind w:left="211" w:right="2134"/>
      </w:pPr>
      <w:r>
        <w:t>At</w:t>
      </w:r>
      <w:r>
        <w:rPr>
          <w:spacing w:val="-7"/>
        </w:rPr>
        <w:t xml:space="preserve"> </w:t>
      </w:r>
      <w:r>
        <w:t>MBHT</w:t>
      </w:r>
      <w:r>
        <w:rPr>
          <w:spacing w:val="-8"/>
        </w:rPr>
        <w:t xml:space="preserve"> </w:t>
      </w:r>
      <w:r>
        <w:t>we</w:t>
      </w:r>
      <w:r>
        <w:rPr>
          <w:spacing w:val="-8"/>
        </w:rPr>
        <w:t xml:space="preserve"> </w:t>
      </w:r>
      <w:r>
        <w:t>have</w:t>
      </w:r>
      <w:r>
        <w:rPr>
          <w:spacing w:val="-6"/>
        </w:rPr>
        <w:t xml:space="preserve"> </w:t>
      </w:r>
      <w:r>
        <w:t>a</w:t>
      </w:r>
      <w:r>
        <w:rPr>
          <w:spacing w:val="-8"/>
        </w:rPr>
        <w:t xml:space="preserve"> </w:t>
      </w:r>
      <w:r>
        <w:t>school</w:t>
      </w:r>
      <w:r>
        <w:rPr>
          <w:spacing w:val="-8"/>
        </w:rPr>
        <w:t xml:space="preserve"> </w:t>
      </w:r>
      <w:r>
        <w:t>uniform</w:t>
      </w:r>
      <w:r>
        <w:rPr>
          <w:spacing w:val="-8"/>
        </w:rPr>
        <w:t xml:space="preserve"> </w:t>
      </w:r>
      <w:r>
        <w:t>policy</w:t>
      </w:r>
      <w:r>
        <w:rPr>
          <w:spacing w:val="-9"/>
        </w:rPr>
        <w:t xml:space="preserve"> </w:t>
      </w:r>
      <w:r>
        <w:t>and</w:t>
      </w:r>
      <w:r>
        <w:rPr>
          <w:spacing w:val="-8"/>
        </w:rPr>
        <w:t xml:space="preserve"> </w:t>
      </w:r>
      <w:r>
        <w:t>politely</w:t>
      </w:r>
      <w:r>
        <w:rPr>
          <w:spacing w:val="-8"/>
        </w:rPr>
        <w:t xml:space="preserve"> </w:t>
      </w:r>
      <w:r>
        <w:t>request all our children wear it. It is part of the high standards we</w:t>
      </w:r>
    </w:p>
    <w:p w14:paraId="0A46CE91" w14:textId="77777777" w:rsidR="005361EB" w:rsidRDefault="0089446C">
      <w:pPr>
        <w:pStyle w:val="BodyText"/>
        <w:spacing w:line="389" w:lineRule="exact"/>
        <w:ind w:left="211"/>
      </w:pPr>
      <w:r>
        <w:t>encourage</w:t>
      </w:r>
      <w:r>
        <w:rPr>
          <w:spacing w:val="-12"/>
        </w:rPr>
        <w:t xml:space="preserve"> </w:t>
      </w:r>
      <w:r>
        <w:t>our</w:t>
      </w:r>
      <w:r>
        <w:rPr>
          <w:spacing w:val="-12"/>
        </w:rPr>
        <w:t xml:space="preserve"> </w:t>
      </w:r>
      <w:r>
        <w:t>children</w:t>
      </w:r>
      <w:r>
        <w:rPr>
          <w:spacing w:val="-11"/>
        </w:rPr>
        <w:t xml:space="preserve"> </w:t>
      </w:r>
      <w:r>
        <w:t>to</w:t>
      </w:r>
      <w:r>
        <w:rPr>
          <w:spacing w:val="-10"/>
        </w:rPr>
        <w:t xml:space="preserve"> </w:t>
      </w:r>
      <w:r>
        <w:t>uphold.</w:t>
      </w:r>
      <w:r>
        <w:rPr>
          <w:spacing w:val="52"/>
        </w:rPr>
        <w:t xml:space="preserve"> </w:t>
      </w:r>
      <w:r>
        <w:t>We</w:t>
      </w:r>
      <w:r>
        <w:rPr>
          <w:spacing w:val="-11"/>
        </w:rPr>
        <w:t xml:space="preserve"> </w:t>
      </w:r>
      <w:r>
        <w:t>are</w:t>
      </w:r>
      <w:r>
        <w:rPr>
          <w:spacing w:val="-9"/>
        </w:rPr>
        <w:t xml:space="preserve"> </w:t>
      </w:r>
      <w:r>
        <w:t>very</w:t>
      </w:r>
      <w:r>
        <w:rPr>
          <w:spacing w:val="-8"/>
        </w:rPr>
        <w:t xml:space="preserve"> </w:t>
      </w:r>
      <w:r>
        <w:t>proud</w:t>
      </w:r>
      <w:r>
        <w:rPr>
          <w:spacing w:val="-8"/>
        </w:rPr>
        <w:t xml:space="preserve"> </w:t>
      </w:r>
      <w:r>
        <w:t>of</w:t>
      </w:r>
      <w:r>
        <w:rPr>
          <w:spacing w:val="-10"/>
        </w:rPr>
        <w:t xml:space="preserve"> </w:t>
      </w:r>
      <w:r>
        <w:t>our</w:t>
      </w:r>
      <w:r>
        <w:rPr>
          <w:spacing w:val="-12"/>
        </w:rPr>
        <w:t xml:space="preserve"> </w:t>
      </w:r>
      <w:r>
        <w:t>school</w:t>
      </w:r>
      <w:r>
        <w:rPr>
          <w:spacing w:val="-10"/>
        </w:rPr>
        <w:t xml:space="preserve"> </w:t>
      </w:r>
      <w:r>
        <w:rPr>
          <w:spacing w:val="-5"/>
        </w:rPr>
        <w:t>and</w:t>
      </w:r>
    </w:p>
    <w:p w14:paraId="596F4F17" w14:textId="77777777" w:rsidR="005361EB" w:rsidRDefault="0089446C">
      <w:pPr>
        <w:pStyle w:val="BodyText"/>
        <w:spacing w:before="1"/>
        <w:ind w:left="211"/>
      </w:pPr>
      <w:proofErr w:type="gramStart"/>
      <w:r>
        <w:t>wearing</w:t>
      </w:r>
      <w:proofErr w:type="gramEnd"/>
      <w:r>
        <w:rPr>
          <w:spacing w:val="-5"/>
        </w:rPr>
        <w:t xml:space="preserve"> </w:t>
      </w:r>
      <w:r>
        <w:t>our</w:t>
      </w:r>
      <w:r>
        <w:rPr>
          <w:spacing w:val="-7"/>
        </w:rPr>
        <w:t xml:space="preserve"> </w:t>
      </w:r>
      <w:r>
        <w:t>uniform</w:t>
      </w:r>
      <w:r>
        <w:rPr>
          <w:spacing w:val="-6"/>
        </w:rPr>
        <w:t xml:space="preserve"> </w:t>
      </w:r>
      <w:r>
        <w:t>shows</w:t>
      </w:r>
      <w:r>
        <w:rPr>
          <w:spacing w:val="-6"/>
        </w:rPr>
        <w:t xml:space="preserve"> </w:t>
      </w:r>
      <w:proofErr w:type="gramStart"/>
      <w:r>
        <w:t>this</w:t>
      </w:r>
      <w:r>
        <w:rPr>
          <w:spacing w:val="-6"/>
        </w:rPr>
        <w:t xml:space="preserve"> </w:t>
      </w:r>
      <w:r>
        <w:t>pride</w:t>
      </w:r>
      <w:proofErr w:type="gramEnd"/>
      <w:r>
        <w:rPr>
          <w:spacing w:val="-3"/>
        </w:rPr>
        <w:t xml:space="preserve"> </w:t>
      </w:r>
      <w:r>
        <w:t>and</w:t>
      </w:r>
      <w:r>
        <w:rPr>
          <w:spacing w:val="-6"/>
        </w:rPr>
        <w:t xml:space="preserve"> </w:t>
      </w:r>
      <w:r>
        <w:t>belonging</w:t>
      </w:r>
      <w:r>
        <w:rPr>
          <w:spacing w:val="-5"/>
        </w:rPr>
        <w:t xml:space="preserve"> </w:t>
      </w:r>
      <w:r>
        <w:t>to</w:t>
      </w:r>
      <w:r>
        <w:rPr>
          <w:spacing w:val="-6"/>
        </w:rPr>
        <w:t xml:space="preserve"> </w:t>
      </w:r>
      <w:r>
        <w:t>the</w:t>
      </w:r>
      <w:r>
        <w:rPr>
          <w:spacing w:val="-6"/>
        </w:rPr>
        <w:t xml:space="preserve"> </w:t>
      </w:r>
      <w:r>
        <w:t>school</w:t>
      </w:r>
      <w:r>
        <w:rPr>
          <w:spacing w:val="-6"/>
        </w:rPr>
        <w:t xml:space="preserve"> </w:t>
      </w:r>
      <w:r>
        <w:t>family;</w:t>
      </w:r>
      <w:r>
        <w:rPr>
          <w:spacing w:val="-6"/>
        </w:rPr>
        <w:t xml:space="preserve"> </w:t>
      </w:r>
      <w:r>
        <w:t>all children are equal and feel included.</w:t>
      </w:r>
    </w:p>
    <w:p w14:paraId="1E3A0AF6" w14:textId="77777777" w:rsidR="005361EB" w:rsidRDefault="005361EB">
      <w:pPr>
        <w:pStyle w:val="BodyText"/>
        <w:spacing w:before="239"/>
      </w:pPr>
    </w:p>
    <w:p w14:paraId="33C33E88" w14:textId="77777777" w:rsidR="005361EB" w:rsidRDefault="0089446C">
      <w:pPr>
        <w:pStyle w:val="BodyText"/>
        <w:ind w:left="211"/>
      </w:pPr>
      <w:r>
        <w:t>Uniform</w:t>
      </w:r>
      <w:r>
        <w:rPr>
          <w:spacing w:val="-11"/>
        </w:rPr>
        <w:t xml:space="preserve"> </w:t>
      </w:r>
      <w:r>
        <w:t>can</w:t>
      </w:r>
      <w:r>
        <w:rPr>
          <w:spacing w:val="-11"/>
        </w:rPr>
        <w:t xml:space="preserve"> </w:t>
      </w:r>
      <w:r>
        <w:t>be</w:t>
      </w:r>
      <w:r>
        <w:rPr>
          <w:spacing w:val="-10"/>
        </w:rPr>
        <w:t xml:space="preserve"> </w:t>
      </w:r>
      <w:r>
        <w:t>ordered</w:t>
      </w:r>
      <w:r>
        <w:rPr>
          <w:spacing w:val="-12"/>
        </w:rPr>
        <w:t xml:space="preserve"> </w:t>
      </w:r>
      <w:r>
        <w:t>and</w:t>
      </w:r>
      <w:r>
        <w:rPr>
          <w:spacing w:val="-12"/>
        </w:rPr>
        <w:t xml:space="preserve"> </w:t>
      </w:r>
      <w:r>
        <w:t>bought</w:t>
      </w:r>
      <w:r>
        <w:rPr>
          <w:spacing w:val="-9"/>
        </w:rPr>
        <w:t xml:space="preserve"> </w:t>
      </w:r>
      <w:r>
        <w:t>through</w:t>
      </w:r>
      <w:r>
        <w:rPr>
          <w:spacing w:val="-12"/>
        </w:rPr>
        <w:t xml:space="preserve"> </w:t>
      </w:r>
      <w:r>
        <w:t>our</w:t>
      </w:r>
      <w:r>
        <w:rPr>
          <w:spacing w:val="-12"/>
        </w:rPr>
        <w:t xml:space="preserve"> </w:t>
      </w:r>
      <w:r>
        <w:t>two</w:t>
      </w:r>
      <w:r>
        <w:rPr>
          <w:spacing w:val="-10"/>
        </w:rPr>
        <w:t xml:space="preserve"> </w:t>
      </w:r>
      <w:r>
        <w:t>providers,</w:t>
      </w:r>
      <w:r>
        <w:rPr>
          <w:spacing w:val="-12"/>
        </w:rPr>
        <w:t xml:space="preserve"> </w:t>
      </w:r>
      <w:r>
        <w:t>one</w:t>
      </w:r>
      <w:r>
        <w:rPr>
          <w:spacing w:val="-12"/>
        </w:rPr>
        <w:t xml:space="preserve"> </w:t>
      </w:r>
      <w:r>
        <w:t>of</w:t>
      </w:r>
      <w:r>
        <w:rPr>
          <w:spacing w:val="-12"/>
        </w:rPr>
        <w:t xml:space="preserve"> </w:t>
      </w:r>
      <w:r>
        <w:t>which</w:t>
      </w:r>
      <w:r>
        <w:rPr>
          <w:spacing w:val="-12"/>
        </w:rPr>
        <w:t xml:space="preserve"> </w:t>
      </w:r>
      <w:r>
        <w:rPr>
          <w:spacing w:val="-5"/>
        </w:rPr>
        <w:t>is</w:t>
      </w:r>
    </w:p>
    <w:p w14:paraId="6442C5F7" w14:textId="77777777" w:rsidR="005361EB" w:rsidRDefault="0089446C">
      <w:pPr>
        <w:pStyle w:val="BodyText"/>
        <w:spacing w:before="1"/>
        <w:ind w:left="211"/>
      </w:pPr>
      <w:r>
        <w:t>local</w:t>
      </w:r>
      <w:r>
        <w:rPr>
          <w:spacing w:val="-6"/>
        </w:rPr>
        <w:t xml:space="preserve"> </w:t>
      </w:r>
      <w:r>
        <w:t>in</w:t>
      </w:r>
      <w:r>
        <w:rPr>
          <w:spacing w:val="-7"/>
        </w:rPr>
        <w:t xml:space="preserve"> </w:t>
      </w:r>
      <w:r>
        <w:rPr>
          <w:spacing w:val="-2"/>
        </w:rPr>
        <w:t>Matlock:</w:t>
      </w:r>
    </w:p>
    <w:p w14:paraId="70B17769" w14:textId="77777777" w:rsidR="005361EB" w:rsidRDefault="0089446C">
      <w:pPr>
        <w:pStyle w:val="BodyText"/>
        <w:spacing w:before="121"/>
        <w:ind w:left="211"/>
      </w:pPr>
      <w:r>
        <w:rPr>
          <w:spacing w:val="-2"/>
        </w:rPr>
        <w:t>‘Parade</w:t>
      </w:r>
      <w:r>
        <w:rPr>
          <w:spacing w:val="-12"/>
        </w:rPr>
        <w:t xml:space="preserve"> </w:t>
      </w:r>
      <w:proofErr w:type="spellStart"/>
      <w:r>
        <w:rPr>
          <w:spacing w:val="-2"/>
        </w:rPr>
        <w:t>Schoolwear</w:t>
      </w:r>
      <w:proofErr w:type="spellEnd"/>
      <w:r>
        <w:rPr>
          <w:spacing w:val="-2"/>
        </w:rPr>
        <w:t>’</w:t>
      </w:r>
    </w:p>
    <w:p w14:paraId="633ED973" w14:textId="77777777" w:rsidR="005361EB" w:rsidRDefault="0089446C">
      <w:pPr>
        <w:pStyle w:val="BodyText"/>
        <w:spacing w:before="121"/>
        <w:ind w:left="211"/>
      </w:pPr>
      <w:hyperlink r:id="rId28">
        <w:r>
          <w:rPr>
            <w:spacing w:val="-4"/>
          </w:rPr>
          <w:t>https://paradeschoolwear.co.uk/collections/matlock-bath-</w:t>
        </w:r>
        <w:r>
          <w:rPr>
            <w:spacing w:val="-5"/>
          </w:rPr>
          <w:t>ht</w:t>
        </w:r>
      </w:hyperlink>
    </w:p>
    <w:p w14:paraId="7D28F69A" w14:textId="77777777" w:rsidR="005361EB" w:rsidRDefault="0089446C">
      <w:pPr>
        <w:pStyle w:val="BodyText"/>
        <w:spacing w:before="118"/>
        <w:ind w:left="283"/>
      </w:pPr>
      <w:r>
        <w:t>‘My</w:t>
      </w:r>
      <w:r>
        <w:rPr>
          <w:spacing w:val="-7"/>
        </w:rPr>
        <w:t xml:space="preserve"> </w:t>
      </w:r>
      <w:r>
        <w:rPr>
          <w:spacing w:val="-2"/>
        </w:rPr>
        <w:t>Clothing’</w:t>
      </w:r>
    </w:p>
    <w:p w14:paraId="27896C61" w14:textId="77777777" w:rsidR="005361EB" w:rsidRDefault="0089446C">
      <w:pPr>
        <w:pStyle w:val="BodyText"/>
        <w:spacing w:before="120"/>
        <w:ind w:left="211"/>
      </w:pPr>
      <w:hyperlink r:id="rId29">
        <w:r>
          <w:rPr>
            <w:spacing w:val="-4"/>
          </w:rPr>
          <w:t>https://myclothing.com/pupil-</w:t>
        </w:r>
        <w:r>
          <w:rPr>
            <w:spacing w:val="-2"/>
          </w:rPr>
          <w:t>uniform/22155.school</w:t>
        </w:r>
      </w:hyperlink>
    </w:p>
    <w:p w14:paraId="5E0F9795" w14:textId="77777777" w:rsidR="005361EB" w:rsidRDefault="005361EB">
      <w:pPr>
        <w:pStyle w:val="BodyText"/>
        <w:spacing w:before="119"/>
      </w:pPr>
    </w:p>
    <w:p w14:paraId="173720DF" w14:textId="77777777" w:rsidR="005361EB" w:rsidRDefault="0089446C">
      <w:pPr>
        <w:pStyle w:val="Heading4"/>
        <w:ind w:left="211"/>
        <w:jc w:val="left"/>
      </w:pPr>
      <w:r>
        <w:t>Our</w:t>
      </w:r>
      <w:r>
        <w:rPr>
          <w:spacing w:val="-14"/>
        </w:rPr>
        <w:t xml:space="preserve"> </w:t>
      </w:r>
      <w:r>
        <w:t>uniform</w:t>
      </w:r>
      <w:r>
        <w:rPr>
          <w:spacing w:val="-14"/>
        </w:rPr>
        <w:t xml:space="preserve"> </w:t>
      </w:r>
      <w:r>
        <w:t>consists</w:t>
      </w:r>
      <w:r>
        <w:rPr>
          <w:spacing w:val="-14"/>
        </w:rPr>
        <w:t xml:space="preserve"> </w:t>
      </w:r>
      <w:r>
        <w:rPr>
          <w:spacing w:val="-5"/>
        </w:rPr>
        <w:t>of:</w:t>
      </w:r>
    </w:p>
    <w:p w14:paraId="38F4DA83" w14:textId="77777777" w:rsidR="005361EB" w:rsidRDefault="0089446C">
      <w:pPr>
        <w:pStyle w:val="ListParagraph"/>
        <w:numPr>
          <w:ilvl w:val="0"/>
          <w:numId w:val="1"/>
        </w:numPr>
        <w:tabs>
          <w:tab w:val="left" w:pos="778"/>
        </w:tabs>
        <w:spacing w:before="121" w:line="390" w:lineRule="exact"/>
        <w:rPr>
          <w:sz w:val="32"/>
        </w:rPr>
      </w:pPr>
      <w:r>
        <w:rPr>
          <w:sz w:val="32"/>
        </w:rPr>
        <w:t>Black</w:t>
      </w:r>
      <w:r>
        <w:rPr>
          <w:spacing w:val="-11"/>
          <w:sz w:val="32"/>
        </w:rPr>
        <w:t xml:space="preserve"> </w:t>
      </w:r>
      <w:r>
        <w:rPr>
          <w:sz w:val="32"/>
        </w:rPr>
        <w:t>or</w:t>
      </w:r>
      <w:r>
        <w:rPr>
          <w:spacing w:val="-11"/>
          <w:sz w:val="32"/>
        </w:rPr>
        <w:t xml:space="preserve"> </w:t>
      </w:r>
      <w:r>
        <w:rPr>
          <w:sz w:val="32"/>
        </w:rPr>
        <w:t>grey</w:t>
      </w:r>
      <w:r>
        <w:rPr>
          <w:spacing w:val="-9"/>
          <w:sz w:val="32"/>
        </w:rPr>
        <w:t xml:space="preserve"> </w:t>
      </w:r>
      <w:r>
        <w:rPr>
          <w:sz w:val="32"/>
        </w:rPr>
        <w:t>trousers,</w:t>
      </w:r>
      <w:r>
        <w:rPr>
          <w:spacing w:val="-10"/>
          <w:sz w:val="32"/>
        </w:rPr>
        <w:t xml:space="preserve"> </w:t>
      </w:r>
      <w:proofErr w:type="gramStart"/>
      <w:r>
        <w:rPr>
          <w:sz w:val="32"/>
        </w:rPr>
        <w:t>skirt</w:t>
      </w:r>
      <w:proofErr w:type="gramEnd"/>
      <w:r>
        <w:rPr>
          <w:spacing w:val="-9"/>
          <w:sz w:val="32"/>
        </w:rPr>
        <w:t xml:space="preserve"> </w:t>
      </w:r>
      <w:r>
        <w:rPr>
          <w:sz w:val="32"/>
        </w:rPr>
        <w:t>or</w:t>
      </w:r>
      <w:r>
        <w:rPr>
          <w:spacing w:val="-11"/>
          <w:sz w:val="32"/>
        </w:rPr>
        <w:t xml:space="preserve"> </w:t>
      </w:r>
      <w:proofErr w:type="gramStart"/>
      <w:r>
        <w:rPr>
          <w:spacing w:val="-2"/>
          <w:sz w:val="32"/>
        </w:rPr>
        <w:t>dress</w:t>
      </w:r>
      <w:proofErr w:type="gramEnd"/>
    </w:p>
    <w:p w14:paraId="246FA2B7" w14:textId="77777777" w:rsidR="005361EB" w:rsidRDefault="0089446C">
      <w:pPr>
        <w:pStyle w:val="ListParagraph"/>
        <w:numPr>
          <w:ilvl w:val="0"/>
          <w:numId w:val="1"/>
        </w:numPr>
        <w:tabs>
          <w:tab w:val="left" w:pos="778"/>
        </w:tabs>
        <w:spacing w:line="390" w:lineRule="exact"/>
        <w:rPr>
          <w:sz w:val="32"/>
        </w:rPr>
      </w:pPr>
      <w:r>
        <w:rPr>
          <w:sz w:val="32"/>
        </w:rPr>
        <w:t>White</w:t>
      </w:r>
      <w:r>
        <w:rPr>
          <w:spacing w:val="-12"/>
          <w:sz w:val="32"/>
        </w:rPr>
        <w:t xml:space="preserve"> </w:t>
      </w:r>
      <w:r>
        <w:rPr>
          <w:sz w:val="32"/>
        </w:rPr>
        <w:t>polo</w:t>
      </w:r>
      <w:r>
        <w:rPr>
          <w:spacing w:val="-11"/>
          <w:sz w:val="32"/>
        </w:rPr>
        <w:t xml:space="preserve"> </w:t>
      </w:r>
      <w:r>
        <w:rPr>
          <w:spacing w:val="-2"/>
          <w:sz w:val="32"/>
        </w:rPr>
        <w:t>shirt</w:t>
      </w:r>
    </w:p>
    <w:p w14:paraId="69C21920" w14:textId="77777777" w:rsidR="005361EB" w:rsidRDefault="0089446C">
      <w:pPr>
        <w:pStyle w:val="ListParagraph"/>
        <w:numPr>
          <w:ilvl w:val="0"/>
          <w:numId w:val="1"/>
        </w:numPr>
        <w:tabs>
          <w:tab w:val="left" w:pos="778"/>
        </w:tabs>
        <w:spacing w:before="1"/>
        <w:rPr>
          <w:sz w:val="32"/>
        </w:rPr>
      </w:pPr>
      <w:r>
        <w:rPr>
          <w:sz w:val="32"/>
        </w:rPr>
        <w:t>Green</w:t>
      </w:r>
      <w:r>
        <w:rPr>
          <w:spacing w:val="-13"/>
          <w:sz w:val="32"/>
        </w:rPr>
        <w:t xml:space="preserve"> </w:t>
      </w:r>
      <w:proofErr w:type="gramStart"/>
      <w:r>
        <w:rPr>
          <w:sz w:val="32"/>
        </w:rPr>
        <w:t>gingham</w:t>
      </w:r>
      <w:r>
        <w:rPr>
          <w:spacing w:val="-13"/>
          <w:sz w:val="32"/>
        </w:rPr>
        <w:t xml:space="preserve"> </w:t>
      </w:r>
      <w:r>
        <w:rPr>
          <w:spacing w:val="-2"/>
          <w:sz w:val="32"/>
        </w:rPr>
        <w:t>dress</w:t>
      </w:r>
      <w:proofErr w:type="gramEnd"/>
    </w:p>
    <w:p w14:paraId="564AC7E0" w14:textId="77777777" w:rsidR="005361EB" w:rsidRDefault="0089446C">
      <w:pPr>
        <w:pStyle w:val="ListParagraph"/>
        <w:numPr>
          <w:ilvl w:val="0"/>
          <w:numId w:val="1"/>
        </w:numPr>
        <w:tabs>
          <w:tab w:val="left" w:pos="778"/>
        </w:tabs>
        <w:rPr>
          <w:sz w:val="32"/>
        </w:rPr>
      </w:pPr>
      <w:proofErr w:type="gramStart"/>
      <w:r>
        <w:rPr>
          <w:sz w:val="32"/>
        </w:rPr>
        <w:t>Emerald</w:t>
      </w:r>
      <w:r>
        <w:rPr>
          <w:spacing w:val="-15"/>
          <w:sz w:val="32"/>
        </w:rPr>
        <w:t xml:space="preserve"> </w:t>
      </w:r>
      <w:r>
        <w:rPr>
          <w:sz w:val="32"/>
        </w:rPr>
        <w:t>green</w:t>
      </w:r>
      <w:proofErr w:type="gramEnd"/>
      <w:r>
        <w:rPr>
          <w:spacing w:val="-13"/>
          <w:sz w:val="32"/>
        </w:rPr>
        <w:t xml:space="preserve"> </w:t>
      </w:r>
      <w:r>
        <w:rPr>
          <w:sz w:val="32"/>
        </w:rPr>
        <w:t>jumper</w:t>
      </w:r>
      <w:r>
        <w:rPr>
          <w:spacing w:val="-13"/>
          <w:sz w:val="32"/>
        </w:rPr>
        <w:t xml:space="preserve"> </w:t>
      </w:r>
      <w:r>
        <w:rPr>
          <w:sz w:val="32"/>
        </w:rPr>
        <w:t>or</w:t>
      </w:r>
      <w:r>
        <w:rPr>
          <w:spacing w:val="-14"/>
          <w:sz w:val="32"/>
        </w:rPr>
        <w:t xml:space="preserve"> </w:t>
      </w:r>
      <w:r>
        <w:rPr>
          <w:sz w:val="32"/>
        </w:rPr>
        <w:t>cardigan,</w:t>
      </w:r>
      <w:r>
        <w:rPr>
          <w:spacing w:val="-13"/>
          <w:sz w:val="32"/>
        </w:rPr>
        <w:t xml:space="preserve"> </w:t>
      </w:r>
      <w:r>
        <w:rPr>
          <w:sz w:val="32"/>
        </w:rPr>
        <w:t>preferably</w:t>
      </w:r>
      <w:r>
        <w:rPr>
          <w:spacing w:val="-13"/>
          <w:sz w:val="32"/>
        </w:rPr>
        <w:t xml:space="preserve"> </w:t>
      </w:r>
      <w:r>
        <w:rPr>
          <w:sz w:val="32"/>
        </w:rPr>
        <w:t>with</w:t>
      </w:r>
      <w:r>
        <w:rPr>
          <w:spacing w:val="-15"/>
          <w:sz w:val="32"/>
        </w:rPr>
        <w:t xml:space="preserve"> </w:t>
      </w:r>
      <w:r>
        <w:rPr>
          <w:sz w:val="32"/>
        </w:rPr>
        <w:t>the</w:t>
      </w:r>
      <w:r>
        <w:rPr>
          <w:spacing w:val="-15"/>
          <w:sz w:val="32"/>
        </w:rPr>
        <w:t xml:space="preserve"> </w:t>
      </w:r>
      <w:r>
        <w:rPr>
          <w:sz w:val="32"/>
        </w:rPr>
        <w:t>school</w:t>
      </w:r>
      <w:r>
        <w:rPr>
          <w:spacing w:val="-15"/>
          <w:sz w:val="32"/>
        </w:rPr>
        <w:t xml:space="preserve"> </w:t>
      </w:r>
      <w:r>
        <w:rPr>
          <w:spacing w:val="-4"/>
          <w:sz w:val="32"/>
        </w:rPr>
        <w:t>logo</w:t>
      </w:r>
    </w:p>
    <w:p w14:paraId="0DE2C1C2" w14:textId="77777777" w:rsidR="005361EB" w:rsidRDefault="0089446C">
      <w:pPr>
        <w:pStyle w:val="ListParagraph"/>
        <w:numPr>
          <w:ilvl w:val="0"/>
          <w:numId w:val="1"/>
        </w:numPr>
        <w:tabs>
          <w:tab w:val="left" w:pos="778"/>
        </w:tabs>
        <w:spacing w:before="1"/>
        <w:rPr>
          <w:sz w:val="32"/>
        </w:rPr>
      </w:pPr>
      <w:r>
        <w:rPr>
          <w:sz w:val="32"/>
        </w:rPr>
        <w:t>Black</w:t>
      </w:r>
      <w:r>
        <w:rPr>
          <w:spacing w:val="-9"/>
          <w:sz w:val="32"/>
        </w:rPr>
        <w:t xml:space="preserve"> </w:t>
      </w:r>
      <w:r>
        <w:rPr>
          <w:spacing w:val="-2"/>
          <w:sz w:val="32"/>
        </w:rPr>
        <w:t>shoes</w:t>
      </w:r>
    </w:p>
    <w:p w14:paraId="4F2FD9BC" w14:textId="77777777" w:rsidR="005361EB" w:rsidRDefault="005361EB">
      <w:pPr>
        <w:pStyle w:val="BodyText"/>
        <w:spacing w:before="23"/>
      </w:pPr>
    </w:p>
    <w:p w14:paraId="79C0EC37" w14:textId="77777777" w:rsidR="005361EB" w:rsidRDefault="0089446C">
      <w:pPr>
        <w:pStyle w:val="Heading2"/>
      </w:pPr>
      <w:r>
        <w:t>PE</w:t>
      </w:r>
      <w:r>
        <w:rPr>
          <w:spacing w:val="-7"/>
        </w:rPr>
        <w:t xml:space="preserve"> </w:t>
      </w:r>
      <w:r>
        <w:rPr>
          <w:spacing w:val="-5"/>
        </w:rPr>
        <w:t>kit</w:t>
      </w:r>
    </w:p>
    <w:p w14:paraId="793301E6" w14:textId="77777777" w:rsidR="005361EB" w:rsidRDefault="0089446C">
      <w:pPr>
        <w:pStyle w:val="BodyText"/>
        <w:spacing w:before="117"/>
        <w:ind w:left="211"/>
      </w:pPr>
      <w:r>
        <w:t>We</w:t>
      </w:r>
      <w:r>
        <w:rPr>
          <w:spacing w:val="-5"/>
        </w:rPr>
        <w:t xml:space="preserve"> </w:t>
      </w:r>
      <w:r>
        <w:t>do</w:t>
      </w:r>
      <w:r>
        <w:rPr>
          <w:spacing w:val="-5"/>
        </w:rPr>
        <w:t xml:space="preserve"> </w:t>
      </w:r>
      <w:r>
        <w:t>PE</w:t>
      </w:r>
      <w:r>
        <w:rPr>
          <w:spacing w:val="-5"/>
        </w:rPr>
        <w:t xml:space="preserve"> </w:t>
      </w:r>
      <w:r>
        <w:t>twice</w:t>
      </w:r>
      <w:r>
        <w:rPr>
          <w:spacing w:val="-5"/>
        </w:rPr>
        <w:t xml:space="preserve"> </w:t>
      </w:r>
      <w:r>
        <w:t>a</w:t>
      </w:r>
      <w:r>
        <w:rPr>
          <w:spacing w:val="-2"/>
        </w:rPr>
        <w:t xml:space="preserve"> </w:t>
      </w:r>
      <w:r>
        <w:t>week</w:t>
      </w:r>
      <w:r>
        <w:rPr>
          <w:spacing w:val="-4"/>
        </w:rPr>
        <w:t xml:space="preserve"> </w:t>
      </w:r>
      <w:r>
        <w:t>and</w:t>
      </w:r>
      <w:r>
        <w:rPr>
          <w:spacing w:val="-5"/>
        </w:rPr>
        <w:t xml:space="preserve"> </w:t>
      </w:r>
      <w:r>
        <w:t>at</w:t>
      </w:r>
      <w:r>
        <w:rPr>
          <w:spacing w:val="-4"/>
        </w:rPr>
        <w:t xml:space="preserve"> </w:t>
      </w:r>
      <w:r>
        <w:t>various</w:t>
      </w:r>
      <w:r>
        <w:rPr>
          <w:spacing w:val="-5"/>
        </w:rPr>
        <w:t xml:space="preserve"> </w:t>
      </w:r>
      <w:r>
        <w:t>points</w:t>
      </w:r>
      <w:r>
        <w:rPr>
          <w:spacing w:val="-5"/>
        </w:rPr>
        <w:t xml:space="preserve"> </w:t>
      </w:r>
      <w:r>
        <w:t>in</w:t>
      </w:r>
      <w:r>
        <w:rPr>
          <w:spacing w:val="-4"/>
        </w:rPr>
        <w:t xml:space="preserve"> </w:t>
      </w:r>
      <w:r>
        <w:t>the</w:t>
      </w:r>
      <w:r>
        <w:rPr>
          <w:spacing w:val="-5"/>
        </w:rPr>
        <w:t xml:space="preserve"> </w:t>
      </w:r>
      <w:r>
        <w:t>year</w:t>
      </w:r>
      <w:r>
        <w:rPr>
          <w:spacing w:val="-5"/>
        </w:rPr>
        <w:t xml:space="preserve"> </w:t>
      </w:r>
      <w:r>
        <w:t>it</w:t>
      </w:r>
      <w:r>
        <w:rPr>
          <w:spacing w:val="-3"/>
        </w:rPr>
        <w:t xml:space="preserve"> </w:t>
      </w:r>
      <w:r>
        <w:t>will</w:t>
      </w:r>
      <w:r>
        <w:rPr>
          <w:spacing w:val="-4"/>
        </w:rPr>
        <w:t xml:space="preserve"> </w:t>
      </w:r>
      <w:r>
        <w:t>be</w:t>
      </w:r>
      <w:r>
        <w:rPr>
          <w:spacing w:val="-5"/>
        </w:rPr>
        <w:t xml:space="preserve"> </w:t>
      </w:r>
      <w:r>
        <w:t>both</w:t>
      </w:r>
      <w:r>
        <w:rPr>
          <w:spacing w:val="-4"/>
        </w:rPr>
        <w:t xml:space="preserve"> </w:t>
      </w:r>
      <w:proofErr w:type="gramStart"/>
      <w:r>
        <w:t>indoor</w:t>
      </w:r>
      <w:proofErr w:type="gramEnd"/>
      <w:r>
        <w:t xml:space="preserve"> and out.</w:t>
      </w:r>
      <w:r>
        <w:rPr>
          <w:spacing w:val="40"/>
        </w:rPr>
        <w:t xml:space="preserve"> </w:t>
      </w:r>
      <w:r>
        <w:t>We therefore request options for the colder months! (All of which</w:t>
      </w:r>
    </w:p>
    <w:p w14:paraId="34DCC194" w14:textId="77777777" w:rsidR="005361EB" w:rsidRDefault="0089446C">
      <w:pPr>
        <w:pStyle w:val="BodyText"/>
        <w:spacing w:before="1"/>
        <w:ind w:left="211"/>
      </w:pPr>
      <w:r>
        <w:t>should</w:t>
      </w:r>
      <w:r>
        <w:rPr>
          <w:spacing w:val="-9"/>
        </w:rPr>
        <w:t xml:space="preserve"> </w:t>
      </w:r>
      <w:r>
        <w:t>be</w:t>
      </w:r>
      <w:r>
        <w:rPr>
          <w:spacing w:val="-8"/>
        </w:rPr>
        <w:t xml:space="preserve"> </w:t>
      </w:r>
      <w:r>
        <w:t>plain</w:t>
      </w:r>
      <w:r>
        <w:rPr>
          <w:spacing w:val="-8"/>
        </w:rPr>
        <w:t xml:space="preserve"> </w:t>
      </w:r>
      <w:r>
        <w:t>and</w:t>
      </w:r>
      <w:r>
        <w:rPr>
          <w:spacing w:val="-8"/>
        </w:rPr>
        <w:t xml:space="preserve"> </w:t>
      </w:r>
      <w:r>
        <w:t>free</w:t>
      </w:r>
      <w:r>
        <w:rPr>
          <w:spacing w:val="-10"/>
        </w:rPr>
        <w:t xml:space="preserve"> </w:t>
      </w:r>
      <w:r>
        <w:t>from</w:t>
      </w:r>
      <w:r>
        <w:rPr>
          <w:spacing w:val="-9"/>
        </w:rPr>
        <w:t xml:space="preserve"> </w:t>
      </w:r>
      <w:r>
        <w:t>logos</w:t>
      </w:r>
      <w:r>
        <w:rPr>
          <w:spacing w:val="-5"/>
        </w:rPr>
        <w:t xml:space="preserve"> </w:t>
      </w:r>
      <w:r>
        <w:rPr>
          <w:spacing w:val="-2"/>
        </w:rPr>
        <w:t>please)</w:t>
      </w:r>
    </w:p>
    <w:p w14:paraId="13FB0955" w14:textId="77777777" w:rsidR="005361EB" w:rsidRDefault="005361EB">
      <w:pPr>
        <w:pStyle w:val="BodyText"/>
        <w:spacing w:before="143"/>
      </w:pPr>
    </w:p>
    <w:p w14:paraId="20A1CF0F" w14:textId="77777777" w:rsidR="005361EB" w:rsidRDefault="0089446C">
      <w:pPr>
        <w:pStyle w:val="ListParagraph"/>
        <w:numPr>
          <w:ilvl w:val="0"/>
          <w:numId w:val="1"/>
        </w:numPr>
        <w:tabs>
          <w:tab w:val="left" w:pos="778"/>
        </w:tabs>
        <w:rPr>
          <w:sz w:val="32"/>
        </w:rPr>
      </w:pPr>
      <w:r>
        <w:rPr>
          <w:sz w:val="32"/>
        </w:rPr>
        <w:t>Black</w:t>
      </w:r>
      <w:r>
        <w:rPr>
          <w:spacing w:val="-10"/>
          <w:sz w:val="32"/>
        </w:rPr>
        <w:t xml:space="preserve"> </w:t>
      </w:r>
      <w:r>
        <w:rPr>
          <w:sz w:val="32"/>
        </w:rPr>
        <w:t>or</w:t>
      </w:r>
      <w:r>
        <w:rPr>
          <w:spacing w:val="-9"/>
          <w:sz w:val="32"/>
        </w:rPr>
        <w:t xml:space="preserve"> </w:t>
      </w:r>
      <w:r>
        <w:rPr>
          <w:sz w:val="32"/>
        </w:rPr>
        <w:t>navy</w:t>
      </w:r>
      <w:r>
        <w:rPr>
          <w:spacing w:val="-9"/>
          <w:sz w:val="32"/>
        </w:rPr>
        <w:t xml:space="preserve"> </w:t>
      </w:r>
      <w:r>
        <w:rPr>
          <w:sz w:val="32"/>
        </w:rPr>
        <w:t>shorts</w:t>
      </w:r>
      <w:r>
        <w:rPr>
          <w:spacing w:val="-8"/>
          <w:sz w:val="32"/>
        </w:rPr>
        <w:t xml:space="preserve"> </w:t>
      </w:r>
      <w:r>
        <w:rPr>
          <w:sz w:val="32"/>
        </w:rPr>
        <w:t>AND</w:t>
      </w:r>
      <w:r>
        <w:rPr>
          <w:spacing w:val="-9"/>
          <w:sz w:val="32"/>
        </w:rPr>
        <w:t xml:space="preserve"> </w:t>
      </w:r>
      <w:r>
        <w:rPr>
          <w:sz w:val="32"/>
        </w:rPr>
        <w:t>black</w:t>
      </w:r>
      <w:r>
        <w:rPr>
          <w:spacing w:val="-9"/>
          <w:sz w:val="32"/>
        </w:rPr>
        <w:t xml:space="preserve"> </w:t>
      </w:r>
      <w:r>
        <w:rPr>
          <w:sz w:val="32"/>
        </w:rPr>
        <w:t>long</w:t>
      </w:r>
      <w:r>
        <w:rPr>
          <w:spacing w:val="-9"/>
          <w:sz w:val="32"/>
        </w:rPr>
        <w:t xml:space="preserve"> </w:t>
      </w:r>
      <w:r>
        <w:rPr>
          <w:sz w:val="32"/>
        </w:rPr>
        <w:t>length</w:t>
      </w:r>
      <w:r>
        <w:rPr>
          <w:spacing w:val="-8"/>
          <w:sz w:val="32"/>
        </w:rPr>
        <w:t xml:space="preserve"> </w:t>
      </w:r>
      <w:r>
        <w:rPr>
          <w:sz w:val="32"/>
        </w:rPr>
        <w:t>jogging</w:t>
      </w:r>
      <w:r>
        <w:rPr>
          <w:spacing w:val="-8"/>
          <w:sz w:val="32"/>
        </w:rPr>
        <w:t xml:space="preserve"> </w:t>
      </w:r>
      <w:r>
        <w:rPr>
          <w:sz w:val="32"/>
        </w:rPr>
        <w:t>/</w:t>
      </w:r>
      <w:r>
        <w:rPr>
          <w:spacing w:val="-9"/>
          <w:sz w:val="32"/>
        </w:rPr>
        <w:t xml:space="preserve"> </w:t>
      </w:r>
      <w:r>
        <w:rPr>
          <w:sz w:val="32"/>
        </w:rPr>
        <w:t>tracksuit</w:t>
      </w:r>
      <w:r>
        <w:rPr>
          <w:spacing w:val="-8"/>
          <w:sz w:val="32"/>
        </w:rPr>
        <w:t xml:space="preserve"> </w:t>
      </w:r>
      <w:r>
        <w:rPr>
          <w:spacing w:val="-2"/>
          <w:sz w:val="32"/>
        </w:rPr>
        <w:t>bottoms</w:t>
      </w:r>
    </w:p>
    <w:p w14:paraId="7A91295E" w14:textId="77777777" w:rsidR="005361EB" w:rsidRDefault="0089446C">
      <w:pPr>
        <w:pStyle w:val="ListParagraph"/>
        <w:numPr>
          <w:ilvl w:val="0"/>
          <w:numId w:val="1"/>
        </w:numPr>
        <w:tabs>
          <w:tab w:val="left" w:pos="778"/>
        </w:tabs>
        <w:spacing w:before="118"/>
        <w:ind w:right="879"/>
        <w:rPr>
          <w:sz w:val="32"/>
        </w:rPr>
      </w:pPr>
      <w:r>
        <w:rPr>
          <w:sz w:val="32"/>
        </w:rPr>
        <w:t>Black</w:t>
      </w:r>
      <w:r>
        <w:rPr>
          <w:spacing w:val="-10"/>
          <w:sz w:val="32"/>
        </w:rPr>
        <w:t xml:space="preserve"> </w:t>
      </w:r>
      <w:r>
        <w:rPr>
          <w:sz w:val="32"/>
        </w:rPr>
        <w:t>or</w:t>
      </w:r>
      <w:r>
        <w:rPr>
          <w:spacing w:val="-10"/>
          <w:sz w:val="32"/>
        </w:rPr>
        <w:t xml:space="preserve"> </w:t>
      </w:r>
      <w:r>
        <w:rPr>
          <w:sz w:val="32"/>
        </w:rPr>
        <w:t>navy</w:t>
      </w:r>
      <w:r>
        <w:rPr>
          <w:spacing w:val="-9"/>
          <w:sz w:val="32"/>
        </w:rPr>
        <w:t xml:space="preserve"> </w:t>
      </w:r>
      <w:r>
        <w:rPr>
          <w:sz w:val="32"/>
        </w:rPr>
        <w:t>long</w:t>
      </w:r>
      <w:r>
        <w:rPr>
          <w:spacing w:val="-7"/>
          <w:sz w:val="32"/>
        </w:rPr>
        <w:t xml:space="preserve"> </w:t>
      </w:r>
      <w:r>
        <w:rPr>
          <w:sz w:val="32"/>
        </w:rPr>
        <w:t>sleeved</w:t>
      </w:r>
      <w:r>
        <w:rPr>
          <w:spacing w:val="-9"/>
          <w:sz w:val="32"/>
        </w:rPr>
        <w:t xml:space="preserve"> </w:t>
      </w:r>
      <w:r>
        <w:rPr>
          <w:sz w:val="32"/>
        </w:rPr>
        <w:t>jumper.</w:t>
      </w:r>
      <w:r>
        <w:rPr>
          <w:spacing w:val="40"/>
          <w:sz w:val="32"/>
        </w:rPr>
        <w:t xml:space="preserve"> </w:t>
      </w:r>
      <w:r>
        <w:rPr>
          <w:sz w:val="32"/>
        </w:rPr>
        <w:t>Our</w:t>
      </w:r>
      <w:r>
        <w:rPr>
          <w:spacing w:val="-9"/>
          <w:sz w:val="32"/>
        </w:rPr>
        <w:t xml:space="preserve"> </w:t>
      </w:r>
      <w:r>
        <w:rPr>
          <w:sz w:val="32"/>
        </w:rPr>
        <w:t>new</w:t>
      </w:r>
      <w:r>
        <w:rPr>
          <w:spacing w:val="-10"/>
          <w:sz w:val="32"/>
        </w:rPr>
        <w:t xml:space="preserve"> </w:t>
      </w:r>
      <w:r>
        <w:rPr>
          <w:sz w:val="32"/>
        </w:rPr>
        <w:t>local</w:t>
      </w:r>
      <w:r>
        <w:rPr>
          <w:spacing w:val="-8"/>
          <w:sz w:val="32"/>
        </w:rPr>
        <w:t xml:space="preserve"> </w:t>
      </w:r>
      <w:r>
        <w:rPr>
          <w:sz w:val="32"/>
        </w:rPr>
        <w:t>uniform</w:t>
      </w:r>
      <w:r>
        <w:rPr>
          <w:spacing w:val="-9"/>
          <w:sz w:val="32"/>
        </w:rPr>
        <w:t xml:space="preserve"> </w:t>
      </w:r>
      <w:r>
        <w:rPr>
          <w:sz w:val="32"/>
        </w:rPr>
        <w:t>providers</w:t>
      </w:r>
      <w:r>
        <w:rPr>
          <w:spacing w:val="-2"/>
          <w:sz w:val="32"/>
        </w:rPr>
        <w:t xml:space="preserve"> </w:t>
      </w:r>
      <w:r>
        <w:rPr>
          <w:sz w:val="32"/>
        </w:rPr>
        <w:t xml:space="preserve">- Parade </w:t>
      </w:r>
      <w:proofErr w:type="spellStart"/>
      <w:r>
        <w:rPr>
          <w:sz w:val="32"/>
        </w:rPr>
        <w:t>Schoolwear</w:t>
      </w:r>
      <w:proofErr w:type="spellEnd"/>
      <w:r>
        <w:rPr>
          <w:sz w:val="32"/>
        </w:rPr>
        <w:t xml:space="preserve"> – supply a green hoodie – this is acceptable.</w:t>
      </w:r>
    </w:p>
    <w:p w14:paraId="2DED00D2" w14:textId="77777777" w:rsidR="005361EB" w:rsidRDefault="0089446C">
      <w:pPr>
        <w:pStyle w:val="ListParagraph"/>
        <w:numPr>
          <w:ilvl w:val="0"/>
          <w:numId w:val="1"/>
        </w:numPr>
        <w:tabs>
          <w:tab w:val="left" w:pos="778"/>
        </w:tabs>
        <w:spacing w:before="121"/>
        <w:rPr>
          <w:sz w:val="32"/>
        </w:rPr>
      </w:pPr>
      <w:proofErr w:type="gramStart"/>
      <w:r>
        <w:rPr>
          <w:sz w:val="32"/>
        </w:rPr>
        <w:t>White</w:t>
      </w:r>
      <w:r>
        <w:rPr>
          <w:spacing w:val="-12"/>
          <w:sz w:val="32"/>
        </w:rPr>
        <w:t xml:space="preserve"> </w:t>
      </w:r>
      <w:r>
        <w:rPr>
          <w:sz w:val="32"/>
        </w:rPr>
        <w:t>t</w:t>
      </w:r>
      <w:proofErr w:type="gramEnd"/>
      <w:r>
        <w:rPr>
          <w:sz w:val="32"/>
        </w:rPr>
        <w:t>-</w:t>
      </w:r>
      <w:r>
        <w:rPr>
          <w:spacing w:val="-4"/>
          <w:sz w:val="32"/>
        </w:rPr>
        <w:t>shirt</w:t>
      </w:r>
    </w:p>
    <w:p w14:paraId="784553EC" w14:textId="77777777" w:rsidR="005361EB" w:rsidRDefault="0089446C">
      <w:pPr>
        <w:pStyle w:val="ListParagraph"/>
        <w:numPr>
          <w:ilvl w:val="0"/>
          <w:numId w:val="1"/>
        </w:numPr>
        <w:tabs>
          <w:tab w:val="left" w:pos="778"/>
        </w:tabs>
        <w:spacing w:before="121"/>
        <w:rPr>
          <w:sz w:val="32"/>
        </w:rPr>
      </w:pPr>
      <w:r>
        <w:rPr>
          <w:sz w:val="32"/>
        </w:rPr>
        <w:t>Black</w:t>
      </w:r>
      <w:r>
        <w:rPr>
          <w:spacing w:val="-14"/>
          <w:sz w:val="32"/>
        </w:rPr>
        <w:t xml:space="preserve"> </w:t>
      </w:r>
      <w:r>
        <w:rPr>
          <w:sz w:val="32"/>
        </w:rPr>
        <w:t>pumps</w:t>
      </w:r>
      <w:r>
        <w:rPr>
          <w:spacing w:val="-13"/>
          <w:sz w:val="32"/>
        </w:rPr>
        <w:t xml:space="preserve"> </w:t>
      </w:r>
      <w:r>
        <w:rPr>
          <w:sz w:val="32"/>
        </w:rPr>
        <w:t>for</w:t>
      </w:r>
      <w:r>
        <w:rPr>
          <w:spacing w:val="-14"/>
          <w:sz w:val="32"/>
        </w:rPr>
        <w:t xml:space="preserve"> </w:t>
      </w:r>
      <w:r>
        <w:rPr>
          <w:sz w:val="32"/>
        </w:rPr>
        <w:t>indoors</w:t>
      </w:r>
      <w:r>
        <w:rPr>
          <w:spacing w:val="-12"/>
          <w:sz w:val="32"/>
        </w:rPr>
        <w:t xml:space="preserve"> </w:t>
      </w:r>
      <w:r>
        <w:rPr>
          <w:sz w:val="32"/>
        </w:rPr>
        <w:t>(a</w:t>
      </w:r>
      <w:r>
        <w:rPr>
          <w:spacing w:val="-13"/>
          <w:sz w:val="32"/>
        </w:rPr>
        <w:t xml:space="preserve"> </w:t>
      </w:r>
      <w:r>
        <w:rPr>
          <w:sz w:val="32"/>
        </w:rPr>
        <w:t>different</w:t>
      </w:r>
      <w:r>
        <w:rPr>
          <w:spacing w:val="-10"/>
          <w:sz w:val="32"/>
        </w:rPr>
        <w:t xml:space="preserve"> </w:t>
      </w:r>
      <w:r>
        <w:rPr>
          <w:sz w:val="32"/>
        </w:rPr>
        <w:t>pair</w:t>
      </w:r>
      <w:r>
        <w:rPr>
          <w:spacing w:val="-14"/>
          <w:sz w:val="32"/>
        </w:rPr>
        <w:t xml:space="preserve"> </w:t>
      </w:r>
      <w:r>
        <w:rPr>
          <w:sz w:val="32"/>
        </w:rPr>
        <w:t>of</w:t>
      </w:r>
      <w:r>
        <w:rPr>
          <w:spacing w:val="-13"/>
          <w:sz w:val="32"/>
        </w:rPr>
        <w:t xml:space="preserve"> </w:t>
      </w:r>
      <w:r>
        <w:rPr>
          <w:sz w:val="32"/>
        </w:rPr>
        <w:t>trainers</w:t>
      </w:r>
      <w:r>
        <w:rPr>
          <w:spacing w:val="-13"/>
          <w:sz w:val="32"/>
        </w:rPr>
        <w:t xml:space="preserve"> </w:t>
      </w:r>
      <w:r>
        <w:rPr>
          <w:sz w:val="32"/>
        </w:rPr>
        <w:t>for</w:t>
      </w:r>
      <w:r>
        <w:rPr>
          <w:spacing w:val="-12"/>
          <w:sz w:val="32"/>
        </w:rPr>
        <w:t xml:space="preserve"> </w:t>
      </w:r>
      <w:r>
        <w:rPr>
          <w:spacing w:val="-2"/>
          <w:sz w:val="32"/>
        </w:rPr>
        <w:t>outdoors)</w:t>
      </w:r>
    </w:p>
    <w:p w14:paraId="16B18A8F" w14:textId="77777777" w:rsidR="005361EB" w:rsidRDefault="005361EB">
      <w:pPr>
        <w:pStyle w:val="ListParagraph"/>
        <w:rPr>
          <w:sz w:val="32"/>
        </w:rPr>
        <w:sectPr w:rsidR="005361EB">
          <w:pgSz w:w="11910" w:h="16840"/>
          <w:pgMar w:top="540" w:right="708" w:bottom="280" w:left="566" w:header="720" w:footer="720" w:gutter="0"/>
          <w:cols w:space="720"/>
        </w:sectPr>
      </w:pPr>
    </w:p>
    <w:p w14:paraId="341D5350" w14:textId="77777777" w:rsidR="005361EB" w:rsidRDefault="0089446C">
      <w:pPr>
        <w:pStyle w:val="Heading1"/>
      </w:pPr>
      <w:r>
        <w:rPr>
          <w:noProof/>
        </w:rPr>
        <w:lastRenderedPageBreak/>
        <w:drawing>
          <wp:anchor distT="0" distB="0" distL="0" distR="0" simplePos="0" relativeHeight="251658274" behindDoc="1" locked="0" layoutInCell="1" allowOverlap="1" wp14:anchorId="1774B693" wp14:editId="738CF68C">
            <wp:simplePos x="0" y="0"/>
            <wp:positionH relativeFrom="page">
              <wp:posOffset>0</wp:posOffset>
            </wp:positionH>
            <wp:positionV relativeFrom="page">
              <wp:posOffset>0</wp:posOffset>
            </wp:positionV>
            <wp:extent cx="7560564" cy="10692383"/>
            <wp:effectExtent l="0" t="0" r="0" b="0"/>
            <wp:wrapNone/>
            <wp:docPr id="114" name="Image 1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4" name="Image 114"/>
                    <pic:cNvPicPr/>
                  </pic:nvPicPr>
                  <pic:blipFill>
                    <a:blip r:embed="rId22" cstate="print"/>
                    <a:stretch>
                      <a:fillRect/>
                    </a:stretch>
                  </pic:blipFill>
                  <pic:spPr>
                    <a:xfrm>
                      <a:off x="0" y="0"/>
                      <a:ext cx="7560564" cy="10692383"/>
                    </a:xfrm>
                    <a:prstGeom prst="rect">
                      <a:avLst/>
                    </a:prstGeom>
                  </pic:spPr>
                </pic:pic>
              </a:graphicData>
            </a:graphic>
          </wp:anchor>
        </w:drawing>
      </w:r>
      <w:r>
        <w:rPr>
          <w:noProof/>
        </w:rPr>
        <mc:AlternateContent>
          <mc:Choice Requires="wpg">
            <w:drawing>
              <wp:anchor distT="0" distB="0" distL="0" distR="0" simplePos="0" relativeHeight="251658275" behindDoc="1" locked="0" layoutInCell="1" allowOverlap="1" wp14:anchorId="01DB4E34" wp14:editId="5553BF63">
                <wp:simplePos x="0" y="0"/>
                <wp:positionH relativeFrom="page">
                  <wp:posOffset>5402579</wp:posOffset>
                </wp:positionH>
                <wp:positionV relativeFrom="paragraph">
                  <wp:posOffset>4899</wp:posOffset>
                </wp:positionV>
                <wp:extent cx="1698625" cy="1374140"/>
                <wp:effectExtent l="0" t="0" r="0" b="0"/>
                <wp:wrapNone/>
                <wp:docPr id="115" name="Group 1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98625" cy="1374140"/>
                          <a:chOff x="0" y="0"/>
                          <a:chExt cx="1698625" cy="1374140"/>
                        </a:xfrm>
                      </wpg:grpSpPr>
                      <pic:pic xmlns:pic="http://schemas.openxmlformats.org/drawingml/2006/picture">
                        <pic:nvPicPr>
                          <pic:cNvPr id="116" name="Image 116"/>
                          <pic:cNvPicPr/>
                        </pic:nvPicPr>
                        <pic:blipFill>
                          <a:blip r:embed="rId11" cstate="print"/>
                          <a:stretch>
                            <a:fillRect/>
                          </a:stretch>
                        </pic:blipFill>
                        <pic:spPr>
                          <a:xfrm>
                            <a:off x="386206" y="271554"/>
                            <a:ext cx="1109306" cy="1102385"/>
                          </a:xfrm>
                          <a:prstGeom prst="rect">
                            <a:avLst/>
                          </a:prstGeom>
                        </pic:spPr>
                      </pic:pic>
                      <wps:wsp>
                        <wps:cNvPr id="117" name="Graphic 117"/>
                        <wps:cNvSpPr/>
                        <wps:spPr>
                          <a:xfrm>
                            <a:off x="201548" y="47"/>
                            <a:ext cx="1496695" cy="418465"/>
                          </a:xfrm>
                          <a:custGeom>
                            <a:avLst/>
                            <a:gdLst/>
                            <a:ahLst/>
                            <a:cxnLst/>
                            <a:rect l="l" t="t" r="r" b="b"/>
                            <a:pathLst>
                              <a:path w="1496695" h="418465">
                                <a:moveTo>
                                  <a:pt x="30530" y="376668"/>
                                </a:moveTo>
                                <a:lnTo>
                                  <a:pt x="2848" y="412745"/>
                                </a:lnTo>
                                <a:lnTo>
                                  <a:pt x="0" y="417962"/>
                                </a:lnTo>
                                <a:lnTo>
                                  <a:pt x="30530" y="376668"/>
                                </a:lnTo>
                                <a:close/>
                              </a:path>
                              <a:path w="1496695" h="418465">
                                <a:moveTo>
                                  <a:pt x="800082" y="0"/>
                                </a:moveTo>
                                <a:lnTo>
                                  <a:pt x="337042" y="109686"/>
                                </a:lnTo>
                                <a:lnTo>
                                  <a:pt x="79623" y="310264"/>
                                </a:lnTo>
                                <a:lnTo>
                                  <a:pt x="30530" y="376668"/>
                                </a:lnTo>
                                <a:lnTo>
                                  <a:pt x="33916" y="372710"/>
                                </a:lnTo>
                                <a:lnTo>
                                  <a:pt x="46605" y="358797"/>
                                </a:lnTo>
                                <a:lnTo>
                                  <a:pt x="77894" y="327529"/>
                                </a:lnTo>
                                <a:lnTo>
                                  <a:pt x="117070" y="292855"/>
                                </a:lnTo>
                                <a:lnTo>
                                  <a:pt x="164138" y="256195"/>
                                </a:lnTo>
                                <a:lnTo>
                                  <a:pt x="219102" y="218970"/>
                                </a:lnTo>
                                <a:lnTo>
                                  <a:pt x="281968" y="182599"/>
                                </a:lnTo>
                                <a:lnTo>
                                  <a:pt x="316366" y="165178"/>
                                </a:lnTo>
                                <a:lnTo>
                                  <a:pt x="352742" y="148503"/>
                                </a:lnTo>
                                <a:lnTo>
                                  <a:pt x="391096" y="132752"/>
                                </a:lnTo>
                                <a:lnTo>
                                  <a:pt x="431429" y="118102"/>
                                </a:lnTo>
                                <a:lnTo>
                                  <a:pt x="473741" y="104732"/>
                                </a:lnTo>
                                <a:lnTo>
                                  <a:pt x="517990" y="92829"/>
                                </a:lnTo>
                                <a:lnTo>
                                  <a:pt x="564307" y="82536"/>
                                </a:lnTo>
                                <a:lnTo>
                                  <a:pt x="612562" y="74067"/>
                                </a:lnTo>
                                <a:lnTo>
                                  <a:pt x="662799" y="67587"/>
                                </a:lnTo>
                                <a:lnTo>
                                  <a:pt x="715019" y="63273"/>
                                </a:lnTo>
                                <a:lnTo>
                                  <a:pt x="769223" y="61304"/>
                                </a:lnTo>
                                <a:lnTo>
                                  <a:pt x="1058887" y="61304"/>
                                </a:lnTo>
                                <a:lnTo>
                                  <a:pt x="800082" y="0"/>
                                </a:lnTo>
                                <a:close/>
                              </a:path>
                              <a:path w="1496695" h="418465">
                                <a:moveTo>
                                  <a:pt x="1058887" y="61304"/>
                                </a:moveTo>
                                <a:lnTo>
                                  <a:pt x="769223" y="61304"/>
                                </a:lnTo>
                                <a:lnTo>
                                  <a:pt x="825411" y="61855"/>
                                </a:lnTo>
                                <a:lnTo>
                                  <a:pt x="883584" y="65106"/>
                                </a:lnTo>
                                <a:lnTo>
                                  <a:pt x="943742" y="71234"/>
                                </a:lnTo>
                                <a:lnTo>
                                  <a:pt x="1005886" y="80416"/>
                                </a:lnTo>
                                <a:lnTo>
                                  <a:pt x="1070018" y="92829"/>
                                </a:lnTo>
                                <a:lnTo>
                                  <a:pt x="1136137" y="108651"/>
                                </a:lnTo>
                                <a:lnTo>
                                  <a:pt x="1204244" y="128061"/>
                                </a:lnTo>
                                <a:lnTo>
                                  <a:pt x="1274340" y="151234"/>
                                </a:lnTo>
                                <a:lnTo>
                                  <a:pt x="1346425" y="178349"/>
                                </a:lnTo>
                                <a:lnTo>
                                  <a:pt x="1420501" y="209584"/>
                                </a:lnTo>
                                <a:lnTo>
                                  <a:pt x="1496568" y="245115"/>
                                </a:lnTo>
                                <a:lnTo>
                                  <a:pt x="1496568" y="164978"/>
                                </a:lnTo>
                                <a:lnTo>
                                  <a:pt x="1058887" y="61304"/>
                                </a:lnTo>
                                <a:close/>
                              </a:path>
                            </a:pathLst>
                          </a:custGeom>
                          <a:solidFill>
                            <a:srgbClr val="CCEBCC"/>
                          </a:solidFill>
                        </wps:spPr>
                        <wps:bodyPr wrap="square" lIns="0" tIns="0" rIns="0" bIns="0" rtlCol="0">
                          <a:prstTxWarp prst="textNoShape">
                            <a:avLst/>
                          </a:prstTxWarp>
                          <a:noAutofit/>
                        </wps:bodyPr>
                      </wps:wsp>
                      <wps:wsp>
                        <wps:cNvPr id="118" name="Graphic 118"/>
                        <wps:cNvSpPr/>
                        <wps:spPr>
                          <a:xfrm>
                            <a:off x="201548" y="0"/>
                            <a:ext cx="1496695" cy="418465"/>
                          </a:xfrm>
                          <a:custGeom>
                            <a:avLst/>
                            <a:gdLst/>
                            <a:ahLst/>
                            <a:cxnLst/>
                            <a:rect l="l" t="t" r="r" b="b"/>
                            <a:pathLst>
                              <a:path w="1496695" h="418465">
                                <a:moveTo>
                                  <a:pt x="30634" y="376912"/>
                                </a:moveTo>
                                <a:lnTo>
                                  <a:pt x="2848" y="413163"/>
                                </a:lnTo>
                                <a:lnTo>
                                  <a:pt x="0" y="418391"/>
                                </a:lnTo>
                                <a:lnTo>
                                  <a:pt x="30634" y="376912"/>
                                </a:lnTo>
                                <a:close/>
                              </a:path>
                              <a:path w="1496695" h="418465">
                                <a:moveTo>
                                  <a:pt x="800082" y="0"/>
                                </a:moveTo>
                                <a:lnTo>
                                  <a:pt x="337042" y="109797"/>
                                </a:lnTo>
                                <a:lnTo>
                                  <a:pt x="79623" y="310582"/>
                                </a:lnTo>
                                <a:lnTo>
                                  <a:pt x="30634" y="376912"/>
                                </a:lnTo>
                                <a:lnTo>
                                  <a:pt x="33916" y="373072"/>
                                </a:lnTo>
                                <a:lnTo>
                                  <a:pt x="46605" y="359143"/>
                                </a:lnTo>
                                <a:lnTo>
                                  <a:pt x="77894" y="327840"/>
                                </a:lnTo>
                                <a:lnTo>
                                  <a:pt x="117070" y="293130"/>
                                </a:lnTo>
                                <a:lnTo>
                                  <a:pt x="164138" y="256434"/>
                                </a:lnTo>
                                <a:lnTo>
                                  <a:pt x="219102" y="219173"/>
                                </a:lnTo>
                                <a:lnTo>
                                  <a:pt x="281968" y="182769"/>
                                </a:lnTo>
                                <a:lnTo>
                                  <a:pt x="316366" y="165333"/>
                                </a:lnTo>
                                <a:lnTo>
                                  <a:pt x="352742" y="148643"/>
                                </a:lnTo>
                                <a:lnTo>
                                  <a:pt x="391096" y="132879"/>
                                </a:lnTo>
                                <a:lnTo>
                                  <a:pt x="431429" y="118218"/>
                                </a:lnTo>
                                <a:lnTo>
                                  <a:pt x="473741" y="104836"/>
                                </a:lnTo>
                                <a:lnTo>
                                  <a:pt x="517858" y="92960"/>
                                </a:lnTo>
                                <a:lnTo>
                                  <a:pt x="564307" y="82626"/>
                                </a:lnTo>
                                <a:lnTo>
                                  <a:pt x="612562" y="74151"/>
                                </a:lnTo>
                                <a:lnTo>
                                  <a:pt x="662799" y="67668"/>
                                </a:lnTo>
                                <a:lnTo>
                                  <a:pt x="715019" y="63354"/>
                                </a:lnTo>
                                <a:lnTo>
                                  <a:pt x="769223" y="61386"/>
                                </a:lnTo>
                                <a:lnTo>
                                  <a:pt x="1058959" y="61386"/>
                                </a:lnTo>
                                <a:lnTo>
                                  <a:pt x="800082" y="0"/>
                                </a:lnTo>
                                <a:close/>
                              </a:path>
                              <a:path w="1496695" h="418465">
                                <a:moveTo>
                                  <a:pt x="1058959" y="61386"/>
                                </a:moveTo>
                                <a:lnTo>
                                  <a:pt x="769223" y="61386"/>
                                </a:lnTo>
                                <a:lnTo>
                                  <a:pt x="825411" y="61942"/>
                                </a:lnTo>
                                <a:lnTo>
                                  <a:pt x="883584" y="65199"/>
                                </a:lnTo>
                                <a:lnTo>
                                  <a:pt x="943742" y="71337"/>
                                </a:lnTo>
                                <a:lnTo>
                                  <a:pt x="1005886" y="80531"/>
                                </a:lnTo>
                                <a:lnTo>
                                  <a:pt x="1070018" y="92960"/>
                                </a:lnTo>
                                <a:lnTo>
                                  <a:pt x="1136137" y="108802"/>
                                </a:lnTo>
                                <a:lnTo>
                                  <a:pt x="1204244" y="128234"/>
                                </a:lnTo>
                                <a:lnTo>
                                  <a:pt x="1274340" y="151434"/>
                                </a:lnTo>
                                <a:lnTo>
                                  <a:pt x="1346425" y="178579"/>
                                </a:lnTo>
                                <a:lnTo>
                                  <a:pt x="1420501" y="209848"/>
                                </a:lnTo>
                                <a:lnTo>
                                  <a:pt x="1496568" y="245417"/>
                                </a:lnTo>
                                <a:lnTo>
                                  <a:pt x="1496568" y="165153"/>
                                </a:lnTo>
                                <a:lnTo>
                                  <a:pt x="1058959" y="61386"/>
                                </a:lnTo>
                                <a:close/>
                              </a:path>
                            </a:pathLst>
                          </a:custGeom>
                          <a:solidFill>
                            <a:srgbClr val="009900">
                              <a:alpha val="32940"/>
                            </a:srgbClr>
                          </a:solidFill>
                        </wps:spPr>
                        <wps:bodyPr wrap="square" lIns="0" tIns="0" rIns="0" bIns="0" rtlCol="0">
                          <a:prstTxWarp prst="textNoShape">
                            <a:avLst/>
                          </a:prstTxWarp>
                          <a:noAutofit/>
                        </wps:bodyPr>
                      </wps:wsp>
                      <wps:wsp>
                        <wps:cNvPr id="119" name="Graphic 119"/>
                        <wps:cNvSpPr/>
                        <wps:spPr>
                          <a:xfrm>
                            <a:off x="0" y="53270"/>
                            <a:ext cx="1697355" cy="436880"/>
                          </a:xfrm>
                          <a:custGeom>
                            <a:avLst/>
                            <a:gdLst/>
                            <a:ahLst/>
                            <a:cxnLst/>
                            <a:rect l="l" t="t" r="r" b="b"/>
                            <a:pathLst>
                              <a:path w="1697355" h="436880">
                                <a:moveTo>
                                  <a:pt x="51465" y="379292"/>
                                </a:moveTo>
                                <a:lnTo>
                                  <a:pt x="24342" y="406075"/>
                                </a:lnTo>
                                <a:lnTo>
                                  <a:pt x="0" y="436876"/>
                                </a:lnTo>
                                <a:lnTo>
                                  <a:pt x="51465" y="379292"/>
                                </a:lnTo>
                                <a:close/>
                              </a:path>
                              <a:path w="1697355" h="436880">
                                <a:moveTo>
                                  <a:pt x="938260" y="0"/>
                                </a:moveTo>
                                <a:lnTo>
                                  <a:pt x="409670" y="114708"/>
                                </a:lnTo>
                                <a:lnTo>
                                  <a:pt x="100584" y="324334"/>
                                </a:lnTo>
                                <a:lnTo>
                                  <a:pt x="51465" y="379292"/>
                                </a:lnTo>
                                <a:lnTo>
                                  <a:pt x="64628" y="367289"/>
                                </a:lnTo>
                                <a:lnTo>
                                  <a:pt x="82163" y="352159"/>
                                </a:lnTo>
                                <a:lnTo>
                                  <a:pt x="123293" y="319484"/>
                                </a:lnTo>
                                <a:lnTo>
                                  <a:pt x="172393" y="284570"/>
                                </a:lnTo>
                                <a:lnTo>
                                  <a:pt x="229328" y="248598"/>
                                </a:lnTo>
                                <a:lnTo>
                                  <a:pt x="293965" y="212748"/>
                                </a:lnTo>
                                <a:lnTo>
                                  <a:pt x="329130" y="195238"/>
                                </a:lnTo>
                                <a:lnTo>
                                  <a:pt x="366170" y="178201"/>
                                </a:lnTo>
                                <a:lnTo>
                                  <a:pt x="405070" y="161785"/>
                                </a:lnTo>
                                <a:lnTo>
                                  <a:pt x="445811" y="146137"/>
                                </a:lnTo>
                                <a:lnTo>
                                  <a:pt x="488378" y="131405"/>
                                </a:lnTo>
                                <a:lnTo>
                                  <a:pt x="532753" y="117737"/>
                                </a:lnTo>
                                <a:lnTo>
                                  <a:pt x="578921" y="105279"/>
                                </a:lnTo>
                                <a:lnTo>
                                  <a:pt x="626864" y="94179"/>
                                </a:lnTo>
                                <a:lnTo>
                                  <a:pt x="676565" y="84586"/>
                                </a:lnTo>
                                <a:lnTo>
                                  <a:pt x="728009" y="76646"/>
                                </a:lnTo>
                                <a:lnTo>
                                  <a:pt x="781178" y="70507"/>
                                </a:lnTo>
                                <a:lnTo>
                                  <a:pt x="836055" y="66316"/>
                                </a:lnTo>
                                <a:lnTo>
                                  <a:pt x="892624" y="64222"/>
                                </a:lnTo>
                                <a:lnTo>
                                  <a:pt x="1221351" y="64222"/>
                                </a:lnTo>
                                <a:lnTo>
                                  <a:pt x="938260" y="0"/>
                                </a:lnTo>
                                <a:close/>
                              </a:path>
                              <a:path w="1697355" h="436880">
                                <a:moveTo>
                                  <a:pt x="1221351" y="64222"/>
                                </a:moveTo>
                                <a:lnTo>
                                  <a:pt x="892624" y="64222"/>
                                </a:lnTo>
                                <a:lnTo>
                                  <a:pt x="950869" y="64371"/>
                                </a:lnTo>
                                <a:lnTo>
                                  <a:pt x="1010772" y="66911"/>
                                </a:lnTo>
                                <a:lnTo>
                                  <a:pt x="1072317" y="71990"/>
                                </a:lnTo>
                                <a:lnTo>
                                  <a:pt x="1135487" y="79755"/>
                                </a:lnTo>
                                <a:lnTo>
                                  <a:pt x="1200266" y="90353"/>
                                </a:lnTo>
                                <a:lnTo>
                                  <a:pt x="1266637" y="103933"/>
                                </a:lnTo>
                                <a:lnTo>
                                  <a:pt x="1334583" y="120642"/>
                                </a:lnTo>
                                <a:lnTo>
                                  <a:pt x="1404087" y="140627"/>
                                </a:lnTo>
                                <a:lnTo>
                                  <a:pt x="1475133" y="164036"/>
                                </a:lnTo>
                                <a:lnTo>
                                  <a:pt x="1547704" y="191017"/>
                                </a:lnTo>
                                <a:lnTo>
                                  <a:pt x="1621783" y="221716"/>
                                </a:lnTo>
                                <a:lnTo>
                                  <a:pt x="1697354" y="256282"/>
                                </a:lnTo>
                                <a:lnTo>
                                  <a:pt x="1697354" y="172208"/>
                                </a:lnTo>
                                <a:lnTo>
                                  <a:pt x="1221351" y="64222"/>
                                </a:lnTo>
                                <a:close/>
                              </a:path>
                            </a:pathLst>
                          </a:custGeom>
                          <a:solidFill>
                            <a:srgbClr val="D6EED6"/>
                          </a:solidFill>
                        </wps:spPr>
                        <wps:bodyPr wrap="square" lIns="0" tIns="0" rIns="0" bIns="0" rtlCol="0">
                          <a:prstTxWarp prst="textNoShape">
                            <a:avLst/>
                          </a:prstTxWarp>
                          <a:noAutofit/>
                        </wps:bodyPr>
                      </wps:wsp>
                    </wpg:wgp>
                  </a:graphicData>
                </a:graphic>
              </wp:anchor>
            </w:drawing>
          </mc:Choice>
          <mc:Fallback>
            <w:pict>
              <v:group w14:anchorId="462335A7" id="Group 115" o:spid="_x0000_s1026" style="position:absolute;margin-left:425.4pt;margin-top:.4pt;width:133.75pt;height:108.2pt;z-index:-251658205;mso-wrap-distance-left:0;mso-wrap-distance-right:0;mso-position-horizontal-relative:page" coordsize="16986,137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">
                <v:shape id="Image 116" o:spid="_x0000_s1027" type="#_x0000_t75" style="position:absolute;left:3862;top:2715;width:11093;height:110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">
                  <v:imagedata r:id="rId12" o:title=""/>
                </v:shape>
                <v:shape id="Graphic 117" o:spid="_x0000_s1028" style="position:absolute;left:2015;width:14967;height:4185;visibility:visible;mso-wrap-style:square;v-text-anchor:top" coordsize="1496695,418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" path="m30530,376668l2848,412745,,417962,30530,376668xem800082,l337042,109686,79623,310264,30530,376668r3386,-3958l46605,358797,77894,327529r39176,-34674l164138,256195r54964,-37225l281968,182599r34398,-17421l352742,148503r38354,-15751l431429,118102r42312,-13370l517990,92829,564307,82536r48255,-8469l662799,67587r52220,-4314l769223,61304r289664,l800082,xem1058887,61304r-289664,l825411,61855r58173,3251l943742,71234r62144,9182l1070018,92829r66119,15822l1204244,128061r70096,23173l1346425,178349r74076,31235l1496568,245115r,-80137l1058887,61304xe" fillcolor="#ccebcc" stroked="f">
                  <v:path arrowok="t"/>
                </v:shape>
                <v:shape id="Graphic 118" o:spid="_x0000_s1029" style="position:absolute;left:2015;width:14967;height:4184;visibility:visible;mso-wrap-style:square;v-text-anchor:top" coordsize="1496695,418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" path="m30634,376912l2848,413163,,418391,30634,376912xem800082,l337042,109797,79623,310582,30634,376912r3282,-3840l46605,359143,77894,327840r39176,-34710l164138,256434r54964,-37261l281968,182769r34398,-17436l352742,148643r38354,-15764l431429,118218r42312,-13382l517858,92960,564307,82626r48255,-8475l662799,67668r52220,-4314l769223,61386r289736,l800082,xem1058959,61386r-289736,l825411,61942r58173,3257l943742,71337r62144,9194l1070018,92960r66119,15842l1204244,128234r70096,23200l1346425,178579r74076,31269l1496568,245417r,-80264l1058959,61386xe" fillcolor="#090" stroked="f">
                  <v:fill opacity="21588f"/>
                  <v:path arrowok="t"/>
                </v:shape>
                <v:shape id="Graphic 119" o:spid="_x0000_s1030" style="position:absolute;top:532;width:16973;height:4369;visibility:visible;mso-wrap-style:square;v-text-anchor:top" coordsize="1697355,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" path="m51465,379292l24342,406075,,436876,51465,379292xem938260,l409670,114708,100584,324334,51465,379292,64628,367289,82163,352159r41130,-32675l172393,284570r56935,-35972l293965,212748r35165,-17510l366170,178201r38900,-16416l445811,146137r42567,-14732l532753,117737r46168,-12458l626864,94179r49701,-9593l728009,76646r53169,-6139l836055,66316r56569,-2094l1221351,64222,938260,xem1221351,64222r-328727,l950869,64371r59903,2540l1072317,71990r63170,7765l1200266,90353r66371,13580l1334583,120642r69504,19985l1475133,164036r72571,26981l1621783,221716r75571,34566l1697354,172208,1221351,64222xe" fillcolor="#d6eed6" stroked="f">
                  <v:path arrowok="t"/>
                </v:shape>
                <w10:wrap anchorx="page"/>
              </v:group>
            </w:pict>
          </mc:Fallback>
        </mc:AlternateContent>
      </w:r>
      <w:r>
        <w:t>Attendance</w:t>
      </w:r>
      <w:r>
        <w:rPr>
          <w:spacing w:val="-25"/>
        </w:rPr>
        <w:t xml:space="preserve"> </w:t>
      </w:r>
      <w:r>
        <w:t>&amp;</w:t>
      </w:r>
      <w:r>
        <w:rPr>
          <w:spacing w:val="-23"/>
        </w:rPr>
        <w:t xml:space="preserve"> </w:t>
      </w:r>
      <w:r>
        <w:rPr>
          <w:spacing w:val="-2"/>
        </w:rPr>
        <w:t>Absence</w:t>
      </w:r>
    </w:p>
    <w:p w14:paraId="2B971719" w14:textId="77777777" w:rsidR="005361EB" w:rsidRDefault="005361EB">
      <w:pPr>
        <w:pStyle w:val="BodyText"/>
      </w:pPr>
    </w:p>
    <w:p w14:paraId="7EC9E4D4" w14:textId="77777777" w:rsidR="004478A3" w:rsidRDefault="004478A3">
      <w:pPr>
        <w:pStyle w:val="BodyText"/>
      </w:pPr>
    </w:p>
    <w:p w14:paraId="5F1BACB1" w14:textId="77777777" w:rsidR="004478A3" w:rsidRPr="004478A3" w:rsidRDefault="004478A3" w:rsidP="004478A3">
      <w:pPr>
        <w:pStyle w:val="NormalWeb"/>
        <w:spacing w:line="300" w:lineRule="atLeast"/>
        <w:rPr>
          <w:rFonts w:asciiTheme="minorHAnsi" w:hAnsiTheme="minorHAnsi" w:cstheme="minorHAnsi"/>
          <w:sz w:val="30"/>
          <w:szCs w:val="30"/>
        </w:rPr>
      </w:pPr>
      <w:r w:rsidRPr="004478A3">
        <w:rPr>
          <w:rFonts w:asciiTheme="minorHAnsi" w:hAnsiTheme="minorHAnsi" w:cstheme="minorHAnsi"/>
          <w:sz w:val="30"/>
          <w:szCs w:val="30"/>
        </w:rPr>
        <w:t>At MBHT, we believe that excellent attendance and punctuality are fundamental to a child's success at school and help to establish positive lifelong habits. Regular attendance enables children to make the most of every learning opportunity, build strong friendships and develop confidence, resilience and a sense of belonging within our school community.</w:t>
      </w:r>
    </w:p>
    <w:p w14:paraId="43BCDCBD" w14:textId="77777777" w:rsidR="004478A3" w:rsidRPr="004478A3" w:rsidRDefault="004478A3" w:rsidP="004478A3">
      <w:pPr>
        <w:pStyle w:val="NormalWeb"/>
        <w:spacing w:line="300" w:lineRule="atLeast"/>
        <w:rPr>
          <w:rFonts w:asciiTheme="minorHAnsi" w:hAnsiTheme="minorHAnsi" w:cstheme="minorHAnsi"/>
          <w:sz w:val="30"/>
          <w:szCs w:val="30"/>
        </w:rPr>
      </w:pPr>
      <w:r w:rsidRPr="004478A3">
        <w:rPr>
          <w:rFonts w:asciiTheme="minorHAnsi" w:hAnsiTheme="minorHAnsi" w:cstheme="minorHAnsi"/>
          <w:sz w:val="30"/>
          <w:szCs w:val="30"/>
        </w:rPr>
        <w:t>We are committed to supporting all children to achieve the highest possible attendance. Research consistently shows a strong link between regular school attendance and academic achievement. Frequent absence can affect not only a child's progress in learning, but also their social development, friendships and self-esteem. Where attendance becomes a concern, we will work closely with families to identify any barriers and provide appropriate support. This may include the use of the Early Help process, enabling school and families to work together in a positive and supportive way to improve attendance and wellbeing.</w:t>
      </w:r>
    </w:p>
    <w:p w14:paraId="3F6D21B7" w14:textId="77777777" w:rsidR="004478A3" w:rsidRPr="004478A3" w:rsidRDefault="004478A3" w:rsidP="004478A3">
      <w:pPr>
        <w:pStyle w:val="NormalWeb"/>
        <w:spacing w:line="300" w:lineRule="atLeast"/>
        <w:rPr>
          <w:rFonts w:asciiTheme="minorHAnsi" w:hAnsiTheme="minorHAnsi" w:cstheme="minorHAnsi"/>
          <w:sz w:val="30"/>
          <w:szCs w:val="30"/>
        </w:rPr>
      </w:pPr>
      <w:r w:rsidRPr="004478A3">
        <w:rPr>
          <w:rFonts w:asciiTheme="minorHAnsi" w:hAnsiTheme="minorHAnsi" w:cstheme="minorHAnsi"/>
          <w:sz w:val="30"/>
          <w:szCs w:val="30"/>
        </w:rPr>
        <w:t>We expect all children on roll to attend school every day unless they are unwell or there are exceptional circumstances that prevent attendance. Equally, if your child is ill, the best place for them is at home where they can rest and recover. We ask parents and carers to ensure that children arrive at school punctually each morning, ready to begin the day positively and prepared for learning.</w:t>
      </w:r>
    </w:p>
    <w:p w14:paraId="58B34843" w14:textId="77777777" w:rsidR="004478A3" w:rsidRPr="004478A3" w:rsidRDefault="004478A3" w:rsidP="004478A3">
      <w:pPr>
        <w:pStyle w:val="NormalWeb"/>
        <w:spacing w:line="300" w:lineRule="atLeast"/>
        <w:rPr>
          <w:rFonts w:asciiTheme="minorHAnsi" w:hAnsiTheme="minorHAnsi" w:cstheme="minorHAnsi"/>
          <w:sz w:val="30"/>
          <w:szCs w:val="30"/>
        </w:rPr>
      </w:pPr>
      <w:r w:rsidRPr="004478A3">
        <w:rPr>
          <w:rFonts w:asciiTheme="minorHAnsi" w:hAnsiTheme="minorHAnsi" w:cstheme="minorHAnsi"/>
          <w:sz w:val="30"/>
          <w:szCs w:val="30"/>
        </w:rPr>
        <w:t xml:space="preserve">School doors open at </w:t>
      </w:r>
      <w:r w:rsidRPr="004478A3">
        <w:rPr>
          <w:rStyle w:val="Strong"/>
          <w:rFonts w:asciiTheme="minorHAnsi" w:hAnsiTheme="minorHAnsi" w:cstheme="minorHAnsi"/>
          <w:sz w:val="30"/>
          <w:szCs w:val="30"/>
        </w:rPr>
        <w:t>8:45am</w:t>
      </w:r>
      <w:r w:rsidRPr="004478A3">
        <w:rPr>
          <w:rFonts w:asciiTheme="minorHAnsi" w:hAnsiTheme="minorHAnsi" w:cstheme="minorHAnsi"/>
          <w:sz w:val="30"/>
          <w:szCs w:val="30"/>
        </w:rPr>
        <w:t xml:space="preserve">, with the school day beginning promptly at </w:t>
      </w:r>
      <w:r w:rsidRPr="004478A3">
        <w:rPr>
          <w:rStyle w:val="Strong"/>
          <w:rFonts w:asciiTheme="minorHAnsi" w:hAnsiTheme="minorHAnsi" w:cstheme="minorHAnsi"/>
          <w:sz w:val="30"/>
          <w:szCs w:val="30"/>
        </w:rPr>
        <w:t>8:55am</w:t>
      </w:r>
      <w:r w:rsidRPr="004478A3">
        <w:rPr>
          <w:rFonts w:asciiTheme="minorHAnsi" w:hAnsiTheme="minorHAnsi" w:cstheme="minorHAnsi"/>
          <w:sz w:val="30"/>
          <w:szCs w:val="30"/>
        </w:rPr>
        <w:t>. Children arriving after 8:55am will be marked as late in the register.</w:t>
      </w:r>
    </w:p>
    <w:p w14:paraId="70E829EC" w14:textId="77777777" w:rsidR="004478A3" w:rsidRPr="004478A3" w:rsidRDefault="004478A3" w:rsidP="004478A3">
      <w:pPr>
        <w:pStyle w:val="NormalWeb"/>
        <w:spacing w:line="300" w:lineRule="atLeast"/>
        <w:rPr>
          <w:rFonts w:asciiTheme="minorHAnsi" w:hAnsiTheme="minorHAnsi" w:cstheme="minorHAnsi"/>
          <w:sz w:val="30"/>
          <w:szCs w:val="30"/>
        </w:rPr>
      </w:pPr>
      <w:r w:rsidRPr="004478A3">
        <w:rPr>
          <w:rFonts w:asciiTheme="minorHAnsi" w:hAnsiTheme="minorHAnsi" w:cstheme="minorHAnsi"/>
          <w:sz w:val="30"/>
          <w:szCs w:val="30"/>
        </w:rPr>
        <w:t xml:space="preserve">To help us fulfil our safeguarding responsibilities, it is essential that we know the whereabouts of all children during the school day. If your child is unable to attend school, please contact </w:t>
      </w:r>
      <w:r w:rsidRPr="004478A3">
        <w:rPr>
          <w:rStyle w:val="Strong"/>
          <w:rFonts w:asciiTheme="minorHAnsi" w:hAnsiTheme="minorHAnsi" w:cstheme="minorHAnsi"/>
          <w:sz w:val="30"/>
          <w:szCs w:val="30"/>
        </w:rPr>
        <w:t>Mrs Williams</w:t>
      </w:r>
      <w:r w:rsidRPr="004478A3">
        <w:rPr>
          <w:rFonts w:asciiTheme="minorHAnsi" w:hAnsiTheme="minorHAnsi" w:cstheme="minorHAnsi"/>
          <w:sz w:val="30"/>
          <w:szCs w:val="30"/>
        </w:rPr>
        <w:t xml:space="preserve"> in the school office before </w:t>
      </w:r>
      <w:r w:rsidRPr="004478A3">
        <w:rPr>
          <w:rStyle w:val="Strong"/>
          <w:rFonts w:asciiTheme="minorHAnsi" w:hAnsiTheme="minorHAnsi" w:cstheme="minorHAnsi"/>
          <w:sz w:val="30"/>
          <w:szCs w:val="30"/>
        </w:rPr>
        <w:t>9:15am</w:t>
      </w:r>
      <w:r w:rsidRPr="004478A3">
        <w:rPr>
          <w:rFonts w:asciiTheme="minorHAnsi" w:hAnsiTheme="minorHAnsi" w:cstheme="minorHAnsi"/>
          <w:sz w:val="30"/>
          <w:szCs w:val="30"/>
        </w:rPr>
        <w:t xml:space="preserve"> on the first day of absence. For absences lasting more than one day, we ask that you continue to inform the school each day. If we have not received notification of your child's absence by 9:15am, we will contact you in accordance with our safeguarding procedures to confirm the reason for their absence.</w:t>
      </w:r>
    </w:p>
    <w:p w14:paraId="54637731" w14:textId="27633477" w:rsidR="004478A3" w:rsidRPr="004478A3" w:rsidRDefault="004478A3" w:rsidP="004478A3">
      <w:pPr>
        <w:pStyle w:val="NormalWeb"/>
        <w:spacing w:line="300" w:lineRule="atLeast"/>
      </w:pPr>
      <w:r w:rsidRPr="004478A3">
        <w:rPr>
          <w:rFonts w:asciiTheme="minorHAnsi" w:hAnsiTheme="minorHAnsi" w:cstheme="minorHAnsi"/>
          <w:sz w:val="30"/>
          <w:szCs w:val="30"/>
        </w:rPr>
        <w:t>In line with current regulations, holidays during term time cannot normally be authorised and may result in the issue of a Fixed Penalty Notice. Requests for leave of absence during term time should be submitted in writing using the appropriate form, available from the school office, at least three weeks before the proposed dates. Such requests will only be approved in exceptional circumstances and remain at the discretion of the Headteacher.</w:t>
      </w:r>
    </w:p>
    <w:p w14:paraId="464CBC33" w14:textId="77777777" w:rsidR="004478A3" w:rsidRDefault="004478A3">
      <w:pPr>
        <w:pStyle w:val="BodyText"/>
        <w:sectPr w:rsidR="004478A3">
          <w:pgSz w:w="11910" w:h="16840"/>
          <w:pgMar w:top="540" w:right="708" w:bottom="280" w:left="566" w:header="720" w:footer="720" w:gutter="0"/>
          <w:cols w:space="720"/>
        </w:sectPr>
      </w:pPr>
    </w:p>
    <w:p w14:paraId="08DCBBD5" w14:textId="77777777" w:rsidR="005361EB" w:rsidRDefault="0089446C">
      <w:pPr>
        <w:pStyle w:val="Heading1"/>
        <w:ind w:left="146" w:right="0"/>
      </w:pPr>
      <w:r>
        <w:rPr>
          <w:noProof/>
        </w:rPr>
        <w:lastRenderedPageBreak/>
        <w:drawing>
          <wp:anchor distT="0" distB="0" distL="0" distR="0" simplePos="0" relativeHeight="251658276" behindDoc="1" locked="0" layoutInCell="1" allowOverlap="1" wp14:anchorId="08E2100A" wp14:editId="638DF64B">
            <wp:simplePos x="0" y="0"/>
            <wp:positionH relativeFrom="page">
              <wp:posOffset>0</wp:posOffset>
            </wp:positionH>
            <wp:positionV relativeFrom="page">
              <wp:posOffset>0</wp:posOffset>
            </wp:positionV>
            <wp:extent cx="7560564" cy="10692383"/>
            <wp:effectExtent l="0" t="0" r="0" b="0"/>
            <wp:wrapNone/>
            <wp:docPr id="120" name="Image 1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0" name="Image 120"/>
                    <pic:cNvPicPr/>
                  </pic:nvPicPr>
                  <pic:blipFill>
                    <a:blip r:embed="rId22" cstate="print"/>
                    <a:stretch>
                      <a:fillRect/>
                    </a:stretch>
                  </pic:blipFill>
                  <pic:spPr>
                    <a:xfrm>
                      <a:off x="0" y="0"/>
                      <a:ext cx="7560564" cy="10692383"/>
                    </a:xfrm>
                    <a:prstGeom prst="rect">
                      <a:avLst/>
                    </a:prstGeom>
                  </pic:spPr>
                </pic:pic>
              </a:graphicData>
            </a:graphic>
          </wp:anchor>
        </w:drawing>
      </w:r>
      <w:r>
        <w:rPr>
          <w:noProof/>
        </w:rPr>
        <mc:AlternateContent>
          <mc:Choice Requires="wpg">
            <w:drawing>
              <wp:anchor distT="0" distB="0" distL="0" distR="0" simplePos="0" relativeHeight="251658252" behindDoc="0" locked="0" layoutInCell="1" allowOverlap="1" wp14:anchorId="582E90F5" wp14:editId="0D7BEE8F">
                <wp:simplePos x="0" y="0"/>
                <wp:positionH relativeFrom="page">
                  <wp:posOffset>5402579</wp:posOffset>
                </wp:positionH>
                <wp:positionV relativeFrom="paragraph">
                  <wp:posOffset>4899</wp:posOffset>
                </wp:positionV>
                <wp:extent cx="1698625" cy="1374140"/>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98625" cy="1374140"/>
                          <a:chOff x="0" y="0"/>
                          <a:chExt cx="1698625" cy="1374140"/>
                        </a:xfrm>
                      </wpg:grpSpPr>
                      <pic:pic xmlns:pic="http://schemas.openxmlformats.org/drawingml/2006/picture">
                        <pic:nvPicPr>
                          <pic:cNvPr id="122" name="Image 122"/>
                          <pic:cNvPicPr/>
                        </pic:nvPicPr>
                        <pic:blipFill>
                          <a:blip r:embed="rId11" cstate="print"/>
                          <a:stretch>
                            <a:fillRect/>
                          </a:stretch>
                        </pic:blipFill>
                        <pic:spPr>
                          <a:xfrm>
                            <a:off x="386206" y="271554"/>
                            <a:ext cx="1109306" cy="1102385"/>
                          </a:xfrm>
                          <a:prstGeom prst="rect">
                            <a:avLst/>
                          </a:prstGeom>
                        </pic:spPr>
                      </pic:pic>
                      <wps:wsp>
                        <wps:cNvPr id="123" name="Graphic 123"/>
                        <wps:cNvSpPr/>
                        <wps:spPr>
                          <a:xfrm>
                            <a:off x="201548" y="47"/>
                            <a:ext cx="1496695" cy="418465"/>
                          </a:xfrm>
                          <a:custGeom>
                            <a:avLst/>
                            <a:gdLst/>
                            <a:ahLst/>
                            <a:cxnLst/>
                            <a:rect l="l" t="t" r="r" b="b"/>
                            <a:pathLst>
                              <a:path w="1496695" h="418465">
                                <a:moveTo>
                                  <a:pt x="30530" y="376668"/>
                                </a:moveTo>
                                <a:lnTo>
                                  <a:pt x="2848" y="412745"/>
                                </a:lnTo>
                                <a:lnTo>
                                  <a:pt x="0" y="417962"/>
                                </a:lnTo>
                                <a:lnTo>
                                  <a:pt x="30530" y="376668"/>
                                </a:lnTo>
                                <a:close/>
                              </a:path>
                              <a:path w="1496695" h="418465">
                                <a:moveTo>
                                  <a:pt x="800082" y="0"/>
                                </a:moveTo>
                                <a:lnTo>
                                  <a:pt x="337042" y="109686"/>
                                </a:lnTo>
                                <a:lnTo>
                                  <a:pt x="79623" y="310264"/>
                                </a:lnTo>
                                <a:lnTo>
                                  <a:pt x="30530" y="376668"/>
                                </a:lnTo>
                                <a:lnTo>
                                  <a:pt x="33916" y="372710"/>
                                </a:lnTo>
                                <a:lnTo>
                                  <a:pt x="46605" y="358797"/>
                                </a:lnTo>
                                <a:lnTo>
                                  <a:pt x="77894" y="327529"/>
                                </a:lnTo>
                                <a:lnTo>
                                  <a:pt x="117070" y="292855"/>
                                </a:lnTo>
                                <a:lnTo>
                                  <a:pt x="164138" y="256195"/>
                                </a:lnTo>
                                <a:lnTo>
                                  <a:pt x="219102" y="218970"/>
                                </a:lnTo>
                                <a:lnTo>
                                  <a:pt x="281968" y="182599"/>
                                </a:lnTo>
                                <a:lnTo>
                                  <a:pt x="316366" y="165178"/>
                                </a:lnTo>
                                <a:lnTo>
                                  <a:pt x="352742" y="148503"/>
                                </a:lnTo>
                                <a:lnTo>
                                  <a:pt x="391096" y="132752"/>
                                </a:lnTo>
                                <a:lnTo>
                                  <a:pt x="431429" y="118102"/>
                                </a:lnTo>
                                <a:lnTo>
                                  <a:pt x="473741" y="104732"/>
                                </a:lnTo>
                                <a:lnTo>
                                  <a:pt x="517990" y="92829"/>
                                </a:lnTo>
                                <a:lnTo>
                                  <a:pt x="564307" y="82536"/>
                                </a:lnTo>
                                <a:lnTo>
                                  <a:pt x="612562" y="74067"/>
                                </a:lnTo>
                                <a:lnTo>
                                  <a:pt x="662799" y="67587"/>
                                </a:lnTo>
                                <a:lnTo>
                                  <a:pt x="715019" y="63273"/>
                                </a:lnTo>
                                <a:lnTo>
                                  <a:pt x="769223" y="61304"/>
                                </a:lnTo>
                                <a:lnTo>
                                  <a:pt x="1058887" y="61304"/>
                                </a:lnTo>
                                <a:lnTo>
                                  <a:pt x="800082" y="0"/>
                                </a:lnTo>
                                <a:close/>
                              </a:path>
                              <a:path w="1496695" h="418465">
                                <a:moveTo>
                                  <a:pt x="1058887" y="61304"/>
                                </a:moveTo>
                                <a:lnTo>
                                  <a:pt x="769223" y="61304"/>
                                </a:lnTo>
                                <a:lnTo>
                                  <a:pt x="825411" y="61855"/>
                                </a:lnTo>
                                <a:lnTo>
                                  <a:pt x="883584" y="65106"/>
                                </a:lnTo>
                                <a:lnTo>
                                  <a:pt x="943742" y="71234"/>
                                </a:lnTo>
                                <a:lnTo>
                                  <a:pt x="1005886" y="80416"/>
                                </a:lnTo>
                                <a:lnTo>
                                  <a:pt x="1070018" y="92829"/>
                                </a:lnTo>
                                <a:lnTo>
                                  <a:pt x="1136137" y="108651"/>
                                </a:lnTo>
                                <a:lnTo>
                                  <a:pt x="1204244" y="128061"/>
                                </a:lnTo>
                                <a:lnTo>
                                  <a:pt x="1274340" y="151234"/>
                                </a:lnTo>
                                <a:lnTo>
                                  <a:pt x="1346425" y="178349"/>
                                </a:lnTo>
                                <a:lnTo>
                                  <a:pt x="1420501" y="209584"/>
                                </a:lnTo>
                                <a:lnTo>
                                  <a:pt x="1496568" y="245115"/>
                                </a:lnTo>
                                <a:lnTo>
                                  <a:pt x="1496568" y="164978"/>
                                </a:lnTo>
                                <a:lnTo>
                                  <a:pt x="1058887" y="61304"/>
                                </a:lnTo>
                                <a:close/>
                              </a:path>
                            </a:pathLst>
                          </a:custGeom>
                          <a:solidFill>
                            <a:srgbClr val="CCEBCC"/>
                          </a:solidFill>
                        </wps:spPr>
                        <wps:bodyPr wrap="square" lIns="0" tIns="0" rIns="0" bIns="0" rtlCol="0">
                          <a:prstTxWarp prst="textNoShape">
                            <a:avLst/>
                          </a:prstTxWarp>
                          <a:noAutofit/>
                        </wps:bodyPr>
                      </wps:wsp>
                      <wps:wsp>
                        <wps:cNvPr id="124" name="Graphic 124"/>
                        <wps:cNvSpPr/>
                        <wps:spPr>
                          <a:xfrm>
                            <a:off x="201548" y="0"/>
                            <a:ext cx="1496695" cy="418465"/>
                          </a:xfrm>
                          <a:custGeom>
                            <a:avLst/>
                            <a:gdLst/>
                            <a:ahLst/>
                            <a:cxnLst/>
                            <a:rect l="l" t="t" r="r" b="b"/>
                            <a:pathLst>
                              <a:path w="1496695" h="418465">
                                <a:moveTo>
                                  <a:pt x="30634" y="376912"/>
                                </a:moveTo>
                                <a:lnTo>
                                  <a:pt x="2848" y="413163"/>
                                </a:lnTo>
                                <a:lnTo>
                                  <a:pt x="0" y="418391"/>
                                </a:lnTo>
                                <a:lnTo>
                                  <a:pt x="30634" y="376912"/>
                                </a:lnTo>
                                <a:close/>
                              </a:path>
                              <a:path w="1496695" h="418465">
                                <a:moveTo>
                                  <a:pt x="800082" y="0"/>
                                </a:moveTo>
                                <a:lnTo>
                                  <a:pt x="337042" y="109797"/>
                                </a:lnTo>
                                <a:lnTo>
                                  <a:pt x="79623" y="310582"/>
                                </a:lnTo>
                                <a:lnTo>
                                  <a:pt x="30634" y="376912"/>
                                </a:lnTo>
                                <a:lnTo>
                                  <a:pt x="33916" y="373072"/>
                                </a:lnTo>
                                <a:lnTo>
                                  <a:pt x="46605" y="359143"/>
                                </a:lnTo>
                                <a:lnTo>
                                  <a:pt x="77894" y="327840"/>
                                </a:lnTo>
                                <a:lnTo>
                                  <a:pt x="117070" y="293130"/>
                                </a:lnTo>
                                <a:lnTo>
                                  <a:pt x="164138" y="256434"/>
                                </a:lnTo>
                                <a:lnTo>
                                  <a:pt x="219102" y="219173"/>
                                </a:lnTo>
                                <a:lnTo>
                                  <a:pt x="281968" y="182769"/>
                                </a:lnTo>
                                <a:lnTo>
                                  <a:pt x="316366" y="165333"/>
                                </a:lnTo>
                                <a:lnTo>
                                  <a:pt x="352742" y="148643"/>
                                </a:lnTo>
                                <a:lnTo>
                                  <a:pt x="391096" y="132879"/>
                                </a:lnTo>
                                <a:lnTo>
                                  <a:pt x="431429" y="118218"/>
                                </a:lnTo>
                                <a:lnTo>
                                  <a:pt x="473741" y="104836"/>
                                </a:lnTo>
                                <a:lnTo>
                                  <a:pt x="517858" y="92960"/>
                                </a:lnTo>
                                <a:lnTo>
                                  <a:pt x="564307" y="82626"/>
                                </a:lnTo>
                                <a:lnTo>
                                  <a:pt x="612562" y="74151"/>
                                </a:lnTo>
                                <a:lnTo>
                                  <a:pt x="662799" y="67668"/>
                                </a:lnTo>
                                <a:lnTo>
                                  <a:pt x="715019" y="63354"/>
                                </a:lnTo>
                                <a:lnTo>
                                  <a:pt x="769223" y="61386"/>
                                </a:lnTo>
                                <a:lnTo>
                                  <a:pt x="1058959" y="61386"/>
                                </a:lnTo>
                                <a:lnTo>
                                  <a:pt x="800082" y="0"/>
                                </a:lnTo>
                                <a:close/>
                              </a:path>
                              <a:path w="1496695" h="418465">
                                <a:moveTo>
                                  <a:pt x="1058959" y="61386"/>
                                </a:moveTo>
                                <a:lnTo>
                                  <a:pt x="769223" y="61386"/>
                                </a:lnTo>
                                <a:lnTo>
                                  <a:pt x="825411" y="61942"/>
                                </a:lnTo>
                                <a:lnTo>
                                  <a:pt x="883584" y="65199"/>
                                </a:lnTo>
                                <a:lnTo>
                                  <a:pt x="943742" y="71337"/>
                                </a:lnTo>
                                <a:lnTo>
                                  <a:pt x="1005886" y="80531"/>
                                </a:lnTo>
                                <a:lnTo>
                                  <a:pt x="1070018" y="92960"/>
                                </a:lnTo>
                                <a:lnTo>
                                  <a:pt x="1136137" y="108802"/>
                                </a:lnTo>
                                <a:lnTo>
                                  <a:pt x="1204244" y="128234"/>
                                </a:lnTo>
                                <a:lnTo>
                                  <a:pt x="1274340" y="151434"/>
                                </a:lnTo>
                                <a:lnTo>
                                  <a:pt x="1346425" y="178579"/>
                                </a:lnTo>
                                <a:lnTo>
                                  <a:pt x="1420501" y="209848"/>
                                </a:lnTo>
                                <a:lnTo>
                                  <a:pt x="1496568" y="245417"/>
                                </a:lnTo>
                                <a:lnTo>
                                  <a:pt x="1496568" y="165153"/>
                                </a:lnTo>
                                <a:lnTo>
                                  <a:pt x="1058959" y="61386"/>
                                </a:lnTo>
                                <a:close/>
                              </a:path>
                            </a:pathLst>
                          </a:custGeom>
                          <a:solidFill>
                            <a:srgbClr val="009900">
                              <a:alpha val="32940"/>
                            </a:srgbClr>
                          </a:solidFill>
                        </wps:spPr>
                        <wps:bodyPr wrap="square" lIns="0" tIns="0" rIns="0" bIns="0" rtlCol="0">
                          <a:prstTxWarp prst="textNoShape">
                            <a:avLst/>
                          </a:prstTxWarp>
                          <a:noAutofit/>
                        </wps:bodyPr>
                      </wps:wsp>
                      <wps:wsp>
                        <wps:cNvPr id="125" name="Graphic 125"/>
                        <wps:cNvSpPr/>
                        <wps:spPr>
                          <a:xfrm>
                            <a:off x="0" y="53270"/>
                            <a:ext cx="1697355" cy="436880"/>
                          </a:xfrm>
                          <a:custGeom>
                            <a:avLst/>
                            <a:gdLst/>
                            <a:ahLst/>
                            <a:cxnLst/>
                            <a:rect l="l" t="t" r="r" b="b"/>
                            <a:pathLst>
                              <a:path w="1697355" h="436880">
                                <a:moveTo>
                                  <a:pt x="51465" y="379292"/>
                                </a:moveTo>
                                <a:lnTo>
                                  <a:pt x="24342" y="406075"/>
                                </a:lnTo>
                                <a:lnTo>
                                  <a:pt x="0" y="436876"/>
                                </a:lnTo>
                                <a:lnTo>
                                  <a:pt x="51465" y="379292"/>
                                </a:lnTo>
                                <a:close/>
                              </a:path>
                              <a:path w="1697355" h="436880">
                                <a:moveTo>
                                  <a:pt x="938260" y="0"/>
                                </a:moveTo>
                                <a:lnTo>
                                  <a:pt x="409670" y="114708"/>
                                </a:lnTo>
                                <a:lnTo>
                                  <a:pt x="100584" y="324334"/>
                                </a:lnTo>
                                <a:lnTo>
                                  <a:pt x="51465" y="379292"/>
                                </a:lnTo>
                                <a:lnTo>
                                  <a:pt x="64628" y="367289"/>
                                </a:lnTo>
                                <a:lnTo>
                                  <a:pt x="82163" y="352159"/>
                                </a:lnTo>
                                <a:lnTo>
                                  <a:pt x="123293" y="319484"/>
                                </a:lnTo>
                                <a:lnTo>
                                  <a:pt x="172393" y="284570"/>
                                </a:lnTo>
                                <a:lnTo>
                                  <a:pt x="229328" y="248598"/>
                                </a:lnTo>
                                <a:lnTo>
                                  <a:pt x="293965" y="212748"/>
                                </a:lnTo>
                                <a:lnTo>
                                  <a:pt x="329130" y="195238"/>
                                </a:lnTo>
                                <a:lnTo>
                                  <a:pt x="366170" y="178201"/>
                                </a:lnTo>
                                <a:lnTo>
                                  <a:pt x="405070" y="161785"/>
                                </a:lnTo>
                                <a:lnTo>
                                  <a:pt x="445811" y="146137"/>
                                </a:lnTo>
                                <a:lnTo>
                                  <a:pt x="488378" y="131405"/>
                                </a:lnTo>
                                <a:lnTo>
                                  <a:pt x="532753" y="117737"/>
                                </a:lnTo>
                                <a:lnTo>
                                  <a:pt x="578921" y="105279"/>
                                </a:lnTo>
                                <a:lnTo>
                                  <a:pt x="626864" y="94179"/>
                                </a:lnTo>
                                <a:lnTo>
                                  <a:pt x="676565" y="84586"/>
                                </a:lnTo>
                                <a:lnTo>
                                  <a:pt x="728009" y="76646"/>
                                </a:lnTo>
                                <a:lnTo>
                                  <a:pt x="781178" y="70507"/>
                                </a:lnTo>
                                <a:lnTo>
                                  <a:pt x="836055" y="66316"/>
                                </a:lnTo>
                                <a:lnTo>
                                  <a:pt x="892624" y="64222"/>
                                </a:lnTo>
                                <a:lnTo>
                                  <a:pt x="1221351" y="64222"/>
                                </a:lnTo>
                                <a:lnTo>
                                  <a:pt x="938260" y="0"/>
                                </a:lnTo>
                                <a:close/>
                              </a:path>
                              <a:path w="1697355" h="436880">
                                <a:moveTo>
                                  <a:pt x="1221351" y="64222"/>
                                </a:moveTo>
                                <a:lnTo>
                                  <a:pt x="892624" y="64222"/>
                                </a:lnTo>
                                <a:lnTo>
                                  <a:pt x="950869" y="64371"/>
                                </a:lnTo>
                                <a:lnTo>
                                  <a:pt x="1010772" y="66911"/>
                                </a:lnTo>
                                <a:lnTo>
                                  <a:pt x="1072317" y="71990"/>
                                </a:lnTo>
                                <a:lnTo>
                                  <a:pt x="1135487" y="79755"/>
                                </a:lnTo>
                                <a:lnTo>
                                  <a:pt x="1200266" y="90353"/>
                                </a:lnTo>
                                <a:lnTo>
                                  <a:pt x="1266637" y="103933"/>
                                </a:lnTo>
                                <a:lnTo>
                                  <a:pt x="1334583" y="120642"/>
                                </a:lnTo>
                                <a:lnTo>
                                  <a:pt x="1404087" y="140627"/>
                                </a:lnTo>
                                <a:lnTo>
                                  <a:pt x="1475133" y="164036"/>
                                </a:lnTo>
                                <a:lnTo>
                                  <a:pt x="1547704" y="191017"/>
                                </a:lnTo>
                                <a:lnTo>
                                  <a:pt x="1621783" y="221716"/>
                                </a:lnTo>
                                <a:lnTo>
                                  <a:pt x="1697354" y="256282"/>
                                </a:lnTo>
                                <a:lnTo>
                                  <a:pt x="1697354" y="172208"/>
                                </a:lnTo>
                                <a:lnTo>
                                  <a:pt x="1221351" y="64222"/>
                                </a:lnTo>
                                <a:close/>
                              </a:path>
                            </a:pathLst>
                          </a:custGeom>
                          <a:solidFill>
                            <a:srgbClr val="D6EED6"/>
                          </a:solidFill>
                        </wps:spPr>
                        <wps:bodyPr wrap="square" lIns="0" tIns="0" rIns="0" bIns="0" rtlCol="0">
                          <a:prstTxWarp prst="textNoShape">
                            <a:avLst/>
                          </a:prstTxWarp>
                          <a:noAutofit/>
                        </wps:bodyPr>
                      </wps:wsp>
                    </wpg:wgp>
                  </a:graphicData>
                </a:graphic>
              </wp:anchor>
            </w:drawing>
          </mc:Choice>
          <mc:Fallback>
            <w:pict>
              <v:group w14:anchorId="0B63DBC2" id="Group 121" o:spid="_x0000_s1026" style="position:absolute;margin-left:425.4pt;margin-top:.4pt;width:133.75pt;height:108.2pt;z-index:251658252;mso-wrap-distance-left:0;mso-wrap-distance-right:0;mso-position-horizontal-relative:page" coordsize="16986,137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">
                <v:shape id="Image 122" o:spid="_x0000_s1027" type="#_x0000_t75" style="position:absolute;left:3862;top:2715;width:11093;height:110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">
                  <v:imagedata r:id="rId12" o:title=""/>
                </v:shape>
                <v:shape id="Graphic 123" o:spid="_x0000_s1028" style="position:absolute;left:2015;width:14967;height:4185;visibility:visible;mso-wrap-style:square;v-text-anchor:top" coordsize="1496695,418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" path="m30530,376668l2848,412745,,417962,30530,376668xem800082,l337042,109686,79623,310264,30530,376668r3386,-3958l46605,358797,77894,327529r39176,-34674l164138,256195r54964,-37225l281968,182599r34398,-17421l352742,148503r38354,-15751l431429,118102r42312,-13370l517990,92829,564307,82536r48255,-8469l662799,67587r52220,-4314l769223,61304r289664,l800082,xem1058887,61304r-289664,l825411,61855r58173,3251l943742,71234r62144,9182l1070018,92829r66119,15822l1204244,128061r70096,23173l1346425,178349r74076,31235l1496568,245115r,-80137l1058887,61304xe" fillcolor="#ccebcc" stroked="f">
                  <v:path arrowok="t"/>
                </v:shape>
                <v:shape id="Graphic 124" o:spid="_x0000_s1029" style="position:absolute;left:2015;width:14967;height:4184;visibility:visible;mso-wrap-style:square;v-text-anchor:top" coordsize="1496695,418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" path="m30634,376912l2848,413163,,418391,30634,376912xem800082,l337042,109797,79623,310582,30634,376912r3282,-3840l46605,359143,77894,327840r39176,-34710l164138,256434r54964,-37261l281968,182769r34398,-17436l352742,148643r38354,-15764l431429,118218r42312,-13382l517858,92960,564307,82626r48255,-8475l662799,67668r52220,-4314l769223,61386r289736,l800082,xem1058959,61386r-289736,l825411,61942r58173,3257l943742,71337r62144,9194l1070018,92960r66119,15842l1204244,128234r70096,23200l1346425,178579r74076,31269l1496568,245417r,-80264l1058959,61386xe" fillcolor="#090" stroked="f">
                  <v:fill opacity="21588f"/>
                  <v:path arrowok="t"/>
                </v:shape>
                <v:shape id="Graphic 125" o:spid="_x0000_s1030" style="position:absolute;top:532;width:16973;height:4369;visibility:visible;mso-wrap-style:square;v-text-anchor:top" coordsize="1697355,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" path="m51465,379292l24342,406075,,436876,51465,379292xem938260,l409670,114708,100584,324334,51465,379292,64628,367289,82163,352159r41130,-32675l172393,284570r56935,-35972l293965,212748r35165,-17510l366170,178201r38900,-16416l445811,146137r42567,-14732l532753,117737r46168,-12458l626864,94179r49701,-9593l728009,76646r53169,-6139l836055,66316r56569,-2094l1221351,64222,938260,xem1221351,64222r-328727,l950869,64371r59903,2540l1072317,71990r63170,7765l1200266,90353r66371,13580l1334583,120642r69504,19985l1475133,164036r72571,26981l1621783,221716r75571,34566l1697354,172208,1221351,64222xe" fillcolor="#d6eed6" stroked="f">
                  <v:path arrowok="t"/>
                </v:shape>
                <w10:wrap anchorx="page"/>
              </v:group>
            </w:pict>
          </mc:Fallback>
        </mc:AlternateContent>
      </w:r>
      <w:r>
        <w:t>First</w:t>
      </w:r>
      <w:r>
        <w:rPr>
          <w:spacing w:val="-15"/>
        </w:rPr>
        <w:t xml:space="preserve"> </w:t>
      </w:r>
      <w:r>
        <w:rPr>
          <w:spacing w:val="-5"/>
        </w:rPr>
        <w:t>Aid</w:t>
      </w:r>
    </w:p>
    <w:p w14:paraId="171EA2EA" w14:textId="77777777" w:rsidR="005361EB" w:rsidRDefault="005361EB">
      <w:pPr>
        <w:pStyle w:val="BodyText"/>
        <w:rPr>
          <w:b/>
          <w:sz w:val="48"/>
        </w:rPr>
      </w:pPr>
    </w:p>
    <w:p w14:paraId="0D5C97E5" w14:textId="77777777" w:rsidR="005361EB" w:rsidRDefault="005361EB">
      <w:pPr>
        <w:pStyle w:val="BodyText"/>
        <w:spacing w:before="332"/>
        <w:rPr>
          <w:b/>
          <w:sz w:val="48"/>
        </w:rPr>
      </w:pPr>
    </w:p>
    <w:p w14:paraId="7B6C05C2" w14:textId="77777777" w:rsidR="005C70A9" w:rsidRPr="005C70A9" w:rsidRDefault="005C70A9" w:rsidP="005C70A9">
      <w:pPr>
        <w:pStyle w:val="NormalWeb"/>
        <w:spacing w:line="300" w:lineRule="atLeast"/>
        <w:rPr>
          <w:rFonts w:asciiTheme="minorHAnsi" w:hAnsiTheme="minorHAnsi" w:cstheme="minorHAnsi"/>
          <w:sz w:val="32"/>
          <w:szCs w:val="32"/>
        </w:rPr>
      </w:pPr>
      <w:r w:rsidRPr="005C70A9">
        <w:rPr>
          <w:rFonts w:asciiTheme="minorHAnsi" w:hAnsiTheme="minorHAnsi" w:cstheme="minorHAnsi"/>
          <w:sz w:val="32"/>
          <w:szCs w:val="32"/>
        </w:rPr>
        <w:t xml:space="preserve">The health, safety and wellbeing of our children are of the utmost importance. We have </w:t>
      </w:r>
      <w:proofErr w:type="gramStart"/>
      <w:r w:rsidRPr="005C70A9">
        <w:rPr>
          <w:rFonts w:asciiTheme="minorHAnsi" w:hAnsiTheme="minorHAnsi" w:cstheme="minorHAnsi"/>
          <w:sz w:val="32"/>
          <w:szCs w:val="32"/>
        </w:rPr>
        <w:t>a number of</w:t>
      </w:r>
      <w:proofErr w:type="gramEnd"/>
      <w:r w:rsidRPr="005C70A9">
        <w:rPr>
          <w:rFonts w:asciiTheme="minorHAnsi" w:hAnsiTheme="minorHAnsi" w:cstheme="minorHAnsi"/>
          <w:sz w:val="32"/>
          <w:szCs w:val="32"/>
        </w:rPr>
        <w:t xml:space="preserve"> staff who are trained in First Aid and </w:t>
      </w:r>
      <w:proofErr w:type="gramStart"/>
      <w:r w:rsidRPr="005C70A9">
        <w:rPr>
          <w:rFonts w:asciiTheme="minorHAnsi" w:hAnsiTheme="minorHAnsi" w:cstheme="minorHAnsi"/>
          <w:sz w:val="32"/>
          <w:szCs w:val="32"/>
        </w:rPr>
        <w:t>are able to</w:t>
      </w:r>
      <w:proofErr w:type="gramEnd"/>
      <w:r w:rsidRPr="005C70A9">
        <w:rPr>
          <w:rFonts w:asciiTheme="minorHAnsi" w:hAnsiTheme="minorHAnsi" w:cstheme="minorHAnsi"/>
          <w:sz w:val="32"/>
          <w:szCs w:val="32"/>
        </w:rPr>
        <w:t xml:space="preserve"> provide appropriate care for children who become unwell or sustain a minor injury during the school day. If your child suffers a more serious injury, we will contact you immediately so that appropriate medical attention can be sought. Parents and carers will also be informed of any head injury, allowing them to monitor their child and make an informed decision regarding any further medical care.</w:t>
      </w:r>
    </w:p>
    <w:p w14:paraId="7A25D30B" w14:textId="77777777" w:rsidR="005C70A9" w:rsidRPr="005C70A9" w:rsidRDefault="005C70A9" w:rsidP="005C70A9">
      <w:pPr>
        <w:pStyle w:val="NormalWeb"/>
        <w:spacing w:line="300" w:lineRule="atLeast"/>
        <w:rPr>
          <w:rFonts w:asciiTheme="minorHAnsi" w:hAnsiTheme="minorHAnsi" w:cstheme="minorHAnsi"/>
          <w:sz w:val="32"/>
          <w:szCs w:val="32"/>
        </w:rPr>
      </w:pPr>
      <w:r w:rsidRPr="005C70A9">
        <w:rPr>
          <w:rFonts w:asciiTheme="minorHAnsi" w:hAnsiTheme="minorHAnsi" w:cstheme="minorHAnsi"/>
          <w:sz w:val="32"/>
          <w:szCs w:val="32"/>
        </w:rPr>
        <w:t xml:space="preserve">To ensure the safety of all pupils, school staff are unable to administer non-prescribed medicines, such as Calpol, or apply creams and lotions unless specific arrangements have been agreed in accordance with school policy. We do, however, support children with ongoing medical conditions, including asthma. If your child requires an inhaler, it is essential that it </w:t>
      </w:r>
      <w:proofErr w:type="gramStart"/>
      <w:r w:rsidRPr="005C70A9">
        <w:rPr>
          <w:rFonts w:asciiTheme="minorHAnsi" w:hAnsiTheme="minorHAnsi" w:cstheme="minorHAnsi"/>
          <w:sz w:val="32"/>
          <w:szCs w:val="32"/>
        </w:rPr>
        <w:t>is available in school at all times</w:t>
      </w:r>
      <w:proofErr w:type="gramEnd"/>
      <w:r w:rsidRPr="005C70A9">
        <w:rPr>
          <w:rFonts w:asciiTheme="minorHAnsi" w:hAnsiTheme="minorHAnsi" w:cstheme="minorHAnsi"/>
          <w:sz w:val="32"/>
          <w:szCs w:val="32"/>
        </w:rPr>
        <w:t>. We encourage children, where appropriate, to develop independence in managing their medication, whilst remaining supported by trained staff.</w:t>
      </w:r>
    </w:p>
    <w:p w14:paraId="181E38AC" w14:textId="77777777" w:rsidR="005C70A9" w:rsidRPr="005C70A9" w:rsidRDefault="005C70A9" w:rsidP="005C70A9">
      <w:pPr>
        <w:pStyle w:val="NormalWeb"/>
        <w:spacing w:line="300" w:lineRule="atLeast"/>
        <w:rPr>
          <w:rFonts w:asciiTheme="minorHAnsi" w:hAnsiTheme="minorHAnsi" w:cstheme="minorHAnsi"/>
          <w:sz w:val="32"/>
          <w:szCs w:val="32"/>
        </w:rPr>
      </w:pPr>
      <w:r w:rsidRPr="005C70A9">
        <w:rPr>
          <w:rFonts w:asciiTheme="minorHAnsi" w:hAnsiTheme="minorHAnsi" w:cstheme="minorHAnsi"/>
          <w:sz w:val="32"/>
          <w:szCs w:val="32"/>
        </w:rPr>
        <w:t>All medication brought into school is stored securely. If your child needs prescribed medication during the school day, a medication consent form must be completed by a parent or carer. These forms are available from the school office.</w:t>
      </w:r>
    </w:p>
    <w:p w14:paraId="5A70D2B5" w14:textId="77777777" w:rsidR="005C70A9" w:rsidRPr="005C70A9" w:rsidRDefault="005C70A9" w:rsidP="005C70A9">
      <w:pPr>
        <w:pStyle w:val="NormalWeb"/>
        <w:spacing w:line="300" w:lineRule="atLeast"/>
        <w:rPr>
          <w:rFonts w:asciiTheme="minorHAnsi" w:hAnsiTheme="minorHAnsi" w:cstheme="minorHAnsi"/>
          <w:sz w:val="32"/>
          <w:szCs w:val="32"/>
        </w:rPr>
      </w:pPr>
      <w:r w:rsidRPr="005C70A9">
        <w:rPr>
          <w:rFonts w:asciiTheme="minorHAnsi" w:hAnsiTheme="minorHAnsi" w:cstheme="minorHAnsi"/>
          <w:sz w:val="32"/>
          <w:szCs w:val="32"/>
        </w:rPr>
        <w:t>As part of our commitment to safeguarding and promoting the welfare of children, the school follows statutory guidance and local authority procedures. Governors and staff have a duty of care to act in the best interests of every child. Where there are concerns about the safety, welfare or wellbeing of a child or family, we may seek advice and support from relevant agencies to ensure that appropriate help is provided.</w:t>
      </w:r>
    </w:p>
    <w:p w14:paraId="06096729" w14:textId="24136FE3" w:rsidR="005361EB" w:rsidRPr="005C70A9" w:rsidRDefault="005361EB">
      <w:pPr>
        <w:pStyle w:val="BodyText"/>
        <w:spacing w:before="1"/>
        <w:ind w:left="247" w:right="72" w:hanging="36"/>
        <w:rPr>
          <w:lang w:val="en-GB"/>
        </w:rPr>
      </w:pPr>
    </w:p>
    <w:p w14:paraId="31C73B5B" w14:textId="77777777" w:rsidR="005361EB" w:rsidRDefault="005361EB">
      <w:pPr>
        <w:pStyle w:val="BodyText"/>
        <w:sectPr w:rsidR="005361EB">
          <w:pgSz w:w="11910" w:h="16840"/>
          <w:pgMar w:top="540" w:right="708" w:bottom="280" w:left="566" w:header="720" w:footer="720" w:gutter="0"/>
          <w:cols w:space="720"/>
        </w:sectPr>
      </w:pPr>
    </w:p>
    <w:p w14:paraId="433CD306" w14:textId="77777777" w:rsidR="005361EB" w:rsidRDefault="0089446C">
      <w:pPr>
        <w:pStyle w:val="Heading1"/>
        <w:ind w:left="1839" w:right="0"/>
        <w:jc w:val="left"/>
      </w:pPr>
      <w:r>
        <w:rPr>
          <w:noProof/>
        </w:rPr>
        <w:lastRenderedPageBreak/>
        <w:drawing>
          <wp:anchor distT="0" distB="0" distL="0" distR="0" simplePos="0" relativeHeight="251658277" behindDoc="1" locked="0" layoutInCell="1" allowOverlap="1" wp14:anchorId="667B9879" wp14:editId="2E954076">
            <wp:simplePos x="0" y="0"/>
            <wp:positionH relativeFrom="page">
              <wp:posOffset>0</wp:posOffset>
            </wp:positionH>
            <wp:positionV relativeFrom="page">
              <wp:posOffset>0</wp:posOffset>
            </wp:positionV>
            <wp:extent cx="7560564" cy="10692383"/>
            <wp:effectExtent l="0" t="0" r="0" b="0"/>
            <wp:wrapNone/>
            <wp:docPr id="126" name="Image 1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6" name="Image 126"/>
                    <pic:cNvPicPr/>
                  </pic:nvPicPr>
                  <pic:blipFill>
                    <a:blip r:embed="rId22" cstate="print"/>
                    <a:stretch>
                      <a:fillRect/>
                    </a:stretch>
                  </pic:blipFill>
                  <pic:spPr>
                    <a:xfrm>
                      <a:off x="0" y="0"/>
                      <a:ext cx="7560564" cy="10692383"/>
                    </a:xfrm>
                    <a:prstGeom prst="rect">
                      <a:avLst/>
                    </a:prstGeom>
                  </pic:spPr>
                </pic:pic>
              </a:graphicData>
            </a:graphic>
          </wp:anchor>
        </w:drawing>
      </w:r>
      <w:r>
        <w:rPr>
          <w:noProof/>
        </w:rPr>
        <mc:AlternateContent>
          <mc:Choice Requires="wpg">
            <w:drawing>
              <wp:anchor distT="0" distB="0" distL="0" distR="0" simplePos="0" relativeHeight="251658278" behindDoc="1" locked="0" layoutInCell="1" allowOverlap="1" wp14:anchorId="2ED6B4ED" wp14:editId="7DE7BB90">
                <wp:simplePos x="0" y="0"/>
                <wp:positionH relativeFrom="page">
                  <wp:posOffset>5402579</wp:posOffset>
                </wp:positionH>
                <wp:positionV relativeFrom="paragraph">
                  <wp:posOffset>4899</wp:posOffset>
                </wp:positionV>
                <wp:extent cx="1698625" cy="1374140"/>
                <wp:effectExtent l="0" t="0" r="0" b="0"/>
                <wp:wrapNone/>
                <wp:docPr id="127" name="Group 1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98625" cy="1374140"/>
                          <a:chOff x="0" y="0"/>
                          <a:chExt cx="1698625" cy="1374140"/>
                        </a:xfrm>
                      </wpg:grpSpPr>
                      <pic:pic xmlns:pic="http://schemas.openxmlformats.org/drawingml/2006/picture">
                        <pic:nvPicPr>
                          <pic:cNvPr id="128" name="Image 128"/>
                          <pic:cNvPicPr/>
                        </pic:nvPicPr>
                        <pic:blipFill>
                          <a:blip r:embed="rId11" cstate="print"/>
                          <a:stretch>
                            <a:fillRect/>
                          </a:stretch>
                        </pic:blipFill>
                        <pic:spPr>
                          <a:xfrm>
                            <a:off x="386206" y="271554"/>
                            <a:ext cx="1109306" cy="1102385"/>
                          </a:xfrm>
                          <a:prstGeom prst="rect">
                            <a:avLst/>
                          </a:prstGeom>
                        </pic:spPr>
                      </pic:pic>
                      <wps:wsp>
                        <wps:cNvPr id="129" name="Graphic 129"/>
                        <wps:cNvSpPr/>
                        <wps:spPr>
                          <a:xfrm>
                            <a:off x="201548" y="47"/>
                            <a:ext cx="1496695" cy="418465"/>
                          </a:xfrm>
                          <a:custGeom>
                            <a:avLst/>
                            <a:gdLst/>
                            <a:ahLst/>
                            <a:cxnLst/>
                            <a:rect l="l" t="t" r="r" b="b"/>
                            <a:pathLst>
                              <a:path w="1496695" h="418465">
                                <a:moveTo>
                                  <a:pt x="30530" y="376668"/>
                                </a:moveTo>
                                <a:lnTo>
                                  <a:pt x="2848" y="412745"/>
                                </a:lnTo>
                                <a:lnTo>
                                  <a:pt x="0" y="417962"/>
                                </a:lnTo>
                                <a:lnTo>
                                  <a:pt x="30530" y="376668"/>
                                </a:lnTo>
                                <a:close/>
                              </a:path>
                              <a:path w="1496695" h="418465">
                                <a:moveTo>
                                  <a:pt x="800082" y="0"/>
                                </a:moveTo>
                                <a:lnTo>
                                  <a:pt x="337042" y="109686"/>
                                </a:lnTo>
                                <a:lnTo>
                                  <a:pt x="79623" y="310264"/>
                                </a:lnTo>
                                <a:lnTo>
                                  <a:pt x="30530" y="376668"/>
                                </a:lnTo>
                                <a:lnTo>
                                  <a:pt x="33916" y="372710"/>
                                </a:lnTo>
                                <a:lnTo>
                                  <a:pt x="46605" y="358797"/>
                                </a:lnTo>
                                <a:lnTo>
                                  <a:pt x="77894" y="327529"/>
                                </a:lnTo>
                                <a:lnTo>
                                  <a:pt x="117070" y="292855"/>
                                </a:lnTo>
                                <a:lnTo>
                                  <a:pt x="164138" y="256195"/>
                                </a:lnTo>
                                <a:lnTo>
                                  <a:pt x="219102" y="218970"/>
                                </a:lnTo>
                                <a:lnTo>
                                  <a:pt x="281968" y="182599"/>
                                </a:lnTo>
                                <a:lnTo>
                                  <a:pt x="316366" y="165178"/>
                                </a:lnTo>
                                <a:lnTo>
                                  <a:pt x="352742" y="148503"/>
                                </a:lnTo>
                                <a:lnTo>
                                  <a:pt x="391096" y="132752"/>
                                </a:lnTo>
                                <a:lnTo>
                                  <a:pt x="431429" y="118102"/>
                                </a:lnTo>
                                <a:lnTo>
                                  <a:pt x="473741" y="104732"/>
                                </a:lnTo>
                                <a:lnTo>
                                  <a:pt x="517990" y="92829"/>
                                </a:lnTo>
                                <a:lnTo>
                                  <a:pt x="564307" y="82536"/>
                                </a:lnTo>
                                <a:lnTo>
                                  <a:pt x="612562" y="74067"/>
                                </a:lnTo>
                                <a:lnTo>
                                  <a:pt x="662799" y="67587"/>
                                </a:lnTo>
                                <a:lnTo>
                                  <a:pt x="715019" y="63273"/>
                                </a:lnTo>
                                <a:lnTo>
                                  <a:pt x="769223" y="61304"/>
                                </a:lnTo>
                                <a:lnTo>
                                  <a:pt x="1058887" y="61304"/>
                                </a:lnTo>
                                <a:lnTo>
                                  <a:pt x="800082" y="0"/>
                                </a:lnTo>
                                <a:close/>
                              </a:path>
                              <a:path w="1496695" h="418465">
                                <a:moveTo>
                                  <a:pt x="1058887" y="61304"/>
                                </a:moveTo>
                                <a:lnTo>
                                  <a:pt x="769223" y="61304"/>
                                </a:lnTo>
                                <a:lnTo>
                                  <a:pt x="825411" y="61855"/>
                                </a:lnTo>
                                <a:lnTo>
                                  <a:pt x="883584" y="65106"/>
                                </a:lnTo>
                                <a:lnTo>
                                  <a:pt x="943742" y="71234"/>
                                </a:lnTo>
                                <a:lnTo>
                                  <a:pt x="1005886" y="80416"/>
                                </a:lnTo>
                                <a:lnTo>
                                  <a:pt x="1070018" y="92829"/>
                                </a:lnTo>
                                <a:lnTo>
                                  <a:pt x="1136137" y="108651"/>
                                </a:lnTo>
                                <a:lnTo>
                                  <a:pt x="1204244" y="128061"/>
                                </a:lnTo>
                                <a:lnTo>
                                  <a:pt x="1274340" y="151234"/>
                                </a:lnTo>
                                <a:lnTo>
                                  <a:pt x="1346425" y="178349"/>
                                </a:lnTo>
                                <a:lnTo>
                                  <a:pt x="1420501" y="209584"/>
                                </a:lnTo>
                                <a:lnTo>
                                  <a:pt x="1496568" y="245115"/>
                                </a:lnTo>
                                <a:lnTo>
                                  <a:pt x="1496568" y="164978"/>
                                </a:lnTo>
                                <a:lnTo>
                                  <a:pt x="1058887" y="61304"/>
                                </a:lnTo>
                                <a:close/>
                              </a:path>
                            </a:pathLst>
                          </a:custGeom>
                          <a:solidFill>
                            <a:srgbClr val="CCEBCC"/>
                          </a:solidFill>
                        </wps:spPr>
                        <wps:bodyPr wrap="square" lIns="0" tIns="0" rIns="0" bIns="0" rtlCol="0">
                          <a:prstTxWarp prst="textNoShape">
                            <a:avLst/>
                          </a:prstTxWarp>
                          <a:noAutofit/>
                        </wps:bodyPr>
                      </wps:wsp>
                      <wps:wsp>
                        <wps:cNvPr id="130" name="Graphic 130"/>
                        <wps:cNvSpPr/>
                        <wps:spPr>
                          <a:xfrm>
                            <a:off x="201548" y="0"/>
                            <a:ext cx="1496695" cy="418465"/>
                          </a:xfrm>
                          <a:custGeom>
                            <a:avLst/>
                            <a:gdLst/>
                            <a:ahLst/>
                            <a:cxnLst/>
                            <a:rect l="l" t="t" r="r" b="b"/>
                            <a:pathLst>
                              <a:path w="1496695" h="418465">
                                <a:moveTo>
                                  <a:pt x="30634" y="376912"/>
                                </a:moveTo>
                                <a:lnTo>
                                  <a:pt x="2848" y="413163"/>
                                </a:lnTo>
                                <a:lnTo>
                                  <a:pt x="0" y="418391"/>
                                </a:lnTo>
                                <a:lnTo>
                                  <a:pt x="30634" y="376912"/>
                                </a:lnTo>
                                <a:close/>
                              </a:path>
                              <a:path w="1496695" h="418465">
                                <a:moveTo>
                                  <a:pt x="800082" y="0"/>
                                </a:moveTo>
                                <a:lnTo>
                                  <a:pt x="337042" y="109797"/>
                                </a:lnTo>
                                <a:lnTo>
                                  <a:pt x="79623" y="310582"/>
                                </a:lnTo>
                                <a:lnTo>
                                  <a:pt x="30634" y="376912"/>
                                </a:lnTo>
                                <a:lnTo>
                                  <a:pt x="33916" y="373072"/>
                                </a:lnTo>
                                <a:lnTo>
                                  <a:pt x="46605" y="359143"/>
                                </a:lnTo>
                                <a:lnTo>
                                  <a:pt x="77894" y="327840"/>
                                </a:lnTo>
                                <a:lnTo>
                                  <a:pt x="117070" y="293130"/>
                                </a:lnTo>
                                <a:lnTo>
                                  <a:pt x="164138" y="256434"/>
                                </a:lnTo>
                                <a:lnTo>
                                  <a:pt x="219102" y="219173"/>
                                </a:lnTo>
                                <a:lnTo>
                                  <a:pt x="281968" y="182769"/>
                                </a:lnTo>
                                <a:lnTo>
                                  <a:pt x="316366" y="165333"/>
                                </a:lnTo>
                                <a:lnTo>
                                  <a:pt x="352742" y="148643"/>
                                </a:lnTo>
                                <a:lnTo>
                                  <a:pt x="391096" y="132879"/>
                                </a:lnTo>
                                <a:lnTo>
                                  <a:pt x="431429" y="118218"/>
                                </a:lnTo>
                                <a:lnTo>
                                  <a:pt x="473741" y="104836"/>
                                </a:lnTo>
                                <a:lnTo>
                                  <a:pt x="517858" y="92960"/>
                                </a:lnTo>
                                <a:lnTo>
                                  <a:pt x="564307" y="82626"/>
                                </a:lnTo>
                                <a:lnTo>
                                  <a:pt x="612562" y="74151"/>
                                </a:lnTo>
                                <a:lnTo>
                                  <a:pt x="662799" y="67668"/>
                                </a:lnTo>
                                <a:lnTo>
                                  <a:pt x="715019" y="63354"/>
                                </a:lnTo>
                                <a:lnTo>
                                  <a:pt x="769223" y="61386"/>
                                </a:lnTo>
                                <a:lnTo>
                                  <a:pt x="1058959" y="61386"/>
                                </a:lnTo>
                                <a:lnTo>
                                  <a:pt x="800082" y="0"/>
                                </a:lnTo>
                                <a:close/>
                              </a:path>
                              <a:path w="1496695" h="418465">
                                <a:moveTo>
                                  <a:pt x="1058959" y="61386"/>
                                </a:moveTo>
                                <a:lnTo>
                                  <a:pt x="769223" y="61386"/>
                                </a:lnTo>
                                <a:lnTo>
                                  <a:pt x="825411" y="61942"/>
                                </a:lnTo>
                                <a:lnTo>
                                  <a:pt x="883584" y="65199"/>
                                </a:lnTo>
                                <a:lnTo>
                                  <a:pt x="943742" y="71337"/>
                                </a:lnTo>
                                <a:lnTo>
                                  <a:pt x="1005886" y="80531"/>
                                </a:lnTo>
                                <a:lnTo>
                                  <a:pt x="1070018" y="92960"/>
                                </a:lnTo>
                                <a:lnTo>
                                  <a:pt x="1136137" y="108802"/>
                                </a:lnTo>
                                <a:lnTo>
                                  <a:pt x="1204244" y="128234"/>
                                </a:lnTo>
                                <a:lnTo>
                                  <a:pt x="1274340" y="151434"/>
                                </a:lnTo>
                                <a:lnTo>
                                  <a:pt x="1346425" y="178579"/>
                                </a:lnTo>
                                <a:lnTo>
                                  <a:pt x="1420501" y="209848"/>
                                </a:lnTo>
                                <a:lnTo>
                                  <a:pt x="1496568" y="245417"/>
                                </a:lnTo>
                                <a:lnTo>
                                  <a:pt x="1496568" y="165153"/>
                                </a:lnTo>
                                <a:lnTo>
                                  <a:pt x="1058959" y="61386"/>
                                </a:lnTo>
                                <a:close/>
                              </a:path>
                            </a:pathLst>
                          </a:custGeom>
                          <a:solidFill>
                            <a:srgbClr val="009900">
                              <a:alpha val="32940"/>
                            </a:srgbClr>
                          </a:solidFill>
                        </wps:spPr>
                        <wps:bodyPr wrap="square" lIns="0" tIns="0" rIns="0" bIns="0" rtlCol="0">
                          <a:prstTxWarp prst="textNoShape">
                            <a:avLst/>
                          </a:prstTxWarp>
                          <a:noAutofit/>
                        </wps:bodyPr>
                      </wps:wsp>
                      <wps:wsp>
                        <wps:cNvPr id="131" name="Graphic 131"/>
                        <wps:cNvSpPr/>
                        <wps:spPr>
                          <a:xfrm>
                            <a:off x="0" y="53270"/>
                            <a:ext cx="1697355" cy="436880"/>
                          </a:xfrm>
                          <a:custGeom>
                            <a:avLst/>
                            <a:gdLst/>
                            <a:ahLst/>
                            <a:cxnLst/>
                            <a:rect l="l" t="t" r="r" b="b"/>
                            <a:pathLst>
                              <a:path w="1697355" h="436880">
                                <a:moveTo>
                                  <a:pt x="51465" y="379292"/>
                                </a:moveTo>
                                <a:lnTo>
                                  <a:pt x="24342" y="406075"/>
                                </a:lnTo>
                                <a:lnTo>
                                  <a:pt x="0" y="436876"/>
                                </a:lnTo>
                                <a:lnTo>
                                  <a:pt x="51465" y="379292"/>
                                </a:lnTo>
                                <a:close/>
                              </a:path>
                              <a:path w="1697355" h="436880">
                                <a:moveTo>
                                  <a:pt x="938260" y="0"/>
                                </a:moveTo>
                                <a:lnTo>
                                  <a:pt x="409670" y="114708"/>
                                </a:lnTo>
                                <a:lnTo>
                                  <a:pt x="100584" y="324334"/>
                                </a:lnTo>
                                <a:lnTo>
                                  <a:pt x="51465" y="379292"/>
                                </a:lnTo>
                                <a:lnTo>
                                  <a:pt x="64628" y="367289"/>
                                </a:lnTo>
                                <a:lnTo>
                                  <a:pt x="82163" y="352159"/>
                                </a:lnTo>
                                <a:lnTo>
                                  <a:pt x="123293" y="319484"/>
                                </a:lnTo>
                                <a:lnTo>
                                  <a:pt x="172393" y="284570"/>
                                </a:lnTo>
                                <a:lnTo>
                                  <a:pt x="229328" y="248598"/>
                                </a:lnTo>
                                <a:lnTo>
                                  <a:pt x="293965" y="212748"/>
                                </a:lnTo>
                                <a:lnTo>
                                  <a:pt x="329130" y="195238"/>
                                </a:lnTo>
                                <a:lnTo>
                                  <a:pt x="366170" y="178201"/>
                                </a:lnTo>
                                <a:lnTo>
                                  <a:pt x="405070" y="161785"/>
                                </a:lnTo>
                                <a:lnTo>
                                  <a:pt x="445811" y="146137"/>
                                </a:lnTo>
                                <a:lnTo>
                                  <a:pt x="488378" y="131405"/>
                                </a:lnTo>
                                <a:lnTo>
                                  <a:pt x="532753" y="117737"/>
                                </a:lnTo>
                                <a:lnTo>
                                  <a:pt x="578921" y="105279"/>
                                </a:lnTo>
                                <a:lnTo>
                                  <a:pt x="626864" y="94179"/>
                                </a:lnTo>
                                <a:lnTo>
                                  <a:pt x="676565" y="84586"/>
                                </a:lnTo>
                                <a:lnTo>
                                  <a:pt x="728009" y="76646"/>
                                </a:lnTo>
                                <a:lnTo>
                                  <a:pt x="781178" y="70507"/>
                                </a:lnTo>
                                <a:lnTo>
                                  <a:pt x="836055" y="66316"/>
                                </a:lnTo>
                                <a:lnTo>
                                  <a:pt x="892624" y="64222"/>
                                </a:lnTo>
                                <a:lnTo>
                                  <a:pt x="1221351" y="64222"/>
                                </a:lnTo>
                                <a:lnTo>
                                  <a:pt x="938260" y="0"/>
                                </a:lnTo>
                                <a:close/>
                              </a:path>
                              <a:path w="1697355" h="436880">
                                <a:moveTo>
                                  <a:pt x="1221351" y="64222"/>
                                </a:moveTo>
                                <a:lnTo>
                                  <a:pt x="892624" y="64222"/>
                                </a:lnTo>
                                <a:lnTo>
                                  <a:pt x="950869" y="64371"/>
                                </a:lnTo>
                                <a:lnTo>
                                  <a:pt x="1010772" y="66911"/>
                                </a:lnTo>
                                <a:lnTo>
                                  <a:pt x="1072317" y="71990"/>
                                </a:lnTo>
                                <a:lnTo>
                                  <a:pt x="1135487" y="79755"/>
                                </a:lnTo>
                                <a:lnTo>
                                  <a:pt x="1200266" y="90353"/>
                                </a:lnTo>
                                <a:lnTo>
                                  <a:pt x="1266637" y="103933"/>
                                </a:lnTo>
                                <a:lnTo>
                                  <a:pt x="1334583" y="120642"/>
                                </a:lnTo>
                                <a:lnTo>
                                  <a:pt x="1404087" y="140627"/>
                                </a:lnTo>
                                <a:lnTo>
                                  <a:pt x="1475133" y="164036"/>
                                </a:lnTo>
                                <a:lnTo>
                                  <a:pt x="1547704" y="191017"/>
                                </a:lnTo>
                                <a:lnTo>
                                  <a:pt x="1621783" y="221716"/>
                                </a:lnTo>
                                <a:lnTo>
                                  <a:pt x="1697354" y="256282"/>
                                </a:lnTo>
                                <a:lnTo>
                                  <a:pt x="1697354" y="172208"/>
                                </a:lnTo>
                                <a:lnTo>
                                  <a:pt x="1221351" y="64222"/>
                                </a:lnTo>
                                <a:close/>
                              </a:path>
                            </a:pathLst>
                          </a:custGeom>
                          <a:solidFill>
                            <a:srgbClr val="D6EED6"/>
                          </a:solidFill>
                        </wps:spPr>
                        <wps:bodyPr wrap="square" lIns="0" tIns="0" rIns="0" bIns="0" rtlCol="0">
                          <a:prstTxWarp prst="textNoShape">
                            <a:avLst/>
                          </a:prstTxWarp>
                          <a:noAutofit/>
                        </wps:bodyPr>
                      </wps:wsp>
                    </wpg:wgp>
                  </a:graphicData>
                </a:graphic>
              </wp:anchor>
            </w:drawing>
          </mc:Choice>
          <mc:Fallback>
            <w:pict>
              <v:group w14:anchorId="3B226380" id="Group 127" o:spid="_x0000_s1026" style="position:absolute;margin-left:425.4pt;margin-top:.4pt;width:133.75pt;height:108.2pt;z-index:-251658202;mso-wrap-distance-left:0;mso-wrap-distance-right:0;mso-position-horizontal-relative:page" coordsize="16986,137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">
                <v:shape id="Image 128" o:spid="_x0000_s1027" type="#_x0000_t75" style="position:absolute;left:3862;top:2715;width:11093;height:110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">
                  <v:imagedata r:id="rId12" o:title=""/>
                </v:shape>
                <v:shape id="Graphic 129" o:spid="_x0000_s1028" style="position:absolute;left:2015;width:14967;height:4185;visibility:visible;mso-wrap-style:square;v-text-anchor:top" coordsize="1496695,418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" path="m30530,376668l2848,412745,,417962,30530,376668xem800082,l337042,109686,79623,310264,30530,376668r3386,-3958l46605,358797,77894,327529r39176,-34674l164138,256195r54964,-37225l281968,182599r34398,-17421l352742,148503r38354,-15751l431429,118102r42312,-13370l517990,92829,564307,82536r48255,-8469l662799,67587r52220,-4314l769223,61304r289664,l800082,xem1058887,61304r-289664,l825411,61855r58173,3251l943742,71234r62144,9182l1070018,92829r66119,15822l1204244,128061r70096,23173l1346425,178349r74076,31235l1496568,245115r,-80137l1058887,61304xe" fillcolor="#ccebcc" stroked="f">
                  <v:path arrowok="t"/>
                </v:shape>
                <v:shape id="Graphic 130" o:spid="_x0000_s1029" style="position:absolute;left:2015;width:14967;height:4184;visibility:visible;mso-wrap-style:square;v-text-anchor:top" coordsize="1496695,418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" path="m30634,376912l2848,413163,,418391,30634,376912xem800082,l337042,109797,79623,310582,30634,376912r3282,-3840l46605,359143,77894,327840r39176,-34710l164138,256434r54964,-37261l281968,182769r34398,-17436l352742,148643r38354,-15764l431429,118218r42312,-13382l517858,92960,564307,82626r48255,-8475l662799,67668r52220,-4314l769223,61386r289736,l800082,xem1058959,61386r-289736,l825411,61942r58173,3257l943742,71337r62144,9194l1070018,92960r66119,15842l1204244,128234r70096,23200l1346425,178579r74076,31269l1496568,245417r,-80264l1058959,61386xe" fillcolor="#090" stroked="f">
                  <v:fill opacity="21588f"/>
                  <v:path arrowok="t"/>
                </v:shape>
                <v:shape id="Graphic 131" o:spid="_x0000_s1030" style="position:absolute;top:532;width:16973;height:4369;visibility:visible;mso-wrap-style:square;v-text-anchor:top" coordsize="1697355,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" path="m51465,379292l24342,406075,,436876,51465,379292xem938260,l409670,114708,100584,324334,51465,379292,64628,367289,82163,352159r41130,-32675l172393,284570r56935,-35972l293965,212748r35165,-17510l366170,178201r38900,-16416l445811,146137r42567,-14732l532753,117737r46168,-12458l626864,94179r49701,-9593l728009,76646r53169,-6139l836055,66316r56569,-2094l1221351,64222,938260,xem1221351,64222r-328727,l950869,64371r59903,2540l1072317,71990r63170,7765l1200266,90353r66371,13580l1334583,120642r69504,19985l1475133,164036r72571,26981l1621783,221716r75571,34566l1697354,172208,1221351,64222xe" fillcolor="#d6eed6" stroked="f">
                  <v:path arrowok="t"/>
                </v:shape>
                <w10:wrap anchorx="page"/>
              </v:group>
            </w:pict>
          </mc:Fallback>
        </mc:AlternateContent>
      </w:r>
      <w:r>
        <w:t>Other</w:t>
      </w:r>
      <w:r>
        <w:rPr>
          <w:spacing w:val="-7"/>
        </w:rPr>
        <w:t xml:space="preserve"> </w:t>
      </w:r>
      <w:r>
        <w:t>Useful</w:t>
      </w:r>
      <w:r>
        <w:rPr>
          <w:spacing w:val="-5"/>
        </w:rPr>
        <w:t xml:space="preserve"> </w:t>
      </w:r>
      <w:r>
        <w:rPr>
          <w:spacing w:val="-2"/>
        </w:rPr>
        <w:t>Information</w:t>
      </w:r>
    </w:p>
    <w:p w14:paraId="0F78532A" w14:textId="2CA2B787" w:rsidR="005361EB" w:rsidRDefault="0089446C">
      <w:pPr>
        <w:pStyle w:val="Heading3"/>
        <w:spacing w:before="410"/>
      </w:pPr>
      <w:r>
        <w:t>Reading</w:t>
      </w:r>
      <w:r>
        <w:rPr>
          <w:spacing w:val="-8"/>
        </w:rPr>
        <w:t xml:space="preserve"> </w:t>
      </w:r>
      <w:r>
        <w:rPr>
          <w:spacing w:val="-2"/>
        </w:rPr>
        <w:t>Journals</w:t>
      </w:r>
    </w:p>
    <w:p w14:paraId="161B3EC3" w14:textId="77777777" w:rsidR="005361EB" w:rsidRDefault="0089446C">
      <w:pPr>
        <w:pStyle w:val="BodyText"/>
        <w:spacing w:before="117"/>
        <w:ind w:left="211"/>
      </w:pPr>
      <w:r>
        <w:t>All</w:t>
      </w:r>
      <w:r>
        <w:rPr>
          <w:spacing w:val="-9"/>
        </w:rPr>
        <w:t xml:space="preserve"> </w:t>
      </w:r>
      <w:r>
        <w:t>our</w:t>
      </w:r>
      <w:r>
        <w:rPr>
          <w:spacing w:val="-11"/>
        </w:rPr>
        <w:t xml:space="preserve"> </w:t>
      </w:r>
      <w:r>
        <w:t>children</w:t>
      </w:r>
      <w:r>
        <w:rPr>
          <w:spacing w:val="-9"/>
        </w:rPr>
        <w:t xml:space="preserve"> </w:t>
      </w:r>
      <w:r>
        <w:t>are</w:t>
      </w:r>
      <w:r>
        <w:rPr>
          <w:spacing w:val="-10"/>
        </w:rPr>
        <w:t xml:space="preserve"> </w:t>
      </w:r>
      <w:r>
        <w:t>given</w:t>
      </w:r>
      <w:r>
        <w:rPr>
          <w:spacing w:val="-9"/>
        </w:rPr>
        <w:t xml:space="preserve"> </w:t>
      </w:r>
      <w:r>
        <w:t>a</w:t>
      </w:r>
      <w:r>
        <w:rPr>
          <w:spacing w:val="-10"/>
        </w:rPr>
        <w:t xml:space="preserve"> </w:t>
      </w:r>
      <w:r>
        <w:t>Home-School</w:t>
      </w:r>
      <w:r>
        <w:rPr>
          <w:spacing w:val="-9"/>
        </w:rPr>
        <w:t xml:space="preserve"> </w:t>
      </w:r>
      <w:r>
        <w:t>Reading</w:t>
      </w:r>
      <w:r>
        <w:rPr>
          <w:spacing w:val="-8"/>
        </w:rPr>
        <w:t xml:space="preserve"> </w:t>
      </w:r>
      <w:r>
        <w:t>Journal</w:t>
      </w:r>
      <w:r>
        <w:rPr>
          <w:spacing w:val="-9"/>
        </w:rPr>
        <w:t xml:space="preserve"> </w:t>
      </w:r>
      <w:r>
        <w:t>at</w:t>
      </w:r>
      <w:r>
        <w:rPr>
          <w:spacing w:val="-9"/>
        </w:rPr>
        <w:t xml:space="preserve"> </w:t>
      </w:r>
      <w:r>
        <w:rPr>
          <w:spacing w:val="-5"/>
        </w:rPr>
        <w:t>the</w:t>
      </w:r>
    </w:p>
    <w:p w14:paraId="2E4383C6" w14:textId="77777777" w:rsidR="005361EB" w:rsidRDefault="0089446C">
      <w:pPr>
        <w:pStyle w:val="BodyText"/>
        <w:ind w:left="247"/>
      </w:pPr>
      <w:r>
        <w:t>start</w:t>
      </w:r>
      <w:r>
        <w:rPr>
          <w:spacing w:val="-9"/>
        </w:rPr>
        <w:t xml:space="preserve"> </w:t>
      </w:r>
      <w:r>
        <w:t>of</w:t>
      </w:r>
      <w:r>
        <w:rPr>
          <w:spacing w:val="-7"/>
        </w:rPr>
        <w:t xml:space="preserve"> </w:t>
      </w:r>
      <w:r>
        <w:t>the</w:t>
      </w:r>
      <w:r>
        <w:rPr>
          <w:spacing w:val="-9"/>
        </w:rPr>
        <w:t xml:space="preserve"> </w:t>
      </w:r>
      <w:r>
        <w:t>year.</w:t>
      </w:r>
      <w:r>
        <w:rPr>
          <w:spacing w:val="40"/>
        </w:rPr>
        <w:t xml:space="preserve"> </w:t>
      </w:r>
      <w:r>
        <w:t>This</w:t>
      </w:r>
      <w:r>
        <w:rPr>
          <w:spacing w:val="-9"/>
        </w:rPr>
        <w:t xml:space="preserve"> </w:t>
      </w:r>
      <w:r>
        <w:t>is</w:t>
      </w:r>
      <w:r>
        <w:rPr>
          <w:spacing w:val="-9"/>
        </w:rPr>
        <w:t xml:space="preserve"> </w:t>
      </w:r>
      <w:r>
        <w:t>a</w:t>
      </w:r>
      <w:r>
        <w:rPr>
          <w:spacing w:val="-8"/>
        </w:rPr>
        <w:t xml:space="preserve"> </w:t>
      </w:r>
      <w:r>
        <w:t>great</w:t>
      </w:r>
      <w:r>
        <w:rPr>
          <w:spacing w:val="-8"/>
        </w:rPr>
        <w:t xml:space="preserve"> </w:t>
      </w:r>
      <w:r>
        <w:t>way</w:t>
      </w:r>
      <w:r>
        <w:rPr>
          <w:spacing w:val="-9"/>
        </w:rPr>
        <w:t xml:space="preserve"> </w:t>
      </w:r>
      <w:r>
        <w:t>to</w:t>
      </w:r>
      <w:r>
        <w:rPr>
          <w:spacing w:val="-9"/>
        </w:rPr>
        <w:t xml:space="preserve"> </w:t>
      </w:r>
      <w:r>
        <w:t>communicate</w:t>
      </w:r>
      <w:r>
        <w:rPr>
          <w:spacing w:val="-9"/>
        </w:rPr>
        <w:t xml:space="preserve"> </w:t>
      </w:r>
      <w:r>
        <w:t>between</w:t>
      </w:r>
      <w:r>
        <w:rPr>
          <w:spacing w:val="-7"/>
        </w:rPr>
        <w:t xml:space="preserve"> </w:t>
      </w:r>
      <w:r>
        <w:t>your</w:t>
      </w:r>
      <w:r>
        <w:rPr>
          <w:spacing w:val="-7"/>
        </w:rPr>
        <w:t xml:space="preserve"> </w:t>
      </w:r>
      <w:r>
        <w:t>child’s</w:t>
      </w:r>
      <w:r>
        <w:rPr>
          <w:spacing w:val="-7"/>
        </w:rPr>
        <w:t xml:space="preserve"> </w:t>
      </w:r>
      <w:r>
        <w:t>class teacher and yourselves.</w:t>
      </w:r>
      <w:r>
        <w:rPr>
          <w:spacing w:val="40"/>
        </w:rPr>
        <w:t xml:space="preserve"> </w:t>
      </w:r>
      <w:r>
        <w:t xml:space="preserve">It needs to be in school each day please and you are welcome to make any comments inside if you need to get a message </w:t>
      </w:r>
      <w:proofErr w:type="gramStart"/>
      <w:r>
        <w:t>to</w:t>
      </w:r>
      <w:proofErr w:type="gramEnd"/>
      <w:r>
        <w:t xml:space="preserve"> the </w:t>
      </w:r>
      <w:r>
        <w:rPr>
          <w:spacing w:val="-2"/>
        </w:rPr>
        <w:t>staff.</w:t>
      </w:r>
    </w:p>
    <w:p w14:paraId="6F2320F6" w14:textId="77777777" w:rsidR="005361EB" w:rsidRDefault="005361EB">
      <w:pPr>
        <w:pStyle w:val="BodyText"/>
        <w:spacing w:before="292"/>
      </w:pPr>
    </w:p>
    <w:p w14:paraId="31B47BFF" w14:textId="77777777" w:rsidR="005361EB" w:rsidRDefault="0089446C">
      <w:pPr>
        <w:pStyle w:val="Heading3"/>
      </w:pPr>
      <w:r>
        <w:t>Reading</w:t>
      </w:r>
      <w:r>
        <w:rPr>
          <w:spacing w:val="-9"/>
        </w:rPr>
        <w:t xml:space="preserve"> </w:t>
      </w:r>
      <w:r>
        <w:t>&amp;</w:t>
      </w:r>
      <w:r>
        <w:rPr>
          <w:spacing w:val="-6"/>
        </w:rPr>
        <w:t xml:space="preserve"> </w:t>
      </w:r>
      <w:r>
        <w:t>Activities</w:t>
      </w:r>
      <w:r>
        <w:rPr>
          <w:spacing w:val="-6"/>
        </w:rPr>
        <w:t xml:space="preserve"> </w:t>
      </w:r>
      <w:r>
        <w:t>at</w:t>
      </w:r>
      <w:r>
        <w:rPr>
          <w:spacing w:val="-9"/>
        </w:rPr>
        <w:t xml:space="preserve"> </w:t>
      </w:r>
      <w:r>
        <w:rPr>
          <w:spacing w:val="-4"/>
        </w:rPr>
        <w:t>Home</w:t>
      </w:r>
    </w:p>
    <w:p w14:paraId="7405BE93" w14:textId="77777777" w:rsidR="005361EB" w:rsidRDefault="0089446C">
      <w:pPr>
        <w:pStyle w:val="BodyText"/>
        <w:spacing w:before="117"/>
        <w:ind w:left="247" w:right="211" w:hanging="36"/>
      </w:pPr>
      <w:r>
        <w:t>Our</w:t>
      </w:r>
      <w:r>
        <w:rPr>
          <w:spacing w:val="-8"/>
        </w:rPr>
        <w:t xml:space="preserve"> </w:t>
      </w:r>
      <w:r>
        <w:t>focus</w:t>
      </w:r>
      <w:r>
        <w:rPr>
          <w:spacing w:val="-8"/>
        </w:rPr>
        <w:t xml:space="preserve"> </w:t>
      </w:r>
      <w:r>
        <w:t>is</w:t>
      </w:r>
      <w:r>
        <w:rPr>
          <w:spacing w:val="-8"/>
        </w:rPr>
        <w:t xml:space="preserve"> </w:t>
      </w:r>
      <w:r>
        <w:t>on</w:t>
      </w:r>
      <w:r>
        <w:rPr>
          <w:spacing w:val="-5"/>
        </w:rPr>
        <w:t xml:space="preserve"> </w:t>
      </w:r>
      <w:r>
        <w:t>READING!</w:t>
      </w:r>
      <w:r>
        <w:rPr>
          <w:spacing w:val="-8"/>
        </w:rPr>
        <w:t xml:space="preserve"> </w:t>
      </w:r>
      <w:r>
        <w:t>We</w:t>
      </w:r>
      <w:r>
        <w:rPr>
          <w:spacing w:val="-8"/>
        </w:rPr>
        <w:t xml:space="preserve"> </w:t>
      </w:r>
      <w:r>
        <w:t>have</w:t>
      </w:r>
      <w:r>
        <w:rPr>
          <w:spacing w:val="-8"/>
        </w:rPr>
        <w:t xml:space="preserve"> </w:t>
      </w:r>
      <w:r>
        <w:t>pledged</w:t>
      </w:r>
      <w:r>
        <w:rPr>
          <w:spacing w:val="-8"/>
        </w:rPr>
        <w:t xml:space="preserve"> </w:t>
      </w:r>
      <w:r>
        <w:t>to</w:t>
      </w:r>
      <w:r>
        <w:rPr>
          <w:spacing w:val="-8"/>
        </w:rPr>
        <w:t xml:space="preserve"> </w:t>
      </w:r>
      <w:r>
        <w:t>read</w:t>
      </w:r>
      <w:r>
        <w:rPr>
          <w:spacing w:val="-8"/>
        </w:rPr>
        <w:t xml:space="preserve"> </w:t>
      </w:r>
      <w:r>
        <w:t>to</w:t>
      </w:r>
      <w:r>
        <w:rPr>
          <w:spacing w:val="-7"/>
        </w:rPr>
        <w:t xml:space="preserve"> </w:t>
      </w:r>
      <w:r>
        <w:t>your</w:t>
      </w:r>
      <w:r>
        <w:rPr>
          <w:spacing w:val="-8"/>
        </w:rPr>
        <w:t xml:space="preserve"> </w:t>
      </w:r>
      <w:r>
        <w:t>child</w:t>
      </w:r>
      <w:r>
        <w:rPr>
          <w:spacing w:val="-6"/>
        </w:rPr>
        <w:t xml:space="preserve"> </w:t>
      </w:r>
      <w:r>
        <w:t>every</w:t>
      </w:r>
      <w:r>
        <w:rPr>
          <w:spacing w:val="-5"/>
        </w:rPr>
        <w:t xml:space="preserve"> </w:t>
      </w:r>
      <w:r>
        <w:t>day</w:t>
      </w:r>
      <w:r>
        <w:rPr>
          <w:spacing w:val="-8"/>
        </w:rPr>
        <w:t xml:space="preserve"> </w:t>
      </w:r>
      <w:r>
        <w:t>for at least 10 minutes &amp; we’d love you to match us!</w:t>
      </w:r>
      <w:r>
        <w:rPr>
          <w:spacing w:val="80"/>
        </w:rPr>
        <w:t xml:space="preserve"> </w:t>
      </w:r>
      <w:r>
        <w:t>Daily reading at home is a</w:t>
      </w:r>
    </w:p>
    <w:p w14:paraId="1B6CFE8C" w14:textId="77777777" w:rsidR="005361EB" w:rsidRDefault="0089446C">
      <w:pPr>
        <w:pStyle w:val="BodyText"/>
        <w:spacing w:before="1"/>
        <w:ind w:left="247"/>
      </w:pPr>
      <w:r>
        <w:t>great</w:t>
      </w:r>
      <w:r>
        <w:rPr>
          <w:spacing w:val="-11"/>
        </w:rPr>
        <w:t xml:space="preserve"> </w:t>
      </w:r>
      <w:r>
        <w:t>way</w:t>
      </w:r>
      <w:r>
        <w:rPr>
          <w:spacing w:val="-10"/>
        </w:rPr>
        <w:t xml:space="preserve"> </w:t>
      </w:r>
      <w:r>
        <w:t>to</w:t>
      </w:r>
      <w:r>
        <w:rPr>
          <w:spacing w:val="-11"/>
        </w:rPr>
        <w:t xml:space="preserve"> </w:t>
      </w:r>
      <w:r>
        <w:t>help</w:t>
      </w:r>
      <w:r>
        <w:rPr>
          <w:spacing w:val="-11"/>
        </w:rPr>
        <w:t xml:space="preserve"> </w:t>
      </w:r>
      <w:r>
        <w:t>your</w:t>
      </w:r>
      <w:r>
        <w:rPr>
          <w:spacing w:val="-12"/>
        </w:rPr>
        <w:t xml:space="preserve"> </w:t>
      </w:r>
      <w:r>
        <w:t>child’s</w:t>
      </w:r>
      <w:r>
        <w:rPr>
          <w:spacing w:val="-11"/>
        </w:rPr>
        <w:t xml:space="preserve"> </w:t>
      </w:r>
      <w:r>
        <w:t>progress.</w:t>
      </w:r>
      <w:r>
        <w:rPr>
          <w:spacing w:val="53"/>
        </w:rPr>
        <w:t xml:space="preserve"> </w:t>
      </w:r>
      <w:r>
        <w:t>Little</w:t>
      </w:r>
      <w:r>
        <w:rPr>
          <w:spacing w:val="-11"/>
        </w:rPr>
        <w:t xml:space="preserve"> </w:t>
      </w:r>
      <w:r>
        <w:t>and</w:t>
      </w:r>
      <w:r>
        <w:rPr>
          <w:spacing w:val="-10"/>
        </w:rPr>
        <w:t xml:space="preserve"> </w:t>
      </w:r>
      <w:r>
        <w:t>often</w:t>
      </w:r>
      <w:r>
        <w:rPr>
          <w:spacing w:val="-10"/>
        </w:rPr>
        <w:t xml:space="preserve"> </w:t>
      </w:r>
      <w:r>
        <w:t>is</w:t>
      </w:r>
      <w:r>
        <w:rPr>
          <w:spacing w:val="-10"/>
        </w:rPr>
        <w:t xml:space="preserve"> </w:t>
      </w:r>
      <w:r>
        <w:t>very</w:t>
      </w:r>
      <w:r>
        <w:rPr>
          <w:spacing w:val="-11"/>
        </w:rPr>
        <w:t xml:space="preserve"> </w:t>
      </w:r>
      <w:r>
        <w:rPr>
          <w:spacing w:val="-2"/>
        </w:rPr>
        <w:t>effective.</w:t>
      </w:r>
    </w:p>
    <w:p w14:paraId="3F6DFF20" w14:textId="77777777" w:rsidR="005361EB" w:rsidRDefault="0089446C">
      <w:pPr>
        <w:pStyle w:val="BodyText"/>
        <w:spacing w:before="1"/>
        <w:ind w:left="247"/>
      </w:pPr>
      <w:r>
        <w:t>Please make a short comment in the Home-School Reading Journal when you hear</w:t>
      </w:r>
      <w:r>
        <w:rPr>
          <w:spacing w:val="-6"/>
        </w:rPr>
        <w:t xml:space="preserve"> </w:t>
      </w:r>
      <w:r>
        <w:t>your</w:t>
      </w:r>
      <w:r>
        <w:rPr>
          <w:spacing w:val="-8"/>
        </w:rPr>
        <w:t xml:space="preserve"> </w:t>
      </w:r>
      <w:r>
        <w:t>child</w:t>
      </w:r>
      <w:r>
        <w:rPr>
          <w:spacing w:val="-8"/>
        </w:rPr>
        <w:t xml:space="preserve"> </w:t>
      </w:r>
      <w:r>
        <w:t>read</w:t>
      </w:r>
      <w:r>
        <w:rPr>
          <w:spacing w:val="-8"/>
        </w:rPr>
        <w:t xml:space="preserve"> </w:t>
      </w:r>
      <w:r>
        <w:t>at</w:t>
      </w:r>
      <w:r>
        <w:rPr>
          <w:spacing w:val="-7"/>
        </w:rPr>
        <w:t xml:space="preserve"> </w:t>
      </w:r>
      <w:proofErr w:type="gramStart"/>
      <w:r>
        <w:t>home,</w:t>
      </w:r>
      <w:r>
        <w:rPr>
          <w:spacing w:val="-6"/>
        </w:rPr>
        <w:t xml:space="preserve"> </w:t>
      </w:r>
      <w:r>
        <w:t>or</w:t>
      </w:r>
      <w:proofErr w:type="gramEnd"/>
      <w:r>
        <w:rPr>
          <w:spacing w:val="-8"/>
        </w:rPr>
        <w:t xml:space="preserve"> </w:t>
      </w:r>
      <w:r>
        <w:t>simply</w:t>
      </w:r>
      <w:r>
        <w:rPr>
          <w:spacing w:val="-8"/>
        </w:rPr>
        <w:t xml:space="preserve"> </w:t>
      </w:r>
      <w:proofErr w:type="gramStart"/>
      <w:r>
        <w:t>initial</w:t>
      </w:r>
      <w:proofErr w:type="gramEnd"/>
      <w:r>
        <w:rPr>
          <w:spacing w:val="-6"/>
        </w:rPr>
        <w:t xml:space="preserve"> </w:t>
      </w:r>
      <w:r>
        <w:t>the</w:t>
      </w:r>
      <w:r>
        <w:rPr>
          <w:spacing w:val="-8"/>
        </w:rPr>
        <w:t xml:space="preserve"> </w:t>
      </w:r>
      <w:r>
        <w:t>day.</w:t>
      </w:r>
      <w:r>
        <w:rPr>
          <w:spacing w:val="40"/>
        </w:rPr>
        <w:t xml:space="preserve"> </w:t>
      </w:r>
      <w:r>
        <w:t>Your</w:t>
      </w:r>
      <w:r>
        <w:rPr>
          <w:spacing w:val="-8"/>
        </w:rPr>
        <w:t xml:space="preserve"> </w:t>
      </w:r>
      <w:r>
        <w:t>child</w:t>
      </w:r>
      <w:r>
        <w:rPr>
          <w:spacing w:val="-8"/>
        </w:rPr>
        <w:t xml:space="preserve"> </w:t>
      </w:r>
      <w:r>
        <w:t>will</w:t>
      </w:r>
      <w:r>
        <w:rPr>
          <w:spacing w:val="-7"/>
        </w:rPr>
        <w:t xml:space="preserve"> </w:t>
      </w:r>
      <w:r>
        <w:t>be</w:t>
      </w:r>
      <w:r>
        <w:rPr>
          <w:spacing w:val="-8"/>
        </w:rPr>
        <w:t xml:space="preserve"> </w:t>
      </w:r>
      <w:r>
        <w:t>heard read</w:t>
      </w:r>
      <w:r>
        <w:rPr>
          <w:spacing w:val="-3"/>
        </w:rPr>
        <w:t xml:space="preserve"> </w:t>
      </w:r>
      <w:r>
        <w:t>at</w:t>
      </w:r>
      <w:r>
        <w:rPr>
          <w:spacing w:val="-2"/>
        </w:rPr>
        <w:t xml:space="preserve"> </w:t>
      </w:r>
      <w:r>
        <w:t>least</w:t>
      </w:r>
      <w:r>
        <w:rPr>
          <w:spacing w:val="-2"/>
        </w:rPr>
        <w:t xml:space="preserve"> </w:t>
      </w:r>
      <w:r>
        <w:t>once</w:t>
      </w:r>
      <w:r>
        <w:rPr>
          <w:spacing w:val="-2"/>
        </w:rPr>
        <w:t xml:space="preserve"> </w:t>
      </w:r>
      <w:r>
        <w:t>a</w:t>
      </w:r>
      <w:r>
        <w:rPr>
          <w:spacing w:val="-3"/>
        </w:rPr>
        <w:t xml:space="preserve"> </w:t>
      </w:r>
      <w:r>
        <w:t>week</w:t>
      </w:r>
      <w:r>
        <w:rPr>
          <w:spacing w:val="-2"/>
        </w:rPr>
        <w:t xml:space="preserve"> </w:t>
      </w:r>
      <w:r>
        <w:t>in</w:t>
      </w:r>
      <w:r>
        <w:rPr>
          <w:spacing w:val="-2"/>
        </w:rPr>
        <w:t xml:space="preserve"> </w:t>
      </w:r>
      <w:r>
        <w:t>school,</w:t>
      </w:r>
      <w:r>
        <w:rPr>
          <w:spacing w:val="-3"/>
        </w:rPr>
        <w:t xml:space="preserve"> </w:t>
      </w:r>
      <w:r>
        <w:t>so</w:t>
      </w:r>
      <w:r>
        <w:rPr>
          <w:spacing w:val="-3"/>
        </w:rPr>
        <w:t xml:space="preserve"> </w:t>
      </w:r>
      <w:r>
        <w:t>it</w:t>
      </w:r>
      <w:r>
        <w:rPr>
          <w:spacing w:val="-1"/>
        </w:rPr>
        <w:t xml:space="preserve"> </w:t>
      </w:r>
      <w:r>
        <w:t>is</w:t>
      </w:r>
      <w:r>
        <w:rPr>
          <w:spacing w:val="-3"/>
        </w:rPr>
        <w:t xml:space="preserve"> </w:t>
      </w:r>
      <w:r>
        <w:t>important</w:t>
      </w:r>
      <w:r>
        <w:rPr>
          <w:spacing w:val="-2"/>
        </w:rPr>
        <w:t xml:space="preserve"> </w:t>
      </w:r>
      <w:r>
        <w:t>to</w:t>
      </w:r>
      <w:r>
        <w:rPr>
          <w:spacing w:val="-3"/>
        </w:rPr>
        <w:t xml:space="preserve"> </w:t>
      </w:r>
      <w:proofErr w:type="gramStart"/>
      <w:r>
        <w:t>have</w:t>
      </w:r>
      <w:r>
        <w:rPr>
          <w:spacing w:val="-3"/>
        </w:rPr>
        <w:t xml:space="preserve"> </w:t>
      </w:r>
      <w:r>
        <w:t>reading</w:t>
      </w:r>
      <w:proofErr w:type="gramEnd"/>
      <w:r>
        <w:rPr>
          <w:spacing w:val="-2"/>
        </w:rPr>
        <w:t xml:space="preserve"> </w:t>
      </w:r>
      <w:r>
        <w:t>books</w:t>
      </w:r>
      <w:r>
        <w:rPr>
          <w:spacing w:val="-3"/>
        </w:rPr>
        <w:t xml:space="preserve"> </w:t>
      </w:r>
      <w:r>
        <w:t>in school every day.</w:t>
      </w:r>
      <w:r>
        <w:rPr>
          <w:spacing w:val="40"/>
        </w:rPr>
        <w:t xml:space="preserve"> </w:t>
      </w:r>
      <w:r>
        <w:t xml:space="preserve">Other homework may be linked with </w:t>
      </w:r>
      <w:proofErr w:type="spellStart"/>
      <w:r>
        <w:t>Maths</w:t>
      </w:r>
      <w:proofErr w:type="spellEnd"/>
      <w:r>
        <w:t xml:space="preserve"> facts, spellings</w:t>
      </w:r>
    </w:p>
    <w:p w14:paraId="79E1464A" w14:textId="77777777" w:rsidR="005361EB" w:rsidRDefault="0089446C">
      <w:pPr>
        <w:pStyle w:val="BodyText"/>
        <w:ind w:left="247"/>
      </w:pPr>
      <w:r>
        <w:t>(when</w:t>
      </w:r>
      <w:r>
        <w:rPr>
          <w:spacing w:val="-10"/>
        </w:rPr>
        <w:t xml:space="preserve"> </w:t>
      </w:r>
      <w:r>
        <w:t>appropriate)</w:t>
      </w:r>
      <w:r>
        <w:rPr>
          <w:spacing w:val="-10"/>
        </w:rPr>
        <w:t xml:space="preserve"> </w:t>
      </w:r>
      <w:r>
        <w:t>and</w:t>
      </w:r>
      <w:r>
        <w:rPr>
          <w:spacing w:val="54"/>
        </w:rPr>
        <w:t xml:space="preserve"> </w:t>
      </w:r>
      <w:r>
        <w:t>other</w:t>
      </w:r>
      <w:r>
        <w:rPr>
          <w:spacing w:val="-10"/>
        </w:rPr>
        <w:t xml:space="preserve"> </w:t>
      </w:r>
      <w:r>
        <w:t>areas</w:t>
      </w:r>
      <w:r>
        <w:rPr>
          <w:spacing w:val="-7"/>
        </w:rPr>
        <w:t xml:space="preserve"> </w:t>
      </w:r>
      <w:r>
        <w:t>of</w:t>
      </w:r>
      <w:r>
        <w:rPr>
          <w:spacing w:val="-10"/>
        </w:rPr>
        <w:t xml:space="preserve"> </w:t>
      </w:r>
      <w:r>
        <w:t>the</w:t>
      </w:r>
      <w:r>
        <w:rPr>
          <w:spacing w:val="-9"/>
        </w:rPr>
        <w:t xml:space="preserve"> </w:t>
      </w:r>
      <w:r>
        <w:rPr>
          <w:spacing w:val="-2"/>
        </w:rPr>
        <w:t>curriculum.</w:t>
      </w:r>
    </w:p>
    <w:p w14:paraId="525272A7" w14:textId="77777777" w:rsidR="005361EB" w:rsidRDefault="005361EB">
      <w:pPr>
        <w:pStyle w:val="BodyText"/>
        <w:spacing w:before="242"/>
      </w:pPr>
    </w:p>
    <w:p w14:paraId="40054E8E" w14:textId="77777777" w:rsidR="005361EB" w:rsidRDefault="0089446C">
      <w:pPr>
        <w:pStyle w:val="Heading3"/>
      </w:pPr>
      <w:r>
        <w:t>Book</w:t>
      </w:r>
      <w:r>
        <w:rPr>
          <w:spacing w:val="-1"/>
        </w:rPr>
        <w:t xml:space="preserve"> </w:t>
      </w:r>
      <w:r>
        <w:rPr>
          <w:spacing w:val="-4"/>
        </w:rPr>
        <w:t>Bags</w:t>
      </w:r>
    </w:p>
    <w:p w14:paraId="26A367EB" w14:textId="77777777" w:rsidR="005361EB" w:rsidRDefault="0089446C">
      <w:pPr>
        <w:pStyle w:val="BodyText"/>
        <w:spacing w:before="117"/>
        <w:ind w:left="211"/>
      </w:pPr>
      <w:r>
        <w:t>Please</w:t>
      </w:r>
      <w:r>
        <w:rPr>
          <w:spacing w:val="-13"/>
        </w:rPr>
        <w:t xml:space="preserve"> </w:t>
      </w:r>
      <w:r>
        <w:t>make</w:t>
      </w:r>
      <w:r>
        <w:rPr>
          <w:spacing w:val="-10"/>
        </w:rPr>
        <w:t xml:space="preserve"> </w:t>
      </w:r>
      <w:r>
        <w:t>sure</w:t>
      </w:r>
      <w:r>
        <w:rPr>
          <w:spacing w:val="-13"/>
        </w:rPr>
        <w:t xml:space="preserve"> </w:t>
      </w:r>
      <w:r>
        <w:t>these</w:t>
      </w:r>
      <w:r>
        <w:rPr>
          <w:spacing w:val="-12"/>
        </w:rPr>
        <w:t xml:space="preserve"> </w:t>
      </w:r>
      <w:r>
        <w:t>are</w:t>
      </w:r>
      <w:r>
        <w:rPr>
          <w:spacing w:val="-12"/>
        </w:rPr>
        <w:t xml:space="preserve"> </w:t>
      </w:r>
      <w:r>
        <w:t>brought</w:t>
      </w:r>
      <w:r>
        <w:rPr>
          <w:spacing w:val="-11"/>
        </w:rPr>
        <w:t xml:space="preserve"> </w:t>
      </w:r>
      <w:r>
        <w:t>to</w:t>
      </w:r>
      <w:r>
        <w:rPr>
          <w:spacing w:val="-13"/>
        </w:rPr>
        <w:t xml:space="preserve"> </w:t>
      </w:r>
      <w:r>
        <w:t>school</w:t>
      </w:r>
      <w:r>
        <w:rPr>
          <w:spacing w:val="-12"/>
        </w:rPr>
        <w:t xml:space="preserve"> </w:t>
      </w:r>
      <w:r>
        <w:t>each</w:t>
      </w:r>
      <w:r>
        <w:rPr>
          <w:spacing w:val="-12"/>
        </w:rPr>
        <w:t xml:space="preserve"> </w:t>
      </w:r>
      <w:r>
        <w:t>day.</w:t>
      </w:r>
      <w:r>
        <w:rPr>
          <w:spacing w:val="51"/>
        </w:rPr>
        <w:t xml:space="preserve"> </w:t>
      </w:r>
      <w:r>
        <w:rPr>
          <w:spacing w:val="-4"/>
        </w:rPr>
        <w:t>They</w:t>
      </w:r>
    </w:p>
    <w:p w14:paraId="65D65D0A" w14:textId="77777777" w:rsidR="005361EB" w:rsidRDefault="0089446C">
      <w:pPr>
        <w:pStyle w:val="BodyText"/>
        <w:ind w:left="247"/>
      </w:pPr>
      <w:r>
        <w:t>are</w:t>
      </w:r>
      <w:r>
        <w:rPr>
          <w:spacing w:val="-6"/>
        </w:rPr>
        <w:t xml:space="preserve"> </w:t>
      </w:r>
      <w:r>
        <w:t>THE</w:t>
      </w:r>
      <w:r>
        <w:rPr>
          <w:spacing w:val="-6"/>
        </w:rPr>
        <w:t xml:space="preserve"> </w:t>
      </w:r>
      <w:r>
        <w:t>place</w:t>
      </w:r>
      <w:r>
        <w:rPr>
          <w:spacing w:val="-6"/>
        </w:rPr>
        <w:t xml:space="preserve"> </w:t>
      </w:r>
      <w:r>
        <w:t>where</w:t>
      </w:r>
      <w:r>
        <w:rPr>
          <w:spacing w:val="-6"/>
        </w:rPr>
        <w:t xml:space="preserve"> </w:t>
      </w:r>
      <w:r>
        <w:t>all</w:t>
      </w:r>
      <w:r>
        <w:rPr>
          <w:spacing w:val="-5"/>
        </w:rPr>
        <w:t xml:space="preserve"> </w:t>
      </w:r>
      <w:r>
        <w:t>letters</w:t>
      </w:r>
      <w:r>
        <w:rPr>
          <w:spacing w:val="-6"/>
        </w:rPr>
        <w:t xml:space="preserve"> </w:t>
      </w:r>
      <w:r>
        <w:t>home</w:t>
      </w:r>
      <w:r>
        <w:rPr>
          <w:spacing w:val="-5"/>
        </w:rPr>
        <w:t xml:space="preserve"> </w:t>
      </w:r>
      <w:r>
        <w:t>will</w:t>
      </w:r>
      <w:r>
        <w:rPr>
          <w:spacing w:val="-5"/>
        </w:rPr>
        <w:t xml:space="preserve"> </w:t>
      </w:r>
      <w:r>
        <w:t>go!</w:t>
      </w:r>
      <w:r>
        <w:rPr>
          <w:spacing w:val="40"/>
        </w:rPr>
        <w:t xml:space="preserve"> </w:t>
      </w:r>
      <w:r>
        <w:t>Reading</w:t>
      </w:r>
      <w:r>
        <w:rPr>
          <w:spacing w:val="-5"/>
        </w:rPr>
        <w:t xml:space="preserve"> </w:t>
      </w:r>
      <w:r>
        <w:t>books</w:t>
      </w:r>
      <w:r>
        <w:rPr>
          <w:spacing w:val="-6"/>
        </w:rPr>
        <w:t xml:space="preserve"> </w:t>
      </w:r>
      <w:r>
        <w:t>and</w:t>
      </w:r>
      <w:r>
        <w:rPr>
          <w:spacing w:val="-5"/>
        </w:rPr>
        <w:t xml:space="preserve"> </w:t>
      </w:r>
      <w:r>
        <w:t>Home-School Reading Journals are best kept safely in them too.</w:t>
      </w:r>
    </w:p>
    <w:p w14:paraId="6BBC2B16" w14:textId="77777777" w:rsidR="005361EB" w:rsidRDefault="005361EB">
      <w:pPr>
        <w:pStyle w:val="BodyText"/>
        <w:spacing w:before="242"/>
      </w:pPr>
    </w:p>
    <w:p w14:paraId="2CCDDEC2" w14:textId="77777777" w:rsidR="005361EB" w:rsidRDefault="0089446C">
      <w:pPr>
        <w:pStyle w:val="Heading3"/>
      </w:pPr>
      <w:r>
        <w:t>Parent</w:t>
      </w:r>
      <w:r>
        <w:rPr>
          <w:spacing w:val="-16"/>
        </w:rPr>
        <w:t xml:space="preserve"> </w:t>
      </w:r>
      <w:r>
        <w:t>Consultation</w:t>
      </w:r>
      <w:r>
        <w:rPr>
          <w:spacing w:val="-15"/>
        </w:rPr>
        <w:t xml:space="preserve"> </w:t>
      </w:r>
      <w:r>
        <w:rPr>
          <w:spacing w:val="-2"/>
        </w:rPr>
        <w:t>Evenings</w:t>
      </w:r>
    </w:p>
    <w:p w14:paraId="70E78460" w14:textId="77777777" w:rsidR="005361EB" w:rsidRDefault="0089446C">
      <w:pPr>
        <w:pStyle w:val="BodyText"/>
        <w:spacing w:before="120"/>
        <w:ind w:left="247" w:hanging="36"/>
      </w:pPr>
      <w:r>
        <w:t>You will be invited to meet with your child’s class teacher in the Autumn and Spring</w:t>
      </w:r>
      <w:r>
        <w:rPr>
          <w:spacing w:val="-5"/>
        </w:rPr>
        <w:t xml:space="preserve"> </w:t>
      </w:r>
      <w:r>
        <w:t>terms</w:t>
      </w:r>
      <w:r>
        <w:rPr>
          <w:spacing w:val="-7"/>
        </w:rPr>
        <w:t xml:space="preserve"> </w:t>
      </w:r>
      <w:r>
        <w:t>to</w:t>
      </w:r>
      <w:r>
        <w:rPr>
          <w:spacing w:val="-7"/>
        </w:rPr>
        <w:t xml:space="preserve"> </w:t>
      </w:r>
      <w:r>
        <w:t>discuss</w:t>
      </w:r>
      <w:r>
        <w:rPr>
          <w:spacing w:val="-7"/>
        </w:rPr>
        <w:t xml:space="preserve"> </w:t>
      </w:r>
      <w:r>
        <w:t>how</w:t>
      </w:r>
      <w:r>
        <w:rPr>
          <w:spacing w:val="-7"/>
        </w:rPr>
        <w:t xml:space="preserve"> </w:t>
      </w:r>
      <w:r>
        <w:t>they</w:t>
      </w:r>
      <w:r>
        <w:rPr>
          <w:spacing w:val="-8"/>
        </w:rPr>
        <w:t xml:space="preserve"> </w:t>
      </w:r>
      <w:r>
        <w:t>are</w:t>
      </w:r>
      <w:r>
        <w:rPr>
          <w:spacing w:val="-5"/>
        </w:rPr>
        <w:t xml:space="preserve"> </w:t>
      </w:r>
      <w:r>
        <w:t>getting</w:t>
      </w:r>
      <w:r>
        <w:rPr>
          <w:spacing w:val="-5"/>
        </w:rPr>
        <w:t xml:space="preserve"> </w:t>
      </w:r>
      <w:r>
        <w:t>on</w:t>
      </w:r>
      <w:r>
        <w:rPr>
          <w:spacing w:val="-7"/>
        </w:rPr>
        <w:t xml:space="preserve"> </w:t>
      </w:r>
      <w:r>
        <w:t>in</w:t>
      </w:r>
      <w:r>
        <w:rPr>
          <w:spacing w:val="-6"/>
        </w:rPr>
        <w:t xml:space="preserve"> </w:t>
      </w:r>
      <w:r>
        <w:t>our</w:t>
      </w:r>
      <w:r>
        <w:rPr>
          <w:spacing w:val="-8"/>
        </w:rPr>
        <w:t xml:space="preserve"> </w:t>
      </w:r>
      <w:r>
        <w:t>school.</w:t>
      </w:r>
      <w:r>
        <w:rPr>
          <w:spacing w:val="40"/>
        </w:rPr>
        <w:t xml:space="preserve"> </w:t>
      </w:r>
      <w:r>
        <w:t>If</w:t>
      </w:r>
      <w:r>
        <w:rPr>
          <w:spacing w:val="-5"/>
        </w:rPr>
        <w:t xml:space="preserve"> </w:t>
      </w:r>
      <w:r>
        <w:t>you</w:t>
      </w:r>
      <w:r>
        <w:rPr>
          <w:spacing w:val="-7"/>
        </w:rPr>
        <w:t xml:space="preserve"> </w:t>
      </w:r>
      <w:r>
        <w:t>have</w:t>
      </w:r>
      <w:r>
        <w:rPr>
          <w:spacing w:val="-3"/>
        </w:rPr>
        <w:t xml:space="preserve"> </w:t>
      </w:r>
      <w:r>
        <w:t>any questions, worries or queries, please do not feel you have to wait until these dates to talk about them!</w:t>
      </w:r>
      <w:r>
        <w:rPr>
          <w:spacing w:val="40"/>
        </w:rPr>
        <w:t xml:space="preserve"> </w:t>
      </w:r>
      <w:r>
        <w:t>Pop in and see us!</w:t>
      </w:r>
    </w:p>
    <w:p w14:paraId="7CCE5726" w14:textId="77777777" w:rsidR="005361EB" w:rsidRDefault="005361EB">
      <w:pPr>
        <w:pStyle w:val="BodyText"/>
        <w:spacing w:before="241"/>
      </w:pPr>
    </w:p>
    <w:p w14:paraId="12F24BD0" w14:textId="77777777" w:rsidR="005361EB" w:rsidRDefault="0089446C">
      <w:pPr>
        <w:pStyle w:val="Heading3"/>
      </w:pPr>
      <w:r>
        <w:t>Annual</w:t>
      </w:r>
      <w:r>
        <w:rPr>
          <w:spacing w:val="-5"/>
        </w:rPr>
        <w:t xml:space="preserve"> </w:t>
      </w:r>
      <w:r>
        <w:t>Report</w:t>
      </w:r>
      <w:r>
        <w:rPr>
          <w:spacing w:val="-5"/>
        </w:rPr>
        <w:t xml:space="preserve"> </w:t>
      </w:r>
      <w:r>
        <w:t>to</w:t>
      </w:r>
      <w:r>
        <w:rPr>
          <w:spacing w:val="-4"/>
        </w:rPr>
        <w:t xml:space="preserve"> </w:t>
      </w:r>
      <w:r>
        <w:rPr>
          <w:spacing w:val="-2"/>
        </w:rPr>
        <w:t>Parents</w:t>
      </w:r>
    </w:p>
    <w:p w14:paraId="7453198A" w14:textId="77777777" w:rsidR="005361EB" w:rsidRDefault="0089446C">
      <w:pPr>
        <w:pStyle w:val="BodyText"/>
        <w:spacing w:before="117"/>
        <w:ind w:left="211"/>
      </w:pPr>
      <w:r>
        <w:t>A</w:t>
      </w:r>
      <w:r>
        <w:rPr>
          <w:spacing w:val="-9"/>
        </w:rPr>
        <w:t xml:space="preserve"> </w:t>
      </w:r>
      <w:r>
        <w:t>summary</w:t>
      </w:r>
      <w:r>
        <w:rPr>
          <w:spacing w:val="-8"/>
        </w:rPr>
        <w:t xml:space="preserve"> </w:t>
      </w:r>
      <w:r>
        <w:t>of</w:t>
      </w:r>
      <w:r>
        <w:rPr>
          <w:spacing w:val="-9"/>
        </w:rPr>
        <w:t xml:space="preserve"> </w:t>
      </w:r>
      <w:r>
        <w:t>the</w:t>
      </w:r>
      <w:r>
        <w:rPr>
          <w:spacing w:val="-6"/>
        </w:rPr>
        <w:t xml:space="preserve"> </w:t>
      </w:r>
      <w:r>
        <w:t>celebration</w:t>
      </w:r>
      <w:r>
        <w:rPr>
          <w:spacing w:val="-9"/>
        </w:rPr>
        <w:t xml:space="preserve"> </w:t>
      </w:r>
      <w:r>
        <w:t>of</w:t>
      </w:r>
      <w:r>
        <w:rPr>
          <w:spacing w:val="-6"/>
        </w:rPr>
        <w:t xml:space="preserve"> </w:t>
      </w:r>
      <w:r>
        <w:t>your</w:t>
      </w:r>
      <w:r>
        <w:rPr>
          <w:spacing w:val="-9"/>
        </w:rPr>
        <w:t xml:space="preserve"> </w:t>
      </w:r>
      <w:r>
        <w:t>child’s</w:t>
      </w:r>
      <w:r>
        <w:rPr>
          <w:spacing w:val="-6"/>
        </w:rPr>
        <w:t xml:space="preserve"> </w:t>
      </w:r>
      <w:r>
        <w:t>year</w:t>
      </w:r>
      <w:r>
        <w:rPr>
          <w:spacing w:val="-6"/>
        </w:rPr>
        <w:t xml:space="preserve"> </w:t>
      </w:r>
      <w:r>
        <w:t>will</w:t>
      </w:r>
      <w:r>
        <w:rPr>
          <w:spacing w:val="-8"/>
        </w:rPr>
        <w:t xml:space="preserve"> </w:t>
      </w:r>
      <w:r>
        <w:t>be</w:t>
      </w:r>
      <w:r>
        <w:rPr>
          <w:spacing w:val="-8"/>
        </w:rPr>
        <w:t xml:space="preserve"> </w:t>
      </w:r>
      <w:r>
        <w:t>sent</w:t>
      </w:r>
      <w:r>
        <w:rPr>
          <w:spacing w:val="-7"/>
        </w:rPr>
        <w:t xml:space="preserve"> </w:t>
      </w:r>
      <w:r>
        <w:t>home</w:t>
      </w:r>
      <w:r>
        <w:rPr>
          <w:spacing w:val="-8"/>
        </w:rPr>
        <w:t xml:space="preserve"> </w:t>
      </w:r>
      <w:r>
        <w:t>in</w:t>
      </w:r>
      <w:r>
        <w:rPr>
          <w:spacing w:val="-8"/>
        </w:rPr>
        <w:t xml:space="preserve"> </w:t>
      </w:r>
      <w:r>
        <w:rPr>
          <w:spacing w:val="-2"/>
        </w:rPr>
        <w:t>July.</w:t>
      </w:r>
    </w:p>
    <w:sectPr w:rsidR="005361EB">
      <w:pgSz w:w="11910" w:h="16840"/>
      <w:pgMar w:top="540" w:right="708" w:bottom="280" w:left="56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A62F9F"/>
    <w:multiLevelType w:val="multilevel"/>
    <w:tmpl w:val="248C6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A37CE2"/>
    <w:multiLevelType w:val="hybridMultilevel"/>
    <w:tmpl w:val="84C053AE"/>
    <w:lvl w:ilvl="0" w:tplc="8A9C18E8">
      <w:numFmt w:val="bullet"/>
      <w:lvlText w:val=""/>
      <w:lvlJc w:val="left"/>
      <w:pPr>
        <w:ind w:left="778" w:hanging="567"/>
      </w:pPr>
      <w:rPr>
        <w:rFonts w:ascii="Symbol" w:eastAsia="Symbol" w:hAnsi="Symbol" w:cs="Symbol" w:hint="default"/>
        <w:b w:val="0"/>
        <w:bCs w:val="0"/>
        <w:i w:val="0"/>
        <w:iCs w:val="0"/>
        <w:spacing w:val="0"/>
        <w:w w:val="99"/>
        <w:sz w:val="20"/>
        <w:szCs w:val="20"/>
        <w:lang w:val="en-US" w:eastAsia="en-US" w:bidi="ar-SA"/>
      </w:rPr>
    </w:lvl>
    <w:lvl w:ilvl="1" w:tplc="CF2681F6">
      <w:numFmt w:val="bullet"/>
      <w:lvlText w:val="•"/>
      <w:lvlJc w:val="left"/>
      <w:pPr>
        <w:ind w:left="1765" w:hanging="567"/>
      </w:pPr>
      <w:rPr>
        <w:rFonts w:hint="default"/>
        <w:lang w:val="en-US" w:eastAsia="en-US" w:bidi="ar-SA"/>
      </w:rPr>
    </w:lvl>
    <w:lvl w:ilvl="2" w:tplc="1B08624A">
      <w:numFmt w:val="bullet"/>
      <w:lvlText w:val="•"/>
      <w:lvlJc w:val="left"/>
      <w:pPr>
        <w:ind w:left="2750" w:hanging="567"/>
      </w:pPr>
      <w:rPr>
        <w:rFonts w:hint="default"/>
        <w:lang w:val="en-US" w:eastAsia="en-US" w:bidi="ar-SA"/>
      </w:rPr>
    </w:lvl>
    <w:lvl w:ilvl="3" w:tplc="12442E5E">
      <w:numFmt w:val="bullet"/>
      <w:lvlText w:val="•"/>
      <w:lvlJc w:val="left"/>
      <w:pPr>
        <w:ind w:left="3735" w:hanging="567"/>
      </w:pPr>
      <w:rPr>
        <w:rFonts w:hint="default"/>
        <w:lang w:val="en-US" w:eastAsia="en-US" w:bidi="ar-SA"/>
      </w:rPr>
    </w:lvl>
    <w:lvl w:ilvl="4" w:tplc="55C85416">
      <w:numFmt w:val="bullet"/>
      <w:lvlText w:val="•"/>
      <w:lvlJc w:val="left"/>
      <w:pPr>
        <w:ind w:left="4720" w:hanging="567"/>
      </w:pPr>
      <w:rPr>
        <w:rFonts w:hint="default"/>
        <w:lang w:val="en-US" w:eastAsia="en-US" w:bidi="ar-SA"/>
      </w:rPr>
    </w:lvl>
    <w:lvl w:ilvl="5" w:tplc="21A03BB0">
      <w:numFmt w:val="bullet"/>
      <w:lvlText w:val="•"/>
      <w:lvlJc w:val="left"/>
      <w:pPr>
        <w:ind w:left="5706" w:hanging="567"/>
      </w:pPr>
      <w:rPr>
        <w:rFonts w:hint="default"/>
        <w:lang w:val="en-US" w:eastAsia="en-US" w:bidi="ar-SA"/>
      </w:rPr>
    </w:lvl>
    <w:lvl w:ilvl="6" w:tplc="189A43AC">
      <w:numFmt w:val="bullet"/>
      <w:lvlText w:val="•"/>
      <w:lvlJc w:val="left"/>
      <w:pPr>
        <w:ind w:left="6691" w:hanging="567"/>
      </w:pPr>
      <w:rPr>
        <w:rFonts w:hint="default"/>
        <w:lang w:val="en-US" w:eastAsia="en-US" w:bidi="ar-SA"/>
      </w:rPr>
    </w:lvl>
    <w:lvl w:ilvl="7" w:tplc="6FEADC74">
      <w:numFmt w:val="bullet"/>
      <w:lvlText w:val="•"/>
      <w:lvlJc w:val="left"/>
      <w:pPr>
        <w:ind w:left="7676" w:hanging="567"/>
      </w:pPr>
      <w:rPr>
        <w:rFonts w:hint="default"/>
        <w:lang w:val="en-US" w:eastAsia="en-US" w:bidi="ar-SA"/>
      </w:rPr>
    </w:lvl>
    <w:lvl w:ilvl="8" w:tplc="FA182BA2">
      <w:numFmt w:val="bullet"/>
      <w:lvlText w:val="•"/>
      <w:lvlJc w:val="left"/>
      <w:pPr>
        <w:ind w:left="8661" w:hanging="567"/>
      </w:pPr>
      <w:rPr>
        <w:rFonts w:hint="default"/>
        <w:lang w:val="en-US" w:eastAsia="en-US" w:bidi="ar-SA"/>
      </w:rPr>
    </w:lvl>
  </w:abstractNum>
  <w:abstractNum w:abstractNumId="2" w15:restartNumberingAfterBreak="0">
    <w:nsid w:val="4C9D5F36"/>
    <w:multiLevelType w:val="hybridMultilevel"/>
    <w:tmpl w:val="8CE4B092"/>
    <w:lvl w:ilvl="0" w:tplc="56206842">
      <w:numFmt w:val="bullet"/>
      <w:lvlText w:val=""/>
      <w:lvlJc w:val="left"/>
      <w:pPr>
        <w:ind w:left="778" w:hanging="567"/>
      </w:pPr>
      <w:rPr>
        <w:rFonts w:ascii="Symbol" w:eastAsia="Symbol" w:hAnsi="Symbol" w:cs="Symbol" w:hint="default"/>
        <w:b w:val="0"/>
        <w:bCs w:val="0"/>
        <w:i w:val="0"/>
        <w:iCs w:val="0"/>
        <w:spacing w:val="0"/>
        <w:w w:val="99"/>
        <w:sz w:val="20"/>
        <w:szCs w:val="20"/>
        <w:lang w:val="en-US" w:eastAsia="en-US" w:bidi="ar-SA"/>
      </w:rPr>
    </w:lvl>
    <w:lvl w:ilvl="1" w:tplc="263C1462">
      <w:numFmt w:val="bullet"/>
      <w:lvlText w:val="•"/>
      <w:lvlJc w:val="left"/>
      <w:pPr>
        <w:ind w:left="1765" w:hanging="567"/>
      </w:pPr>
      <w:rPr>
        <w:rFonts w:hint="default"/>
        <w:lang w:val="en-US" w:eastAsia="en-US" w:bidi="ar-SA"/>
      </w:rPr>
    </w:lvl>
    <w:lvl w:ilvl="2" w:tplc="459E26BE">
      <w:numFmt w:val="bullet"/>
      <w:lvlText w:val="•"/>
      <w:lvlJc w:val="left"/>
      <w:pPr>
        <w:ind w:left="2750" w:hanging="567"/>
      </w:pPr>
      <w:rPr>
        <w:rFonts w:hint="default"/>
        <w:lang w:val="en-US" w:eastAsia="en-US" w:bidi="ar-SA"/>
      </w:rPr>
    </w:lvl>
    <w:lvl w:ilvl="3" w:tplc="C9F08948">
      <w:numFmt w:val="bullet"/>
      <w:lvlText w:val="•"/>
      <w:lvlJc w:val="left"/>
      <w:pPr>
        <w:ind w:left="3735" w:hanging="567"/>
      </w:pPr>
      <w:rPr>
        <w:rFonts w:hint="default"/>
        <w:lang w:val="en-US" w:eastAsia="en-US" w:bidi="ar-SA"/>
      </w:rPr>
    </w:lvl>
    <w:lvl w:ilvl="4" w:tplc="0BD4426A">
      <w:numFmt w:val="bullet"/>
      <w:lvlText w:val="•"/>
      <w:lvlJc w:val="left"/>
      <w:pPr>
        <w:ind w:left="4720" w:hanging="567"/>
      </w:pPr>
      <w:rPr>
        <w:rFonts w:hint="default"/>
        <w:lang w:val="en-US" w:eastAsia="en-US" w:bidi="ar-SA"/>
      </w:rPr>
    </w:lvl>
    <w:lvl w:ilvl="5" w:tplc="64C09ED0">
      <w:numFmt w:val="bullet"/>
      <w:lvlText w:val="•"/>
      <w:lvlJc w:val="left"/>
      <w:pPr>
        <w:ind w:left="5706" w:hanging="567"/>
      </w:pPr>
      <w:rPr>
        <w:rFonts w:hint="default"/>
        <w:lang w:val="en-US" w:eastAsia="en-US" w:bidi="ar-SA"/>
      </w:rPr>
    </w:lvl>
    <w:lvl w:ilvl="6" w:tplc="3892AD86">
      <w:numFmt w:val="bullet"/>
      <w:lvlText w:val="•"/>
      <w:lvlJc w:val="left"/>
      <w:pPr>
        <w:ind w:left="6691" w:hanging="567"/>
      </w:pPr>
      <w:rPr>
        <w:rFonts w:hint="default"/>
        <w:lang w:val="en-US" w:eastAsia="en-US" w:bidi="ar-SA"/>
      </w:rPr>
    </w:lvl>
    <w:lvl w:ilvl="7" w:tplc="A074FA42">
      <w:numFmt w:val="bullet"/>
      <w:lvlText w:val="•"/>
      <w:lvlJc w:val="left"/>
      <w:pPr>
        <w:ind w:left="7676" w:hanging="567"/>
      </w:pPr>
      <w:rPr>
        <w:rFonts w:hint="default"/>
        <w:lang w:val="en-US" w:eastAsia="en-US" w:bidi="ar-SA"/>
      </w:rPr>
    </w:lvl>
    <w:lvl w:ilvl="8" w:tplc="813ECE88">
      <w:numFmt w:val="bullet"/>
      <w:lvlText w:val="•"/>
      <w:lvlJc w:val="left"/>
      <w:pPr>
        <w:ind w:left="8661" w:hanging="567"/>
      </w:pPr>
      <w:rPr>
        <w:rFonts w:hint="default"/>
        <w:lang w:val="en-US" w:eastAsia="en-US" w:bidi="ar-SA"/>
      </w:rPr>
    </w:lvl>
  </w:abstractNum>
  <w:abstractNum w:abstractNumId="3" w15:restartNumberingAfterBreak="0">
    <w:nsid w:val="71A93FFC"/>
    <w:multiLevelType w:val="multilevel"/>
    <w:tmpl w:val="C888A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E05574E"/>
    <w:multiLevelType w:val="multilevel"/>
    <w:tmpl w:val="07C46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5053079">
    <w:abstractNumId w:val="2"/>
  </w:num>
  <w:num w:numId="2" w16cid:durableId="1373193838">
    <w:abstractNumId w:val="1"/>
  </w:num>
  <w:num w:numId="3" w16cid:durableId="2093813341">
    <w:abstractNumId w:val="4"/>
  </w:num>
  <w:num w:numId="4" w16cid:durableId="1858689903">
    <w:abstractNumId w:val="0"/>
  </w:num>
  <w:num w:numId="5" w16cid:durableId="10723890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5361EB"/>
    <w:rsid w:val="000C6567"/>
    <w:rsid w:val="001548F9"/>
    <w:rsid w:val="0019580E"/>
    <w:rsid w:val="001C56CB"/>
    <w:rsid w:val="002963A2"/>
    <w:rsid w:val="002A5A9E"/>
    <w:rsid w:val="002B01E1"/>
    <w:rsid w:val="002B4731"/>
    <w:rsid w:val="002B4A95"/>
    <w:rsid w:val="002C23A9"/>
    <w:rsid w:val="003E07FF"/>
    <w:rsid w:val="00410821"/>
    <w:rsid w:val="004478A3"/>
    <w:rsid w:val="00492515"/>
    <w:rsid w:val="00506020"/>
    <w:rsid w:val="005361EB"/>
    <w:rsid w:val="005745DA"/>
    <w:rsid w:val="005B013B"/>
    <w:rsid w:val="005C6110"/>
    <w:rsid w:val="005C70A9"/>
    <w:rsid w:val="005C7BD2"/>
    <w:rsid w:val="00670F2F"/>
    <w:rsid w:val="006931E3"/>
    <w:rsid w:val="00750976"/>
    <w:rsid w:val="007763CF"/>
    <w:rsid w:val="007B7CD5"/>
    <w:rsid w:val="007E7638"/>
    <w:rsid w:val="007F0DC6"/>
    <w:rsid w:val="00872690"/>
    <w:rsid w:val="00877E54"/>
    <w:rsid w:val="0089446C"/>
    <w:rsid w:val="008F04AF"/>
    <w:rsid w:val="009F58D5"/>
    <w:rsid w:val="00A42A9C"/>
    <w:rsid w:val="00BC74FA"/>
    <w:rsid w:val="00C06F29"/>
    <w:rsid w:val="00C40A2B"/>
    <w:rsid w:val="00CB018E"/>
    <w:rsid w:val="00CD1CD0"/>
    <w:rsid w:val="00D24B45"/>
    <w:rsid w:val="00D334AC"/>
    <w:rsid w:val="00D83B83"/>
    <w:rsid w:val="00E06884"/>
    <w:rsid w:val="00E46E44"/>
    <w:rsid w:val="00E829CE"/>
    <w:rsid w:val="00F34CBA"/>
    <w:rsid w:val="00F5715F"/>
    <w:rsid w:val="00F74BFF"/>
    <w:rsid w:val="00F90667"/>
    <w:rsid w:val="00FB07EA"/>
    <w:rsid w:val="00FB311E"/>
    <w:rsid w:val="00FF7B8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9f6,#0c0,#6f3"/>
    </o:shapedefaults>
    <o:shapelayout v:ext="edit">
      <o:idmap v:ext="edit" data="1"/>
    </o:shapelayout>
  </w:shapeDefaults>
  <w:decimalSymbol w:val="."/>
  <w:listSeparator w:val=","/>
  <w14:docId w14:val="09554F3E"/>
  <w15:docId w15:val="{BEDD87AC-19BE-4EC5-8C7D-AB0C35C56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508"/>
      <w:ind w:left="249" w:right="107"/>
      <w:jc w:val="center"/>
      <w:outlineLvl w:val="0"/>
    </w:pPr>
    <w:rPr>
      <w:b/>
      <w:bCs/>
      <w:sz w:val="48"/>
      <w:szCs w:val="48"/>
    </w:rPr>
  </w:style>
  <w:style w:type="paragraph" w:styleId="Heading2">
    <w:name w:val="heading 2"/>
    <w:basedOn w:val="Normal"/>
    <w:uiPriority w:val="9"/>
    <w:unhideWhenUsed/>
    <w:qFormat/>
    <w:pPr>
      <w:spacing w:before="1"/>
      <w:ind w:left="249" w:right="107"/>
      <w:jc w:val="center"/>
      <w:outlineLvl w:val="1"/>
    </w:pPr>
    <w:rPr>
      <w:b/>
      <w:bCs/>
      <w:sz w:val="44"/>
      <w:szCs w:val="44"/>
    </w:rPr>
  </w:style>
  <w:style w:type="paragraph" w:styleId="Heading3">
    <w:name w:val="heading 3"/>
    <w:basedOn w:val="Normal"/>
    <w:uiPriority w:val="9"/>
    <w:unhideWhenUsed/>
    <w:qFormat/>
    <w:pPr>
      <w:ind w:left="211"/>
      <w:outlineLvl w:val="2"/>
    </w:pPr>
    <w:rPr>
      <w:b/>
      <w:bCs/>
      <w:sz w:val="36"/>
      <w:szCs w:val="36"/>
    </w:rPr>
  </w:style>
  <w:style w:type="paragraph" w:styleId="Heading4">
    <w:name w:val="heading 4"/>
    <w:basedOn w:val="Normal"/>
    <w:uiPriority w:val="9"/>
    <w:unhideWhenUsed/>
    <w:qFormat/>
    <w:pPr>
      <w:ind w:left="146"/>
      <w:jc w:val="center"/>
      <w:outlineLvl w:val="3"/>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32"/>
      <w:szCs w:val="32"/>
    </w:rPr>
  </w:style>
  <w:style w:type="paragraph" w:styleId="Title">
    <w:name w:val="Title"/>
    <w:basedOn w:val="Normal"/>
    <w:uiPriority w:val="10"/>
    <w:qFormat/>
    <w:pPr>
      <w:ind w:left="874"/>
    </w:pPr>
    <w:rPr>
      <w:rFonts w:ascii="Tahoma" w:eastAsia="Tahoma" w:hAnsi="Tahoma" w:cs="Tahoma"/>
      <w:sz w:val="96"/>
      <w:szCs w:val="96"/>
    </w:rPr>
  </w:style>
  <w:style w:type="paragraph" w:styleId="ListParagraph">
    <w:name w:val="List Paragraph"/>
    <w:basedOn w:val="Normal"/>
    <w:uiPriority w:val="1"/>
    <w:qFormat/>
    <w:pPr>
      <w:ind w:left="778" w:hanging="567"/>
    </w:pPr>
  </w:style>
  <w:style w:type="paragraph" w:customStyle="1" w:styleId="TableParagraph">
    <w:name w:val="Table Paragraph"/>
    <w:basedOn w:val="Normal"/>
    <w:uiPriority w:val="1"/>
    <w:qFormat/>
  </w:style>
  <w:style w:type="paragraph" w:styleId="NormalWeb">
    <w:name w:val="Normal (Web)"/>
    <w:basedOn w:val="Normal"/>
    <w:uiPriority w:val="99"/>
    <w:unhideWhenUsed/>
    <w:rsid w:val="001548F9"/>
    <w:pPr>
      <w:widowControl/>
      <w:autoSpaceDE/>
      <w:autoSpaceDN/>
      <w:spacing w:before="100" w:beforeAutospacing="1" w:after="100" w:afterAutospacing="1"/>
    </w:pPr>
    <w:rPr>
      <w:rFonts w:ascii="Times New Roman" w:eastAsia="Times New Roman" w:hAnsi="Times New Roman" w:cs="Times New Roman"/>
      <w:sz w:val="24"/>
      <w:szCs w:val="24"/>
      <w:lang w:val="en-GB" w:eastAsia="ja-JP"/>
    </w:rPr>
  </w:style>
  <w:style w:type="character" w:styleId="Strong">
    <w:name w:val="Strong"/>
    <w:basedOn w:val="DefaultParagraphFont"/>
    <w:uiPriority w:val="22"/>
    <w:qFormat/>
    <w:rsid w:val="001548F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fo@matlockbath.derbyshire.sch.uk" TargetMode="External"/><Relationship Id="rId18" Type="http://schemas.openxmlformats.org/officeDocument/2006/relationships/image" Target="media/image8.png"/><Relationship Id="rId26" Type="http://schemas.openxmlformats.org/officeDocument/2006/relationships/hyperlink" Target="https://www.derbyshire.gov.uk/education/schools/school-places/apply-for-a-school-place.aspx" TargetMode="Externa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4.jpe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myclothing.com/pupil-uniform/22155.schoo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3.jpeg"/><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hyperlink" Target="mailto:info@matlockbath.derbyshire.sch.uk" TargetMode="External"/><Relationship Id="rId28" Type="http://schemas.openxmlformats.org/officeDocument/2006/relationships/hyperlink" Target="https://paradeschoolwear.co.uk/collections/matlock-bath-ht" TargetMode="External"/><Relationship Id="rId10" Type="http://schemas.openxmlformats.org/officeDocument/2006/relationships/hyperlink" Target="http://www.mbhtprimary.org.uk/" TargetMode="External"/><Relationship Id="rId19" Type="http://schemas.openxmlformats.org/officeDocument/2006/relationships/image" Target="media/image9.png"/><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hyperlink" Target="http://www.mbhtprimary.org.uk/"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yperlink" Target="https://www.derbyshire.gov.uk/education/schools/school-places/apply-for-a-school-place.aspx"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15b2d6-847e-4faa-89d6-32da6e324b21" xsi:nil="true"/>
    <lcf76f155ced4ddcb4097134ff3c332f xmlns="73aa0899-96fc-4f76-bcf1-315cbc6070b5">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54063ED1995B941BD91D1602028850F" ma:contentTypeVersion="12" ma:contentTypeDescription="Create a new document." ma:contentTypeScope="" ma:versionID="dad20ceb4aeae0868d335536c7245f3e">
  <xsd:schema xmlns:xsd="http://www.w3.org/2001/XMLSchema" xmlns:xs="http://www.w3.org/2001/XMLSchema" xmlns:p="http://schemas.microsoft.com/office/2006/metadata/properties" xmlns:ns2="73aa0899-96fc-4f76-bcf1-315cbc6070b5" xmlns:ns3="9815b2d6-847e-4faa-89d6-32da6e324b21" targetNamespace="http://schemas.microsoft.com/office/2006/metadata/properties" ma:root="true" ma:fieldsID="7a81c53856bafa35aff622d35398d587" ns2:_="" ns3:_="">
    <xsd:import namespace="73aa0899-96fc-4f76-bcf1-315cbc6070b5"/>
    <xsd:import namespace="9815b2d6-847e-4faa-89d6-32da6e324b2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aa0899-96fc-4f76-bcf1-315cbc607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fe70f749-fcea-45f1-b533-acab2491075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15b2d6-847e-4faa-89d6-32da6e324b2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11fc5ac-f930-4876-b376-4c91e160502a}" ma:internalName="TaxCatchAll" ma:showField="CatchAllData" ma:web="9815b2d6-847e-4faa-89d6-32da6e324b2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FF2B5CF-CB9B-49CA-9C7B-28923903EFCC}">
  <ds:schemaRefs>
    <ds:schemaRef ds:uri="http://schemas.microsoft.com/office/2006/metadata/properties"/>
    <ds:schemaRef ds:uri="http://schemas.microsoft.com/office/infopath/2007/PartnerControls"/>
    <ds:schemaRef ds:uri="9815b2d6-847e-4faa-89d6-32da6e324b21"/>
    <ds:schemaRef ds:uri="73aa0899-96fc-4f76-bcf1-315cbc6070b5"/>
  </ds:schemaRefs>
</ds:datastoreItem>
</file>

<file path=customXml/itemProps2.xml><?xml version="1.0" encoding="utf-8"?>
<ds:datastoreItem xmlns:ds="http://schemas.openxmlformats.org/officeDocument/2006/customXml" ds:itemID="{EECA8E15-1D4A-4E64-8C63-8979869875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aa0899-96fc-4f76-bcf1-315cbc6070b5"/>
    <ds:schemaRef ds:uri="9815b2d6-847e-4faa-89d6-32da6e324b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CEE3A6-E220-44FC-B241-7A49AA827F6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18</Pages>
  <Words>4286</Words>
  <Characters>24432</Characters>
  <Application>Microsoft Office Word</Application>
  <DocSecurity>0</DocSecurity>
  <Lines>203</Lines>
  <Paragraphs>57</Paragraphs>
  <ScaleCrop>false</ScaleCrop>
  <Company/>
  <LinksUpToDate>false</LinksUpToDate>
  <CharactersWithSpaces>28661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Sally Swain</dc:creator>
  <cp:lastModifiedBy>Chris Layhe-Humphreys</cp:lastModifiedBy>
  <cp:revision>49</cp:revision>
  <dcterms:created xsi:type="dcterms:W3CDTF">2026-09-17T07:13:00Z</dcterms:created>
  <dcterms:modified xsi:type="dcterms:W3CDTF">2026-09-18T10:15:00Z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2025-09-08T00:00:00Z</vt:filetime>
  </property>
  <property fmtid="{D5CDD505-2E9C-101B-9397-08002B2CF9AE}" pid="4" name="Creator">
    <vt:lpwstr>Microsoft® Publisher for Microsoft 365</vt:lpwstr>
  </property>
  <property fmtid="{D5CDD505-2E9C-101B-9397-08002B2CF9AE}" pid="5" name="LastSaved">
    <vt:filetime>2026-09-17T00:00:00Z</vt:filetime>
  </property>
  <property fmtid="{D5CDD505-2E9C-101B-9397-08002B2CF9AE}" pid="6" name="Producer">
    <vt:lpwstr>Microsoft® Publisher for Microsoft 365</vt:lpwstr>
  </property>
  <property fmtid="{D5CDD505-2E9C-101B-9397-08002B2CF9AE}" pid="7" name="ContentTypeId">
    <vt:lpwstr>0x010100C54063ED1995B941BD91D1602028850F</vt:lpwstr>
  </property>
  <property fmtid="{D5CDD505-2E9C-101B-9397-08002B2CF9AE}" pid="8" name="MediaServiceImageTags">
    <vt:lpwstr/>
  </property>
</Properties>
</file>