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A5BB6" w14:textId="78077EF8" w:rsidR="006C47A4" w:rsidRDefault="006C47A4" w:rsidP="002110AA"/>
    <w:p w14:paraId="3DA449A5" w14:textId="77777777" w:rsidR="00154586" w:rsidRDefault="00154586" w:rsidP="002110AA"/>
    <w:p w14:paraId="328B4212" w14:textId="77777777" w:rsidR="00154586" w:rsidRDefault="00154586" w:rsidP="002110AA"/>
    <w:p w14:paraId="3989253E" w14:textId="77777777" w:rsidR="00FC7451" w:rsidRDefault="00FC7451" w:rsidP="002110AA">
      <w:pPr>
        <w:rPr>
          <w:rFonts w:ascii="Calibri" w:hAnsi="Calibri" w:cs="Calibri"/>
          <w:sz w:val="24"/>
          <w:szCs w:val="24"/>
        </w:rPr>
      </w:pPr>
    </w:p>
    <w:p w14:paraId="34C68FC8" w14:textId="6E764AB1" w:rsidR="003030F6" w:rsidRPr="00C016B4" w:rsidRDefault="00300672" w:rsidP="002110AA">
      <w:pPr>
        <w:rPr>
          <w:rFonts w:ascii="Calibri" w:hAnsi="Calibri" w:cs="Calibri"/>
          <w:sz w:val="24"/>
          <w:szCs w:val="24"/>
        </w:rPr>
      </w:pPr>
      <w:r>
        <w:rPr>
          <w:rFonts w:ascii="Calibri" w:hAnsi="Calibri" w:cs="Calibri"/>
          <w:sz w:val="24"/>
          <w:szCs w:val="24"/>
        </w:rPr>
        <w:t>2</w:t>
      </w:r>
      <w:r w:rsidRPr="00300672">
        <w:rPr>
          <w:rFonts w:ascii="Calibri" w:hAnsi="Calibri" w:cs="Calibri"/>
          <w:sz w:val="24"/>
          <w:szCs w:val="24"/>
          <w:vertAlign w:val="superscript"/>
        </w:rPr>
        <w:t>nd</w:t>
      </w:r>
      <w:r>
        <w:rPr>
          <w:rFonts w:ascii="Calibri" w:hAnsi="Calibri" w:cs="Calibri"/>
          <w:sz w:val="24"/>
          <w:szCs w:val="24"/>
        </w:rPr>
        <w:t xml:space="preserve"> July </w:t>
      </w:r>
      <w:r w:rsidR="00C016B4">
        <w:rPr>
          <w:rFonts w:ascii="Calibri" w:hAnsi="Calibri" w:cs="Calibri"/>
          <w:sz w:val="24"/>
          <w:szCs w:val="24"/>
        </w:rPr>
        <w:t>2026</w:t>
      </w:r>
    </w:p>
    <w:p w14:paraId="14180C86" w14:textId="1B3FBB56" w:rsidR="00517BB8" w:rsidRPr="00517BB8" w:rsidRDefault="00517BB8" w:rsidP="00517BB8">
      <w:pPr>
        <w:rPr>
          <w:rFonts w:ascii="Calibri" w:hAnsi="Calibri" w:cs="Calibri"/>
          <w:sz w:val="24"/>
          <w:szCs w:val="24"/>
        </w:rPr>
      </w:pPr>
      <w:r w:rsidRPr="00517BB8">
        <w:rPr>
          <w:rFonts w:ascii="Calibri" w:hAnsi="Calibri" w:cs="Calibri"/>
          <w:sz w:val="24"/>
          <w:szCs w:val="24"/>
        </w:rPr>
        <w:t>Dear Parent</w:t>
      </w:r>
      <w:r>
        <w:rPr>
          <w:rFonts w:ascii="Calibri" w:hAnsi="Calibri" w:cs="Calibri"/>
          <w:sz w:val="24"/>
          <w:szCs w:val="24"/>
        </w:rPr>
        <w:t>s</w:t>
      </w:r>
      <w:r w:rsidRPr="00517BB8">
        <w:rPr>
          <w:rFonts w:ascii="Calibri" w:hAnsi="Calibri" w:cs="Calibri"/>
          <w:sz w:val="24"/>
          <w:szCs w:val="24"/>
        </w:rPr>
        <w:t>/Carer</w:t>
      </w:r>
      <w:r>
        <w:rPr>
          <w:rFonts w:ascii="Calibri" w:hAnsi="Calibri" w:cs="Calibri"/>
          <w:sz w:val="24"/>
          <w:szCs w:val="24"/>
        </w:rPr>
        <w:t>s</w:t>
      </w:r>
      <w:r w:rsidRPr="00517BB8">
        <w:rPr>
          <w:rFonts w:ascii="Calibri" w:hAnsi="Calibri" w:cs="Calibri"/>
          <w:sz w:val="24"/>
          <w:szCs w:val="24"/>
        </w:rPr>
        <w:t>, </w:t>
      </w:r>
    </w:p>
    <w:p w14:paraId="79A52FB1" w14:textId="77777777" w:rsidR="00517BB8" w:rsidRPr="00517BB8" w:rsidRDefault="00517BB8" w:rsidP="00517BB8">
      <w:pPr>
        <w:rPr>
          <w:rFonts w:ascii="Calibri" w:hAnsi="Calibri" w:cs="Calibri"/>
          <w:sz w:val="24"/>
          <w:szCs w:val="24"/>
        </w:rPr>
      </w:pPr>
      <w:r w:rsidRPr="00517BB8">
        <w:rPr>
          <w:rFonts w:ascii="Calibri" w:hAnsi="Calibri" w:cs="Calibri"/>
          <w:sz w:val="24"/>
          <w:szCs w:val="24"/>
        </w:rPr>
        <w:t>I am writing to let you know about a delay to this year's Key Stage 2 (KS2) test results, which affects all schools nationally. </w:t>
      </w:r>
      <w:r w:rsidRPr="00517BB8">
        <w:rPr>
          <w:rFonts w:ascii="Calibri" w:hAnsi="Calibri" w:cs="Calibri"/>
          <w:sz w:val="24"/>
          <w:szCs w:val="24"/>
        </w:rPr>
        <w:br/>
      </w:r>
      <w:r w:rsidRPr="00517BB8">
        <w:rPr>
          <w:rFonts w:ascii="Calibri" w:hAnsi="Calibri" w:cs="Calibri"/>
          <w:sz w:val="24"/>
          <w:szCs w:val="24"/>
        </w:rPr>
        <w:br/>
        <w:t>Schools were due to receive results on 7 July 2026. However, Pearson Education Limited, the provider responsible for administering, marking, and returning Key Stage 2 results to schools has informed the Department for Education of a delay affecting the national system used to make results available to schools. Results will now be available on </w:t>
      </w:r>
      <w:r w:rsidRPr="00517BB8">
        <w:rPr>
          <w:rFonts w:ascii="Calibri" w:hAnsi="Calibri" w:cs="Calibri"/>
          <w:b/>
          <w:bCs/>
          <w:sz w:val="24"/>
          <w:szCs w:val="24"/>
        </w:rPr>
        <w:t>16 July 2026</w:t>
      </w:r>
      <w:r w:rsidRPr="00517BB8">
        <w:rPr>
          <w:rFonts w:ascii="Calibri" w:hAnsi="Calibri" w:cs="Calibri"/>
          <w:sz w:val="24"/>
          <w:szCs w:val="24"/>
        </w:rPr>
        <w:t>. </w:t>
      </w:r>
    </w:p>
    <w:p w14:paraId="5C632B71" w14:textId="227A98F2" w:rsidR="00517BB8" w:rsidRPr="004F063C" w:rsidRDefault="00517BB8" w:rsidP="00517BB8">
      <w:pPr>
        <w:rPr>
          <w:rFonts w:ascii="Calibri" w:hAnsi="Calibri" w:cs="Calibri"/>
          <w:sz w:val="24"/>
          <w:szCs w:val="24"/>
        </w:rPr>
      </w:pPr>
      <w:r w:rsidRPr="004F063C">
        <w:rPr>
          <w:rFonts w:ascii="Calibri" w:hAnsi="Calibri" w:cs="Calibri"/>
          <w:sz w:val="24"/>
          <w:szCs w:val="24"/>
        </w:rPr>
        <w:t>We know this is frustrating, and we share that feeling. But it won't get in the way of celebrating everything your child has achieved at the end of their primary school journey.</w:t>
      </w:r>
    </w:p>
    <w:p w14:paraId="63866F9B" w14:textId="77777777" w:rsidR="00517BB8" w:rsidRPr="00517BB8" w:rsidRDefault="00517BB8" w:rsidP="00517BB8">
      <w:pPr>
        <w:rPr>
          <w:rFonts w:ascii="Calibri" w:hAnsi="Calibri" w:cs="Calibri"/>
          <w:sz w:val="24"/>
          <w:szCs w:val="24"/>
        </w:rPr>
      </w:pPr>
      <w:r w:rsidRPr="00517BB8">
        <w:rPr>
          <w:rFonts w:ascii="Calibri" w:hAnsi="Calibri" w:cs="Calibri"/>
          <w:sz w:val="24"/>
          <w:szCs w:val="24"/>
        </w:rPr>
        <w:t>Importantly, the delay is not related to the quality of the tests or the accuracy of pupils' results. Test papers have been marked in line with usual processes.</w:t>
      </w:r>
    </w:p>
    <w:p w14:paraId="37747A2E" w14:textId="77777777" w:rsidR="00517BB8" w:rsidRPr="00517BB8" w:rsidRDefault="00517BB8" w:rsidP="00517BB8">
      <w:pPr>
        <w:rPr>
          <w:rFonts w:ascii="Calibri" w:hAnsi="Calibri" w:cs="Calibri"/>
          <w:sz w:val="24"/>
          <w:szCs w:val="24"/>
        </w:rPr>
      </w:pPr>
      <w:r w:rsidRPr="00517BB8">
        <w:rPr>
          <w:rFonts w:ascii="Calibri" w:hAnsi="Calibri" w:cs="Calibri"/>
          <w:sz w:val="24"/>
          <w:szCs w:val="24"/>
        </w:rPr>
        <w:t>This will not impact your child’s transition to secondary school and no action is required from parents or pupils. We will share results with you as quickly as possible after we receive them on 16 July. </w:t>
      </w:r>
    </w:p>
    <w:p w14:paraId="0A800DA2" w14:textId="77777777" w:rsidR="00517BB8" w:rsidRPr="00517BB8" w:rsidRDefault="00517BB8" w:rsidP="00517BB8">
      <w:pPr>
        <w:rPr>
          <w:rFonts w:ascii="Calibri" w:hAnsi="Calibri" w:cs="Calibri"/>
          <w:sz w:val="24"/>
          <w:szCs w:val="24"/>
        </w:rPr>
      </w:pPr>
      <w:r w:rsidRPr="00517BB8">
        <w:rPr>
          <w:rFonts w:ascii="Calibri" w:hAnsi="Calibri" w:cs="Calibri"/>
          <w:sz w:val="24"/>
          <w:szCs w:val="24"/>
        </w:rPr>
        <w:t>Thank you for your patience and understanding. </w:t>
      </w:r>
    </w:p>
    <w:p w14:paraId="6D97A7F0" w14:textId="77777777" w:rsidR="00517BB8" w:rsidRPr="00517BB8" w:rsidRDefault="00517BB8" w:rsidP="00517BB8">
      <w:pPr>
        <w:rPr>
          <w:rFonts w:ascii="Calibri" w:hAnsi="Calibri" w:cs="Calibri"/>
          <w:sz w:val="24"/>
          <w:szCs w:val="24"/>
        </w:rPr>
      </w:pPr>
      <w:r w:rsidRPr="00517BB8">
        <w:rPr>
          <w:rFonts w:ascii="Calibri" w:hAnsi="Calibri" w:cs="Calibri"/>
          <w:sz w:val="24"/>
          <w:szCs w:val="24"/>
        </w:rPr>
        <w:t>If you have any questions, please contact the school office.</w:t>
      </w:r>
    </w:p>
    <w:p w14:paraId="3F011CD3" w14:textId="04D7F4DF" w:rsidR="00FC7451" w:rsidRDefault="00C078AB" w:rsidP="00D62B54">
      <w:pPr>
        <w:rPr>
          <w:rFonts w:ascii="Calibri" w:hAnsi="Calibri" w:cs="Calibri"/>
          <w:sz w:val="24"/>
          <w:szCs w:val="24"/>
          <w:lang w:val="en-US"/>
        </w:rPr>
      </w:pPr>
      <w:r>
        <w:rPr>
          <w:rFonts w:ascii="Calibri" w:hAnsi="Calibri" w:cs="Calibri"/>
          <w:sz w:val="24"/>
          <w:szCs w:val="24"/>
        </w:rPr>
        <w:t>Kind Regards</w:t>
      </w:r>
    </w:p>
    <w:p w14:paraId="434314B1" w14:textId="59A59773" w:rsidR="00FC7451" w:rsidRPr="004F732D" w:rsidRDefault="00FC7451" w:rsidP="00D62B54">
      <w:pPr>
        <w:rPr>
          <w:rFonts w:ascii="Calibri" w:hAnsi="Calibri" w:cs="Calibri"/>
          <w:sz w:val="24"/>
          <w:szCs w:val="24"/>
          <w:lang w:val="en-US"/>
        </w:rPr>
      </w:pPr>
      <w:r>
        <w:rPr>
          <w:rFonts w:ascii="Calibri" w:hAnsi="Calibri" w:cs="Calibri"/>
          <w:sz w:val="24"/>
          <w:szCs w:val="24"/>
          <w:lang w:val="en-US"/>
        </w:rPr>
        <w:t>Mr Layhe-Humphreys</w:t>
      </w:r>
    </w:p>
    <w:p w14:paraId="611E3857" w14:textId="77777777" w:rsidR="00C239D2" w:rsidRDefault="00C239D2" w:rsidP="002110AA"/>
    <w:sectPr w:rsidR="00C239D2" w:rsidSect="004A30CE">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E8A5E" w14:textId="77777777" w:rsidR="004B55EB" w:rsidRDefault="004B55EB" w:rsidP="00A51272">
      <w:pPr>
        <w:spacing w:after="0" w:line="240" w:lineRule="auto"/>
      </w:pPr>
      <w:r>
        <w:separator/>
      </w:r>
    </w:p>
  </w:endnote>
  <w:endnote w:type="continuationSeparator" w:id="0">
    <w:p w14:paraId="0EAA5CB0" w14:textId="77777777" w:rsidR="004B55EB" w:rsidRDefault="004B55EB" w:rsidP="00A51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D4B34" w14:textId="77777777" w:rsidR="00943C98" w:rsidRDefault="00943C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5BBD" w14:textId="77777777" w:rsidR="00A51272" w:rsidRDefault="00A51272">
    <w:pPr>
      <w:pStyle w:val="Footer"/>
    </w:pPr>
    <w:r>
      <w:rPr>
        <w:rFonts w:ascii="Times New Roman" w:hAnsi="Times New Roman"/>
        <w:noProof/>
        <w:sz w:val="24"/>
        <w:szCs w:val="24"/>
        <w:lang w:eastAsia="en-GB"/>
      </w:rPr>
      <mc:AlternateContent>
        <mc:Choice Requires="wpg">
          <w:drawing>
            <wp:anchor distT="0" distB="0" distL="114300" distR="114300" simplePos="0" relativeHeight="251661312" behindDoc="0" locked="0" layoutInCell="1" allowOverlap="1" wp14:anchorId="090A5BC1" wp14:editId="090A5BC2">
              <wp:simplePos x="0" y="0"/>
              <wp:positionH relativeFrom="column">
                <wp:posOffset>-783590</wp:posOffset>
              </wp:positionH>
              <wp:positionV relativeFrom="paragraph">
                <wp:posOffset>-254313</wp:posOffset>
              </wp:positionV>
              <wp:extent cx="7254875" cy="434975"/>
              <wp:effectExtent l="0" t="0" r="0" b="317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54875" cy="434975"/>
                        <a:chOff x="1065344" y="1146292"/>
                        <a:chExt cx="72548" cy="4351"/>
                      </a:xfrm>
                    </wpg:grpSpPr>
                    <wpg:grpSp>
                      <wpg:cNvPr id="26" name="Group 26"/>
                      <wpg:cNvGrpSpPr>
                        <a:grpSpLocks/>
                      </wpg:cNvGrpSpPr>
                      <wpg:grpSpPr bwMode="auto">
                        <a:xfrm>
                          <a:off x="1068690" y="1147025"/>
                          <a:ext cx="66375" cy="3619"/>
                          <a:chOff x="1140117" y="1063317"/>
                          <a:chExt cx="73152" cy="96012"/>
                        </a:xfrm>
                      </wpg:grpSpPr>
                      <wps:wsp>
                        <wps:cNvPr id="27" name="Rectangle 27"/>
                        <wps:cNvSpPr>
                          <a:spLocks noChangeArrowheads="1"/>
                        </wps:cNvSpPr>
                        <wps:spPr bwMode="auto">
                          <a:xfrm>
                            <a:off x="1140117" y="1063317"/>
                            <a:ext cx="73152" cy="96012"/>
                          </a:xfrm>
                          <a:prstGeom prst="rect">
                            <a:avLst/>
                          </a:prstGeom>
                          <a:solidFill>
                            <a:srgbClr val="339966"/>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8" name="Rectangle 28"/>
                        <wps:cNvSpPr>
                          <a:spLocks noChangeArrowheads="1"/>
                        </wps:cNvSpPr>
                        <wps:spPr bwMode="auto">
                          <a:xfrm>
                            <a:off x="1140117" y="1063317"/>
                            <a:ext cx="73152" cy="96012"/>
                          </a:xfrm>
                          <a:prstGeom prst="rect">
                            <a:avLst/>
                          </a:prstGeom>
                          <a:solidFill>
                            <a:srgbClr val="339966">
                              <a:alpha val="8000"/>
                            </a:srgbClr>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s:wsp>
                      <wps:cNvPr id="29" name="Text Box 29"/>
                      <wps:cNvSpPr txBox="1">
                        <a:spLocks noChangeArrowheads="1"/>
                      </wps:cNvSpPr>
                      <wps:spPr bwMode="auto">
                        <a:xfrm>
                          <a:off x="1065344" y="1148073"/>
                          <a:ext cx="72549" cy="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00"/>
                              </a:solidFill>
                              <a:miter lim="800000"/>
                              <a:headEnd/>
                              <a:tailEnd/>
                            </a14:hiddenLine>
                          </a:ext>
                        </a:extLst>
                      </wps:spPr>
                      <wps:txbx>
                        <w:txbxContent>
                          <w:p w14:paraId="090A5BC9" w14:textId="77777777" w:rsidR="00A51272" w:rsidRDefault="00A51272" w:rsidP="00A51272">
                            <w:pPr>
                              <w:pStyle w:val="Footertext2"/>
                              <w:jc w:val="center"/>
                              <w:rPr>
                                <w:color w:val="000000"/>
                                <w:sz w:val="22"/>
                                <w:szCs w:val="22"/>
                                <w:lang w:val="en-US"/>
                                <w14:ligatures w14:val="none"/>
                              </w:rPr>
                            </w:pPr>
                            <w:r>
                              <w:rPr>
                                <w:color w:val="000000"/>
                                <w:sz w:val="22"/>
                                <w:szCs w:val="22"/>
                                <w:lang w:val="en-US"/>
                                <w14:ligatures w14:val="none"/>
                              </w:rPr>
                              <w:t>Clifton Road, Matlock Bath, Matlock, Derbyshire, DE4 3PW            01629 582862            www.mbhtprimary.org.uk</w:t>
                            </w:r>
                          </w:p>
                        </w:txbxContent>
                      </wps:txbx>
                      <wps:bodyPr rot="0" vert="horz" wrap="square" lIns="182880" tIns="0" rIns="182880" bIns="0" anchor="t" anchorCtr="0" upright="1">
                        <a:noAutofit/>
                      </wps:bodyPr>
                    </wps:wsp>
                    <wps:wsp>
                      <wps:cNvPr id="30" name="Rectangle 30"/>
                      <wps:cNvSpPr>
                        <a:spLocks noChangeArrowheads="1"/>
                      </wps:cNvSpPr>
                      <wps:spPr bwMode="auto">
                        <a:xfrm>
                          <a:off x="1068609" y="1146292"/>
                          <a:ext cx="66621" cy="733"/>
                        </a:xfrm>
                        <a:prstGeom prst="rect">
                          <a:avLst/>
                        </a:prstGeom>
                        <a:solidFill>
                          <a:srgbClr val="CCFF66">
                            <a:alpha val="58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0A5BC1" id="Group 25" o:spid="_x0000_s1026" style="position:absolute;margin-left:-61.7pt;margin-top:-20pt;width:571.25pt;height:34.25pt;z-index:251661312" coordorigin="10653,11462" coordsize="72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">
              <v:group id="Group 26" o:spid="_x0000_s1027" style="position:absolute;left:10686;top:11470;width:664;height:36" coordorigin="11401,10633" coordsize="73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28" style="position:absolute;left:11401;top:10633;width:73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" fillcolor="#396" stroked="f" strokecolor="black [0]" insetpen="t">
                  <v:shadow color="#ccc"/>
                  <v:textbox inset="2.88pt,2.88pt,2.88pt,2.88pt"/>
                </v:rect>
                <v:rect id="Rectangle 28" o:spid="_x0000_s1029" style="position:absolute;left:11401;top:10633;width:73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" fillcolor="#396" stroked="f" strokecolor="black [0]" insetpen="t">
                  <v:fill opacity="5140f"/>
                  <v:shadow color="#ccc"/>
                  <v:textbox inset="2.88pt,2.88pt,2.88pt,2.88pt"/>
                </v:rect>
              </v:group>
              <v:shapetype id="_x0000_t202" coordsize="21600,21600" o:spt="202" path="m,l,21600r21600,l21600,xe">
                <v:stroke joinstyle="miter"/>
                <v:path gradientshapeok="t" o:connecttype="rect"/>
              </v:shapetype>
              <v:shape id="Text Box 29" o:spid="_x0000_s1030" type="#_x0000_t202" style="position:absolute;left:10653;top:11480;width:725;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" filled="f" stroked="f" strokecolor="yellow">
                <v:textbox inset="14.4pt,0,14.4pt,0">
                  <w:txbxContent>
                    <w:p w14:paraId="090A5BC9" w14:textId="77777777" w:rsidR="00A51272" w:rsidRDefault="00A51272" w:rsidP="00A51272">
                      <w:pPr>
                        <w:pStyle w:val="Footertext2"/>
                        <w:jc w:val="center"/>
                        <w:rPr>
                          <w:color w:val="000000"/>
                          <w:sz w:val="22"/>
                          <w:szCs w:val="22"/>
                          <w:lang w:val="en-US"/>
                          <w14:ligatures w14:val="none"/>
                        </w:rPr>
                      </w:pPr>
                      <w:r>
                        <w:rPr>
                          <w:color w:val="000000"/>
                          <w:sz w:val="22"/>
                          <w:szCs w:val="22"/>
                          <w:lang w:val="en-US"/>
                          <w14:ligatures w14:val="none"/>
                        </w:rPr>
                        <w:t>Clifton Road, Matlock Bath, Matlock, Derbyshire, DE4 3PW            01629 582862            www.mbhtprimary.org.uk</w:t>
                      </w:r>
                    </w:p>
                  </w:txbxContent>
                </v:textbox>
              </v:shape>
              <v:rect id="Rectangle 30" o:spid="_x0000_s1031" style="position:absolute;left:10686;top:11462;width:66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" fillcolor="#cf6" stroked="f">
                <v:fill opacity="38036f"/>
              </v:rect>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02456" w14:textId="6C9567BC" w:rsidR="00406CB4" w:rsidRDefault="006A2603" w:rsidP="006A2603">
    <w:pPr>
      <w:pStyle w:val="Footer"/>
      <w:jc w:val="center"/>
      <w:rPr>
        <w:b/>
        <w:bCs/>
        <w:color w:val="00B050"/>
      </w:rPr>
    </w:pPr>
    <w:r>
      <w:rPr>
        <w:b/>
        <w:bCs/>
        <w:color w:val="00B050"/>
      </w:rPr>
      <w:t xml:space="preserve">Imagine, Believe, </w:t>
    </w:r>
    <w:r w:rsidR="00943C98">
      <w:rPr>
        <w:b/>
        <w:bCs/>
        <w:color w:val="00B050"/>
      </w:rPr>
      <w:t>Achieve</w:t>
    </w:r>
  </w:p>
  <w:p w14:paraId="008DB5E0" w14:textId="66BFD06E" w:rsidR="006A2603" w:rsidRPr="006A2603" w:rsidRDefault="006A2603" w:rsidP="006A2603">
    <w:pPr>
      <w:pStyle w:val="Footer"/>
      <w:jc w:val="center"/>
      <w:rPr>
        <w:b/>
        <w:bCs/>
        <w:color w:val="00B050"/>
      </w:rPr>
    </w:pPr>
    <w:r>
      <w:rPr>
        <w:b/>
        <w:bCs/>
        <w:color w:val="00B050"/>
      </w:rPr>
      <w:t>“Let us run the race before us and never give up”</w:t>
    </w:r>
    <w:r w:rsidR="004800E1">
      <w:rPr>
        <w:b/>
        <w:bCs/>
        <w:color w:val="00B050"/>
      </w:rPr>
      <w:t xml:space="preserve">   Hebrews </w:t>
    </w:r>
    <w:r w:rsidR="00943C98">
      <w:rPr>
        <w:b/>
        <w:bCs/>
        <w:color w:val="00B050"/>
      </w:rPr>
      <w:t>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3D227" w14:textId="77777777" w:rsidR="004B55EB" w:rsidRDefault="004B55EB" w:rsidP="00A51272">
      <w:pPr>
        <w:spacing w:after="0" w:line="240" w:lineRule="auto"/>
      </w:pPr>
      <w:r>
        <w:separator/>
      </w:r>
    </w:p>
  </w:footnote>
  <w:footnote w:type="continuationSeparator" w:id="0">
    <w:p w14:paraId="4AD275A2" w14:textId="77777777" w:rsidR="004B55EB" w:rsidRDefault="004B55EB" w:rsidP="00A51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D1666" w14:textId="77777777" w:rsidR="00943C98" w:rsidRDefault="00943C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33E18" w14:textId="77777777" w:rsidR="00943C98" w:rsidRDefault="00943C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5BBE" w14:textId="0150A62C" w:rsidR="00EE129B" w:rsidRPr="00002D83" w:rsidRDefault="00146FBD" w:rsidP="00002D83">
    <w:pPr>
      <w:pStyle w:val="Header"/>
    </w:pPr>
    <w:r>
      <w:rPr>
        <w:noProof/>
        <w:lang w:eastAsia="en-GB"/>
      </w:rPr>
      <mc:AlternateContent>
        <mc:Choice Requires="wpg">
          <w:drawing>
            <wp:anchor distT="0" distB="0" distL="114300" distR="114300" simplePos="0" relativeHeight="251686912" behindDoc="0" locked="0" layoutInCell="1" allowOverlap="1" wp14:anchorId="090A5BC5" wp14:editId="71C0A5AB">
              <wp:simplePos x="0" y="0"/>
              <wp:positionH relativeFrom="page">
                <wp:posOffset>228600</wp:posOffset>
              </wp:positionH>
              <wp:positionV relativeFrom="paragraph">
                <wp:posOffset>-335280</wp:posOffset>
              </wp:positionV>
              <wp:extent cx="7328535" cy="1986747"/>
              <wp:effectExtent l="0" t="0" r="0" b="13970"/>
              <wp:wrapNone/>
              <wp:docPr id="20" name="Group 20"/>
              <wp:cNvGraphicFramePr/>
              <a:graphic xmlns:a="http://schemas.openxmlformats.org/drawingml/2006/main">
                <a:graphicData uri="http://schemas.microsoft.com/office/word/2010/wordprocessingGroup">
                  <wpg:wgp>
                    <wpg:cNvGrpSpPr/>
                    <wpg:grpSpPr>
                      <a:xfrm>
                        <a:off x="0" y="0"/>
                        <a:ext cx="7328535" cy="1986747"/>
                        <a:chOff x="0" y="320401"/>
                        <a:chExt cx="7329037" cy="1987209"/>
                      </a:xfrm>
                    </wpg:grpSpPr>
                    <wps:wsp>
                      <wps:cNvPr id="14" name="Text Box 14"/>
                      <wps:cNvSpPr txBox="1">
                        <a:spLocks noChangeArrowheads="1"/>
                      </wps:cNvSpPr>
                      <wps:spPr bwMode="auto">
                        <a:xfrm>
                          <a:off x="0" y="341194"/>
                          <a:ext cx="6645772" cy="13947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A5BCB" w14:textId="77777777" w:rsidR="00002D83" w:rsidRDefault="00002D83" w:rsidP="00002D83">
                            <w:pPr>
                              <w:pStyle w:val="CompanyName"/>
                              <w:rPr>
                                <w:color w:val="339966"/>
                                <w:lang w:val="en-US"/>
                                <w14:ligatures w14:val="none"/>
                              </w:rPr>
                            </w:pPr>
                            <w:r w:rsidRPr="0033305C">
                              <w:rPr>
                                <w:color w:val="339966"/>
                                <w:lang w:val="en-US"/>
                                <w14:ligatures w14:val="none"/>
                              </w:rPr>
                              <w:t>Matlock Bath Holy Trinity CofE (VC) Primary School</w:t>
                            </w:r>
                          </w:p>
                          <w:p w14:paraId="36E48E2D" w14:textId="77777777" w:rsidR="00C87174" w:rsidRPr="0033305C" w:rsidRDefault="00C87174" w:rsidP="00002D83">
                            <w:pPr>
                              <w:pStyle w:val="CompanyName"/>
                              <w:rPr>
                                <w:color w:val="339966"/>
                                <w:lang w:val="en-US"/>
                                <w14:ligatures w14:val="none"/>
                              </w:rPr>
                            </w:pPr>
                          </w:p>
                        </w:txbxContent>
                      </wps:txbx>
                      <wps:bodyPr rot="0" vert="horz" wrap="square" lIns="182880" tIns="91440" rIns="182880" bIns="0" anchor="t" anchorCtr="0" upright="1">
                        <a:noAutofit/>
                      </wps:bodyPr>
                    </wps:wsp>
                    <wps:wsp>
                      <wps:cNvPr id="15" name="Text Box 15"/>
                      <wps:cNvSpPr txBox="1">
                        <a:spLocks noChangeArrowheads="1"/>
                      </wps:cNvSpPr>
                      <wps:spPr bwMode="auto">
                        <a:xfrm>
                          <a:off x="13648" y="764188"/>
                          <a:ext cx="7315389" cy="1543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6BF50" w14:textId="2DED3E2E" w:rsidR="00C87174" w:rsidRPr="0052178F" w:rsidRDefault="00146FBD" w:rsidP="00002D83">
                            <w:pPr>
                              <w:pStyle w:val="Consulting"/>
                              <w:rPr>
                                <w:b/>
                                <w:bCs/>
                                <w:color w:val="00B050"/>
                                <w:sz w:val="22"/>
                                <w:szCs w:val="22"/>
                                <w:lang w:val="en-US"/>
                                <w14:ligatures w14:val="none"/>
                              </w:rPr>
                            </w:pPr>
                            <w:r w:rsidRPr="0052178F">
                              <w:rPr>
                                <w:b/>
                                <w:bCs/>
                                <w:color w:val="00B050"/>
                                <w:sz w:val="22"/>
                                <w:szCs w:val="22"/>
                                <w:lang w:val="en-US"/>
                                <w14:ligatures w14:val="none"/>
                              </w:rPr>
                              <w:t>Clifton Road, Matlock Bath, Matlock, Derbyshire, DE4 3PW</w:t>
                            </w:r>
                          </w:p>
                          <w:p w14:paraId="4F468B5A" w14:textId="4212F175" w:rsidR="00B76D40" w:rsidRPr="0052178F" w:rsidRDefault="00B76D40" w:rsidP="00002D83">
                            <w:pPr>
                              <w:pStyle w:val="Consulting"/>
                              <w:rPr>
                                <w:b/>
                                <w:bCs/>
                                <w:color w:val="00B050"/>
                                <w:sz w:val="22"/>
                                <w:szCs w:val="22"/>
                                <w:lang w:val="en-US"/>
                                <w14:ligatures w14:val="none"/>
                              </w:rPr>
                            </w:pPr>
                            <w:r w:rsidRPr="0052178F">
                              <w:rPr>
                                <w:b/>
                                <w:bCs/>
                                <w:color w:val="00B050"/>
                                <w:sz w:val="22"/>
                                <w:szCs w:val="22"/>
                                <w:lang w:val="en-US"/>
                                <w14:ligatures w14:val="none"/>
                              </w:rPr>
                              <w:t>Tel:  01629 582862</w:t>
                            </w:r>
                          </w:p>
                          <w:p w14:paraId="7C848CEC" w14:textId="77777777" w:rsidR="006050F0" w:rsidRPr="0052178F" w:rsidRDefault="006050F0" w:rsidP="006050F0">
                            <w:pPr>
                              <w:pStyle w:val="Consulting"/>
                              <w:rPr>
                                <w:b/>
                                <w:bCs/>
                                <w:color w:val="00B050"/>
                                <w:sz w:val="22"/>
                                <w:szCs w:val="22"/>
                                <w:lang w:val="en-US"/>
                                <w14:ligatures w14:val="none"/>
                              </w:rPr>
                            </w:pPr>
                            <w:r w:rsidRPr="0052178F">
                              <w:rPr>
                                <w:b/>
                                <w:bCs/>
                                <w:color w:val="00B050"/>
                                <w:sz w:val="22"/>
                                <w:szCs w:val="22"/>
                                <w:lang w:val="en-US"/>
                                <w14:ligatures w14:val="none"/>
                              </w:rPr>
                              <w:t>email: info@matlockbath.derbyshire.sch.uk</w:t>
                            </w:r>
                          </w:p>
                          <w:p w14:paraId="1CF036A4" w14:textId="77777777" w:rsidR="001B07B6" w:rsidRPr="0052178F" w:rsidRDefault="001B07B6" w:rsidP="001B07B6">
                            <w:pPr>
                              <w:pStyle w:val="Footertext2"/>
                              <w:jc w:val="left"/>
                              <w:rPr>
                                <w:b/>
                                <w:bCs/>
                                <w:color w:val="00B050"/>
                                <w:sz w:val="22"/>
                                <w:szCs w:val="22"/>
                                <w:lang w:val="en-US"/>
                                <w14:ligatures w14:val="none"/>
                              </w:rPr>
                            </w:pPr>
                            <w:r w:rsidRPr="0052178F">
                              <w:rPr>
                                <w:b/>
                                <w:bCs/>
                                <w:color w:val="00B050"/>
                                <w:sz w:val="22"/>
                                <w:szCs w:val="22"/>
                                <w:lang w:val="en-US"/>
                                <w14:ligatures w14:val="none"/>
                              </w:rPr>
                              <w:t>www.mbhtprimary.org.uk</w:t>
                            </w:r>
                          </w:p>
                          <w:p w14:paraId="090A5BCC" w14:textId="6398EB37" w:rsidR="00002D83" w:rsidRDefault="00002D83" w:rsidP="00002D83">
                            <w:pPr>
                              <w:pStyle w:val="Consulting"/>
                              <w:rPr>
                                <w:color w:val="000000"/>
                                <w:sz w:val="20"/>
                                <w:szCs w:val="20"/>
                                <w:lang w:val="en-US"/>
                                <w14:ligatures w14:val="none"/>
                              </w:rPr>
                            </w:pPr>
                            <w:r w:rsidRPr="0052178F">
                              <w:rPr>
                                <w:b/>
                                <w:bCs/>
                                <w:color w:val="00B050"/>
                                <w:sz w:val="22"/>
                                <w:szCs w:val="22"/>
                                <w:lang w:val="en-US"/>
                                <w14:ligatures w14:val="none"/>
                              </w:rPr>
                              <w:t>Headteacher: M</w:t>
                            </w:r>
                            <w:r w:rsidR="00B359A4" w:rsidRPr="0052178F">
                              <w:rPr>
                                <w:b/>
                                <w:bCs/>
                                <w:color w:val="00B050"/>
                                <w:sz w:val="22"/>
                                <w:szCs w:val="22"/>
                                <w:lang w:val="en-US"/>
                                <w14:ligatures w14:val="none"/>
                              </w:rPr>
                              <w:t>r Chris Layhe-Humphreys</w:t>
                            </w:r>
                            <w:r>
                              <w:rPr>
                                <w:color w:val="000000"/>
                                <w:sz w:val="20"/>
                                <w:szCs w:val="20"/>
                                <w:lang w:val="en-US"/>
                                <w14:ligatures w14:val="none"/>
                              </w:rPr>
                              <w:tab/>
                            </w:r>
                            <w:r>
                              <w:rPr>
                                <w:color w:val="000000"/>
                                <w:sz w:val="20"/>
                                <w:szCs w:val="20"/>
                                <w:lang w:val="en-US"/>
                                <w14:ligatures w14:val="none"/>
                              </w:rPr>
                              <w:tab/>
                            </w:r>
                            <w:r w:rsidR="008547D2">
                              <w:rPr>
                                <w:color w:val="000000"/>
                                <w:sz w:val="20"/>
                                <w:szCs w:val="20"/>
                                <w:lang w:val="en-US"/>
                                <w14:ligatures w14:val="none"/>
                              </w:rPr>
                              <w:t xml:space="preserve">        </w:t>
                            </w:r>
                          </w:p>
                        </w:txbxContent>
                      </wps:txbx>
                      <wps:bodyPr rot="0" vert="horz" wrap="square" lIns="182880" tIns="0" rIns="182880" bIns="0" anchor="t" anchorCtr="0" upright="1">
                        <a:noAutofit/>
                      </wps:bodyPr>
                    </wps:wsp>
                    <pic:pic xmlns:pic="http://schemas.openxmlformats.org/drawingml/2006/picture">
                      <pic:nvPicPr>
                        <pic:cNvPr id="17" name="Picture 17" descr="matlock bath holy trinity"/>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9122" t="6383" r="9698" b="6383"/>
                        <a:stretch>
                          <a:fillRect/>
                        </a:stretch>
                      </pic:blipFill>
                      <pic:spPr bwMode="auto">
                        <a:xfrm>
                          <a:off x="6021482" y="320401"/>
                          <a:ext cx="1105469" cy="110546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V relativeFrom="margin">
                <wp14:pctHeight>0</wp14:pctHeight>
              </wp14:sizeRelV>
            </wp:anchor>
          </w:drawing>
        </mc:Choice>
        <mc:Fallback>
          <w:pict>
            <v:group w14:anchorId="090A5BC5" id="Group 20" o:spid="_x0000_s1032" style="position:absolute;margin-left:18pt;margin-top:-26.4pt;width:577.05pt;height:156.45pt;z-index:251686912;mso-position-horizontal-relative:page;mso-height-relative:margin" coordorigin=",3204" coordsize="73290,198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OaWdlbAAABZAD&#10;AAIAAAAUAAAQnpAEAAIAAAAUAAAQspKRAAIAAAADOTYAAJKSAAIAAAADOTYAAOocAAcAAAgMAAAI&#10;kgAAAAAc6gAAAA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DIwMTY6MDE6MTQgMTI6MDI6MDEAMjAxNjowMToxNCAxMjowMjowMQAAAE4A&#10;aQBnAGUAbAAAAP/iDFhJQ0NfUFJPRklMRQAB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Dw/eHBhY2tldCBlbmQ9J3cnPz7/2wBDAAYEBQYFBAYGBQYHBwYIChAKCgkJChQO&#10;DwwQFxQYGBcUFhYaHSUfGhsjHBYWICwgIyYnKSopGR8tMC0oMCUoKSj/2wBDAQcHBwoIChMKChMo&#10;GhYaKCgoKCgoKCgoKCgoKCgoKCgoKCgoKCgoKCgoKCgoKCgoKCgoKCgoKCgoKCgoKCgoKCj/wAAR&#10;CAkICc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p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&#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&#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&#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CMqt95QfqKaYYj1&#10;jT/vkU+igCMQQjpFH/3yKURRjoi/lT6KAsHS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">
              <v:shapetype id="_x0000_t202" coordsize="21600,21600" o:spt="202" path="m,l,21600r21600,l21600,xe">
                <v:stroke joinstyle="miter"/>
                <v:path gradientshapeok="t" o:connecttype="rect"/>
              </v:shapetype>
              <v:shape id="Text Box 14" o:spid="_x0000_s1033" type="#_x0000_t202" style="position:absolute;top:3411;width:66457;height:13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" filled="f" stroked="f">
                <v:textbox inset="14.4pt,7.2pt,14.4pt,0">
                  <w:txbxContent>
                    <w:p w14:paraId="090A5BCB" w14:textId="77777777" w:rsidR="00002D83" w:rsidRDefault="00002D83" w:rsidP="00002D83">
                      <w:pPr>
                        <w:pStyle w:val="CompanyName"/>
                        <w:rPr>
                          <w:color w:val="339966"/>
                          <w:lang w:val="en-US"/>
                          <w14:ligatures w14:val="none"/>
                        </w:rPr>
                      </w:pPr>
                      <w:r w:rsidRPr="0033305C">
                        <w:rPr>
                          <w:color w:val="339966"/>
                          <w:lang w:val="en-US"/>
                          <w14:ligatures w14:val="none"/>
                        </w:rPr>
                        <w:t>Matlock Bath Holy Trinity CofE (VC) Primary School</w:t>
                      </w:r>
                    </w:p>
                    <w:p w14:paraId="36E48E2D" w14:textId="77777777" w:rsidR="00C87174" w:rsidRPr="0033305C" w:rsidRDefault="00C87174" w:rsidP="00002D83">
                      <w:pPr>
                        <w:pStyle w:val="CompanyName"/>
                        <w:rPr>
                          <w:color w:val="339966"/>
                          <w:lang w:val="en-US"/>
                          <w14:ligatures w14:val="none"/>
                        </w:rPr>
                      </w:pPr>
                    </w:p>
                  </w:txbxContent>
                </v:textbox>
              </v:shape>
              <v:shape id="Text Box 15" o:spid="_x0000_s1034" type="#_x0000_t202" style="position:absolute;left:136;top:7641;width:73154;height:1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" filled="f" stroked="f">
                <v:textbox inset="14.4pt,0,14.4pt,0">
                  <w:txbxContent>
                    <w:p w14:paraId="3BF6BF50" w14:textId="2DED3E2E" w:rsidR="00C87174" w:rsidRPr="0052178F" w:rsidRDefault="00146FBD" w:rsidP="00002D83">
                      <w:pPr>
                        <w:pStyle w:val="Consulting"/>
                        <w:rPr>
                          <w:b/>
                          <w:bCs/>
                          <w:color w:val="00B050"/>
                          <w:sz w:val="22"/>
                          <w:szCs w:val="22"/>
                          <w:lang w:val="en-US"/>
                          <w14:ligatures w14:val="none"/>
                        </w:rPr>
                      </w:pPr>
                      <w:r w:rsidRPr="0052178F">
                        <w:rPr>
                          <w:b/>
                          <w:bCs/>
                          <w:color w:val="00B050"/>
                          <w:sz w:val="22"/>
                          <w:szCs w:val="22"/>
                          <w:lang w:val="en-US"/>
                          <w14:ligatures w14:val="none"/>
                        </w:rPr>
                        <w:t>Clifton Road, Matlock Bath, Matlock, Derbyshire, DE4 3PW</w:t>
                      </w:r>
                    </w:p>
                    <w:p w14:paraId="4F468B5A" w14:textId="4212F175" w:rsidR="00B76D40" w:rsidRPr="0052178F" w:rsidRDefault="00B76D40" w:rsidP="00002D83">
                      <w:pPr>
                        <w:pStyle w:val="Consulting"/>
                        <w:rPr>
                          <w:b/>
                          <w:bCs/>
                          <w:color w:val="00B050"/>
                          <w:sz w:val="22"/>
                          <w:szCs w:val="22"/>
                          <w:lang w:val="en-US"/>
                          <w14:ligatures w14:val="none"/>
                        </w:rPr>
                      </w:pPr>
                      <w:r w:rsidRPr="0052178F">
                        <w:rPr>
                          <w:b/>
                          <w:bCs/>
                          <w:color w:val="00B050"/>
                          <w:sz w:val="22"/>
                          <w:szCs w:val="22"/>
                          <w:lang w:val="en-US"/>
                          <w14:ligatures w14:val="none"/>
                        </w:rPr>
                        <w:t>Tel:  01629 582862</w:t>
                      </w:r>
                    </w:p>
                    <w:p w14:paraId="7C848CEC" w14:textId="77777777" w:rsidR="006050F0" w:rsidRPr="0052178F" w:rsidRDefault="006050F0" w:rsidP="006050F0">
                      <w:pPr>
                        <w:pStyle w:val="Consulting"/>
                        <w:rPr>
                          <w:b/>
                          <w:bCs/>
                          <w:color w:val="00B050"/>
                          <w:sz w:val="22"/>
                          <w:szCs w:val="22"/>
                          <w:lang w:val="en-US"/>
                          <w14:ligatures w14:val="none"/>
                        </w:rPr>
                      </w:pPr>
                      <w:r w:rsidRPr="0052178F">
                        <w:rPr>
                          <w:b/>
                          <w:bCs/>
                          <w:color w:val="00B050"/>
                          <w:sz w:val="22"/>
                          <w:szCs w:val="22"/>
                          <w:lang w:val="en-US"/>
                          <w14:ligatures w14:val="none"/>
                        </w:rPr>
                        <w:t>email: info@matlockbath.derbyshire.sch.uk</w:t>
                      </w:r>
                    </w:p>
                    <w:p w14:paraId="1CF036A4" w14:textId="77777777" w:rsidR="001B07B6" w:rsidRPr="0052178F" w:rsidRDefault="001B07B6" w:rsidP="001B07B6">
                      <w:pPr>
                        <w:pStyle w:val="Footertext2"/>
                        <w:jc w:val="left"/>
                        <w:rPr>
                          <w:b/>
                          <w:bCs/>
                          <w:color w:val="00B050"/>
                          <w:sz w:val="22"/>
                          <w:szCs w:val="22"/>
                          <w:lang w:val="en-US"/>
                          <w14:ligatures w14:val="none"/>
                        </w:rPr>
                      </w:pPr>
                      <w:r w:rsidRPr="0052178F">
                        <w:rPr>
                          <w:b/>
                          <w:bCs/>
                          <w:color w:val="00B050"/>
                          <w:sz w:val="22"/>
                          <w:szCs w:val="22"/>
                          <w:lang w:val="en-US"/>
                          <w14:ligatures w14:val="none"/>
                        </w:rPr>
                        <w:t>www.mbhtprimary.org.uk</w:t>
                      </w:r>
                    </w:p>
                    <w:p w14:paraId="090A5BCC" w14:textId="6398EB37" w:rsidR="00002D83" w:rsidRDefault="00002D83" w:rsidP="00002D83">
                      <w:pPr>
                        <w:pStyle w:val="Consulting"/>
                        <w:rPr>
                          <w:color w:val="000000"/>
                          <w:sz w:val="20"/>
                          <w:szCs w:val="20"/>
                          <w:lang w:val="en-US"/>
                          <w14:ligatures w14:val="none"/>
                        </w:rPr>
                      </w:pPr>
                      <w:r w:rsidRPr="0052178F">
                        <w:rPr>
                          <w:b/>
                          <w:bCs/>
                          <w:color w:val="00B050"/>
                          <w:sz w:val="22"/>
                          <w:szCs w:val="22"/>
                          <w:lang w:val="en-US"/>
                          <w14:ligatures w14:val="none"/>
                        </w:rPr>
                        <w:t>Headteacher: M</w:t>
                      </w:r>
                      <w:r w:rsidR="00B359A4" w:rsidRPr="0052178F">
                        <w:rPr>
                          <w:b/>
                          <w:bCs/>
                          <w:color w:val="00B050"/>
                          <w:sz w:val="22"/>
                          <w:szCs w:val="22"/>
                          <w:lang w:val="en-US"/>
                          <w14:ligatures w14:val="none"/>
                        </w:rPr>
                        <w:t>r Chris Layhe-Humphreys</w:t>
                      </w:r>
                      <w:r>
                        <w:rPr>
                          <w:color w:val="000000"/>
                          <w:sz w:val="20"/>
                          <w:szCs w:val="20"/>
                          <w:lang w:val="en-US"/>
                          <w14:ligatures w14:val="none"/>
                        </w:rPr>
                        <w:tab/>
                      </w:r>
                      <w:r>
                        <w:rPr>
                          <w:color w:val="000000"/>
                          <w:sz w:val="20"/>
                          <w:szCs w:val="20"/>
                          <w:lang w:val="en-US"/>
                          <w14:ligatures w14:val="none"/>
                        </w:rPr>
                        <w:tab/>
                      </w:r>
                      <w:r w:rsidR="008547D2">
                        <w:rPr>
                          <w:color w:val="000000"/>
                          <w:sz w:val="20"/>
                          <w:szCs w:val="20"/>
                          <w:lang w:val="en-US"/>
                          <w14:ligatures w14:val="none"/>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5" type="#_x0000_t75" alt="matlock bath holy trinity" style="position:absolute;left:60214;top:3204;width:11055;height:11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" strokecolor="black [0]" strokeweight="2pt">
                <v:imagedata r:id="rId2" o:title="matlock bath holy trinity" croptop="4183f" cropbottom="4183f" cropleft="5978f" cropright="6356f" chromakey="white"/>
                <v:shadow color="#ccc"/>
                <v:path arrowok="t"/>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3A2"/>
    <w:multiLevelType w:val="hybridMultilevel"/>
    <w:tmpl w:val="5C801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E29F0"/>
    <w:multiLevelType w:val="hybridMultilevel"/>
    <w:tmpl w:val="41D4C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215CAC"/>
    <w:multiLevelType w:val="hybridMultilevel"/>
    <w:tmpl w:val="A9BE6D68"/>
    <w:lvl w:ilvl="0" w:tplc="117C0B44">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068A1664"/>
    <w:multiLevelType w:val="hybridMultilevel"/>
    <w:tmpl w:val="36EC83B6"/>
    <w:lvl w:ilvl="0" w:tplc="E670F792">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 w15:restartNumberingAfterBreak="0">
    <w:nsid w:val="0CE312A7"/>
    <w:multiLevelType w:val="hybridMultilevel"/>
    <w:tmpl w:val="7C52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55EA2"/>
    <w:multiLevelType w:val="hybridMultilevel"/>
    <w:tmpl w:val="C4FA500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C95C45"/>
    <w:multiLevelType w:val="hybridMultilevel"/>
    <w:tmpl w:val="898C26DC"/>
    <w:lvl w:ilvl="0" w:tplc="477CF0C0">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20866854"/>
    <w:multiLevelType w:val="hybridMultilevel"/>
    <w:tmpl w:val="3FFC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67061"/>
    <w:multiLevelType w:val="hybridMultilevel"/>
    <w:tmpl w:val="286C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A521CD"/>
    <w:multiLevelType w:val="hybridMultilevel"/>
    <w:tmpl w:val="B36A9D0A"/>
    <w:lvl w:ilvl="0" w:tplc="642C7DB2">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1F58D9"/>
    <w:multiLevelType w:val="hybridMultilevel"/>
    <w:tmpl w:val="9A74E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82DE3"/>
    <w:multiLevelType w:val="hybridMultilevel"/>
    <w:tmpl w:val="092C2C5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106AEC"/>
    <w:multiLevelType w:val="hybridMultilevel"/>
    <w:tmpl w:val="EDE2A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120E7E"/>
    <w:multiLevelType w:val="hybridMultilevel"/>
    <w:tmpl w:val="707C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90D1D"/>
    <w:multiLevelType w:val="hybridMultilevel"/>
    <w:tmpl w:val="67AA5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A437A"/>
    <w:multiLevelType w:val="hybridMultilevel"/>
    <w:tmpl w:val="A926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A6D45"/>
    <w:multiLevelType w:val="hybridMultilevel"/>
    <w:tmpl w:val="9892A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2947B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1384CE2"/>
    <w:multiLevelType w:val="hybridMultilevel"/>
    <w:tmpl w:val="F54885CC"/>
    <w:lvl w:ilvl="0" w:tplc="89E20E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CC6653"/>
    <w:multiLevelType w:val="hybridMultilevel"/>
    <w:tmpl w:val="81A288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58076DF"/>
    <w:multiLevelType w:val="hybridMultilevel"/>
    <w:tmpl w:val="2BCC8488"/>
    <w:lvl w:ilvl="0" w:tplc="45C27A82">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1" w15:restartNumberingAfterBreak="0">
    <w:nsid w:val="795D49D4"/>
    <w:multiLevelType w:val="hybridMultilevel"/>
    <w:tmpl w:val="6B1A2B6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C020B1"/>
    <w:multiLevelType w:val="singleLevel"/>
    <w:tmpl w:val="C81A1484"/>
    <w:lvl w:ilvl="0">
      <w:start w:val="2"/>
      <w:numFmt w:val="lowerLetter"/>
      <w:lvlText w:val="%1)"/>
      <w:lvlJc w:val="left"/>
      <w:pPr>
        <w:tabs>
          <w:tab w:val="num" w:pos="720"/>
        </w:tabs>
        <w:ind w:left="720" w:hanging="720"/>
      </w:pPr>
      <w:rPr>
        <w:rFonts w:hint="default"/>
      </w:rPr>
    </w:lvl>
  </w:abstractNum>
  <w:abstractNum w:abstractNumId="23" w15:restartNumberingAfterBreak="0">
    <w:nsid w:val="7EE56459"/>
    <w:multiLevelType w:val="hybridMultilevel"/>
    <w:tmpl w:val="5EB0E2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004382">
    <w:abstractNumId w:val="12"/>
  </w:num>
  <w:num w:numId="2" w16cid:durableId="213542051">
    <w:abstractNumId w:val="10"/>
  </w:num>
  <w:num w:numId="3" w16cid:durableId="1493834828">
    <w:abstractNumId w:val="13"/>
  </w:num>
  <w:num w:numId="4" w16cid:durableId="611547576">
    <w:abstractNumId w:val="8"/>
  </w:num>
  <w:num w:numId="5" w16cid:durableId="2059434346">
    <w:abstractNumId w:val="9"/>
  </w:num>
  <w:num w:numId="6" w16cid:durableId="782116401">
    <w:abstractNumId w:val="16"/>
  </w:num>
  <w:num w:numId="7" w16cid:durableId="1184827288">
    <w:abstractNumId w:val="7"/>
  </w:num>
  <w:num w:numId="8" w16cid:durableId="1031683581">
    <w:abstractNumId w:val="15"/>
  </w:num>
  <w:num w:numId="9" w16cid:durableId="1231186395">
    <w:abstractNumId w:val="21"/>
  </w:num>
  <w:num w:numId="10" w16cid:durableId="1894150735">
    <w:abstractNumId w:val="5"/>
  </w:num>
  <w:num w:numId="11" w16cid:durableId="300042209">
    <w:abstractNumId w:val="1"/>
  </w:num>
  <w:num w:numId="12" w16cid:durableId="73282687">
    <w:abstractNumId w:val="11"/>
  </w:num>
  <w:num w:numId="13" w16cid:durableId="1069766158">
    <w:abstractNumId w:val="20"/>
  </w:num>
  <w:num w:numId="14" w16cid:durableId="2009942303">
    <w:abstractNumId w:val="3"/>
  </w:num>
  <w:num w:numId="15" w16cid:durableId="1149371151">
    <w:abstractNumId w:val="2"/>
  </w:num>
  <w:num w:numId="16" w16cid:durableId="900598604">
    <w:abstractNumId w:val="6"/>
  </w:num>
  <w:num w:numId="17" w16cid:durableId="2067412949">
    <w:abstractNumId w:val="22"/>
  </w:num>
  <w:num w:numId="18" w16cid:durableId="587808940">
    <w:abstractNumId w:val="17"/>
  </w:num>
  <w:num w:numId="19" w16cid:durableId="1151099967">
    <w:abstractNumId w:val="14"/>
  </w:num>
  <w:num w:numId="20" w16cid:durableId="290794632">
    <w:abstractNumId w:val="4"/>
  </w:num>
  <w:num w:numId="21" w16cid:durableId="1726178135">
    <w:abstractNumId w:val="19"/>
  </w:num>
  <w:num w:numId="22" w16cid:durableId="1074746235">
    <w:abstractNumId w:val="0"/>
  </w:num>
  <w:num w:numId="23" w16cid:durableId="789662124">
    <w:abstractNumId w:val="23"/>
  </w:num>
  <w:num w:numId="24" w16cid:durableId="10862636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272"/>
    <w:rsid w:val="000003A1"/>
    <w:rsid w:val="000010CC"/>
    <w:rsid w:val="00001E9B"/>
    <w:rsid w:val="00002AC3"/>
    <w:rsid w:val="00002B04"/>
    <w:rsid w:val="00002D83"/>
    <w:rsid w:val="00004C97"/>
    <w:rsid w:val="00005408"/>
    <w:rsid w:val="00007B51"/>
    <w:rsid w:val="00011386"/>
    <w:rsid w:val="0001426C"/>
    <w:rsid w:val="0001532B"/>
    <w:rsid w:val="000211E8"/>
    <w:rsid w:val="00023ABB"/>
    <w:rsid w:val="00023C79"/>
    <w:rsid w:val="00027A41"/>
    <w:rsid w:val="00032F35"/>
    <w:rsid w:val="000330AC"/>
    <w:rsid w:val="0003406E"/>
    <w:rsid w:val="000361E3"/>
    <w:rsid w:val="00036781"/>
    <w:rsid w:val="000404FA"/>
    <w:rsid w:val="00043731"/>
    <w:rsid w:val="00043C40"/>
    <w:rsid w:val="00043F90"/>
    <w:rsid w:val="00044D79"/>
    <w:rsid w:val="00045965"/>
    <w:rsid w:val="000473F6"/>
    <w:rsid w:val="0005132A"/>
    <w:rsid w:val="00051B91"/>
    <w:rsid w:val="00054159"/>
    <w:rsid w:val="000543E6"/>
    <w:rsid w:val="00056E36"/>
    <w:rsid w:val="0006529C"/>
    <w:rsid w:val="000656C0"/>
    <w:rsid w:val="000659C1"/>
    <w:rsid w:val="000664A0"/>
    <w:rsid w:val="00066616"/>
    <w:rsid w:val="00067E4A"/>
    <w:rsid w:val="0007142D"/>
    <w:rsid w:val="000730CE"/>
    <w:rsid w:val="00074EA0"/>
    <w:rsid w:val="00075EFD"/>
    <w:rsid w:val="00080CA6"/>
    <w:rsid w:val="00081241"/>
    <w:rsid w:val="000839A0"/>
    <w:rsid w:val="00086ECC"/>
    <w:rsid w:val="000909BA"/>
    <w:rsid w:val="000951BB"/>
    <w:rsid w:val="000A430A"/>
    <w:rsid w:val="000A64D4"/>
    <w:rsid w:val="000A6A1C"/>
    <w:rsid w:val="000A6B3D"/>
    <w:rsid w:val="000B1134"/>
    <w:rsid w:val="000B136D"/>
    <w:rsid w:val="000B177B"/>
    <w:rsid w:val="000B2D91"/>
    <w:rsid w:val="000B3539"/>
    <w:rsid w:val="000B39E9"/>
    <w:rsid w:val="000B4173"/>
    <w:rsid w:val="000B7465"/>
    <w:rsid w:val="000C15F1"/>
    <w:rsid w:val="000C6F27"/>
    <w:rsid w:val="000D5D8B"/>
    <w:rsid w:val="000D61D0"/>
    <w:rsid w:val="000D7F80"/>
    <w:rsid w:val="000E0607"/>
    <w:rsid w:val="000E243B"/>
    <w:rsid w:val="000E4089"/>
    <w:rsid w:val="000E757F"/>
    <w:rsid w:val="000E7AF9"/>
    <w:rsid w:val="000F0A03"/>
    <w:rsid w:val="000F2FA8"/>
    <w:rsid w:val="000F6880"/>
    <w:rsid w:val="00103CBC"/>
    <w:rsid w:val="00105293"/>
    <w:rsid w:val="001102BE"/>
    <w:rsid w:val="00113C11"/>
    <w:rsid w:val="001207A0"/>
    <w:rsid w:val="0012145F"/>
    <w:rsid w:val="00122AC6"/>
    <w:rsid w:val="00123086"/>
    <w:rsid w:val="00125700"/>
    <w:rsid w:val="00126CF1"/>
    <w:rsid w:val="00130641"/>
    <w:rsid w:val="0013581A"/>
    <w:rsid w:val="0014608E"/>
    <w:rsid w:val="0014648A"/>
    <w:rsid w:val="0014660F"/>
    <w:rsid w:val="00146FBD"/>
    <w:rsid w:val="001475E1"/>
    <w:rsid w:val="00152A1B"/>
    <w:rsid w:val="00154586"/>
    <w:rsid w:val="00154B28"/>
    <w:rsid w:val="0015618C"/>
    <w:rsid w:val="0015694A"/>
    <w:rsid w:val="00164906"/>
    <w:rsid w:val="00164D4C"/>
    <w:rsid w:val="00170621"/>
    <w:rsid w:val="00170A50"/>
    <w:rsid w:val="00172E2E"/>
    <w:rsid w:val="001758B3"/>
    <w:rsid w:val="001829CD"/>
    <w:rsid w:val="0018384D"/>
    <w:rsid w:val="00185391"/>
    <w:rsid w:val="00185745"/>
    <w:rsid w:val="00185855"/>
    <w:rsid w:val="00185B37"/>
    <w:rsid w:val="001868FC"/>
    <w:rsid w:val="00191897"/>
    <w:rsid w:val="00192FD2"/>
    <w:rsid w:val="0019393C"/>
    <w:rsid w:val="0019633B"/>
    <w:rsid w:val="00196F02"/>
    <w:rsid w:val="001A00B7"/>
    <w:rsid w:val="001A3134"/>
    <w:rsid w:val="001A6F03"/>
    <w:rsid w:val="001A7EF4"/>
    <w:rsid w:val="001B07B6"/>
    <w:rsid w:val="001B164E"/>
    <w:rsid w:val="001C0006"/>
    <w:rsid w:val="001C19F9"/>
    <w:rsid w:val="001C3091"/>
    <w:rsid w:val="001C3876"/>
    <w:rsid w:val="001C4671"/>
    <w:rsid w:val="001C63A3"/>
    <w:rsid w:val="001C64AD"/>
    <w:rsid w:val="001C64F5"/>
    <w:rsid w:val="001C75F1"/>
    <w:rsid w:val="001D01B8"/>
    <w:rsid w:val="001D3188"/>
    <w:rsid w:val="001D3FC5"/>
    <w:rsid w:val="001D4516"/>
    <w:rsid w:val="001D5B18"/>
    <w:rsid w:val="001E6F49"/>
    <w:rsid w:val="001F0C5A"/>
    <w:rsid w:val="001F443A"/>
    <w:rsid w:val="001F6526"/>
    <w:rsid w:val="001F652C"/>
    <w:rsid w:val="001F74FE"/>
    <w:rsid w:val="001F7FDB"/>
    <w:rsid w:val="00200D7F"/>
    <w:rsid w:val="00201330"/>
    <w:rsid w:val="00203E34"/>
    <w:rsid w:val="002063D9"/>
    <w:rsid w:val="002100D8"/>
    <w:rsid w:val="00210364"/>
    <w:rsid w:val="002110AA"/>
    <w:rsid w:val="002136F6"/>
    <w:rsid w:val="0021400B"/>
    <w:rsid w:val="0022093C"/>
    <w:rsid w:val="00220BA8"/>
    <w:rsid w:val="002220FB"/>
    <w:rsid w:val="0022312E"/>
    <w:rsid w:val="00224776"/>
    <w:rsid w:val="00226A16"/>
    <w:rsid w:val="00226F15"/>
    <w:rsid w:val="00231D04"/>
    <w:rsid w:val="002327CB"/>
    <w:rsid w:val="00235ED3"/>
    <w:rsid w:val="00240146"/>
    <w:rsid w:val="00241FE4"/>
    <w:rsid w:val="00244597"/>
    <w:rsid w:val="00250223"/>
    <w:rsid w:val="0025099C"/>
    <w:rsid w:val="0025211E"/>
    <w:rsid w:val="00254455"/>
    <w:rsid w:val="002561FB"/>
    <w:rsid w:val="00257754"/>
    <w:rsid w:val="00257FDE"/>
    <w:rsid w:val="002601A3"/>
    <w:rsid w:val="00265393"/>
    <w:rsid w:val="00270E33"/>
    <w:rsid w:val="00273494"/>
    <w:rsid w:val="002735B7"/>
    <w:rsid w:val="00274C51"/>
    <w:rsid w:val="0027529E"/>
    <w:rsid w:val="0027576B"/>
    <w:rsid w:val="002760D5"/>
    <w:rsid w:val="00276461"/>
    <w:rsid w:val="00277180"/>
    <w:rsid w:val="00277A09"/>
    <w:rsid w:val="00277D68"/>
    <w:rsid w:val="0028166F"/>
    <w:rsid w:val="00282273"/>
    <w:rsid w:val="00285562"/>
    <w:rsid w:val="002862A4"/>
    <w:rsid w:val="00286353"/>
    <w:rsid w:val="00290083"/>
    <w:rsid w:val="002900AB"/>
    <w:rsid w:val="00290762"/>
    <w:rsid w:val="00291ACE"/>
    <w:rsid w:val="00292EFF"/>
    <w:rsid w:val="002955AF"/>
    <w:rsid w:val="00297DF4"/>
    <w:rsid w:val="002A091D"/>
    <w:rsid w:val="002A0D09"/>
    <w:rsid w:val="002A3F7F"/>
    <w:rsid w:val="002A4BDE"/>
    <w:rsid w:val="002A7515"/>
    <w:rsid w:val="002B0056"/>
    <w:rsid w:val="002B26F6"/>
    <w:rsid w:val="002B5AFB"/>
    <w:rsid w:val="002C068F"/>
    <w:rsid w:val="002C12C8"/>
    <w:rsid w:val="002C40C1"/>
    <w:rsid w:val="002C4393"/>
    <w:rsid w:val="002C440E"/>
    <w:rsid w:val="002C4941"/>
    <w:rsid w:val="002C6783"/>
    <w:rsid w:val="002D0F33"/>
    <w:rsid w:val="002D1205"/>
    <w:rsid w:val="002D1FFE"/>
    <w:rsid w:val="002D6660"/>
    <w:rsid w:val="002D6744"/>
    <w:rsid w:val="002E51D6"/>
    <w:rsid w:val="002E7A16"/>
    <w:rsid w:val="002E7A86"/>
    <w:rsid w:val="002F7913"/>
    <w:rsid w:val="00300354"/>
    <w:rsid w:val="00300672"/>
    <w:rsid w:val="0030130E"/>
    <w:rsid w:val="003030F6"/>
    <w:rsid w:val="0030422E"/>
    <w:rsid w:val="0030527E"/>
    <w:rsid w:val="00305D5F"/>
    <w:rsid w:val="003062AA"/>
    <w:rsid w:val="00306B45"/>
    <w:rsid w:val="0030770A"/>
    <w:rsid w:val="003124AD"/>
    <w:rsid w:val="003124E7"/>
    <w:rsid w:val="00315F36"/>
    <w:rsid w:val="003175AE"/>
    <w:rsid w:val="003216A4"/>
    <w:rsid w:val="0032295A"/>
    <w:rsid w:val="003238BC"/>
    <w:rsid w:val="00330F43"/>
    <w:rsid w:val="0033135C"/>
    <w:rsid w:val="00331796"/>
    <w:rsid w:val="0033305C"/>
    <w:rsid w:val="00333C73"/>
    <w:rsid w:val="00334F12"/>
    <w:rsid w:val="00340464"/>
    <w:rsid w:val="00342036"/>
    <w:rsid w:val="003432A9"/>
    <w:rsid w:val="00343EE2"/>
    <w:rsid w:val="0034492D"/>
    <w:rsid w:val="00345C04"/>
    <w:rsid w:val="00347AA9"/>
    <w:rsid w:val="00350C99"/>
    <w:rsid w:val="0035241B"/>
    <w:rsid w:val="00353359"/>
    <w:rsid w:val="00353952"/>
    <w:rsid w:val="003546E7"/>
    <w:rsid w:val="00356A1F"/>
    <w:rsid w:val="0035766D"/>
    <w:rsid w:val="00361CFF"/>
    <w:rsid w:val="003641ED"/>
    <w:rsid w:val="003667E5"/>
    <w:rsid w:val="0036705E"/>
    <w:rsid w:val="0037117D"/>
    <w:rsid w:val="0037173B"/>
    <w:rsid w:val="00372FC4"/>
    <w:rsid w:val="003747F0"/>
    <w:rsid w:val="00374B0E"/>
    <w:rsid w:val="00376057"/>
    <w:rsid w:val="003814BA"/>
    <w:rsid w:val="00384697"/>
    <w:rsid w:val="00397BB4"/>
    <w:rsid w:val="00397E8C"/>
    <w:rsid w:val="003A04C1"/>
    <w:rsid w:val="003A0E66"/>
    <w:rsid w:val="003A16F2"/>
    <w:rsid w:val="003A1AE3"/>
    <w:rsid w:val="003A1F08"/>
    <w:rsid w:val="003A27C6"/>
    <w:rsid w:val="003A2CE2"/>
    <w:rsid w:val="003A38FB"/>
    <w:rsid w:val="003B0C70"/>
    <w:rsid w:val="003B16BD"/>
    <w:rsid w:val="003B1A5F"/>
    <w:rsid w:val="003B2C38"/>
    <w:rsid w:val="003B50D9"/>
    <w:rsid w:val="003C1220"/>
    <w:rsid w:val="003C12CD"/>
    <w:rsid w:val="003C25BF"/>
    <w:rsid w:val="003C2950"/>
    <w:rsid w:val="003D471F"/>
    <w:rsid w:val="003E0158"/>
    <w:rsid w:val="003E126C"/>
    <w:rsid w:val="003E188C"/>
    <w:rsid w:val="003E5939"/>
    <w:rsid w:val="003E637A"/>
    <w:rsid w:val="003E6695"/>
    <w:rsid w:val="003E6F00"/>
    <w:rsid w:val="003F11DE"/>
    <w:rsid w:val="003F250F"/>
    <w:rsid w:val="003F4646"/>
    <w:rsid w:val="003F50C0"/>
    <w:rsid w:val="003F6B22"/>
    <w:rsid w:val="003F726A"/>
    <w:rsid w:val="0040158E"/>
    <w:rsid w:val="00401A35"/>
    <w:rsid w:val="00402446"/>
    <w:rsid w:val="004032F1"/>
    <w:rsid w:val="00405423"/>
    <w:rsid w:val="00405800"/>
    <w:rsid w:val="00406065"/>
    <w:rsid w:val="00406CB4"/>
    <w:rsid w:val="004104C6"/>
    <w:rsid w:val="004122CE"/>
    <w:rsid w:val="004129B9"/>
    <w:rsid w:val="00413B50"/>
    <w:rsid w:val="0041543C"/>
    <w:rsid w:val="004159A7"/>
    <w:rsid w:val="004169FC"/>
    <w:rsid w:val="00416DF8"/>
    <w:rsid w:val="00417676"/>
    <w:rsid w:val="00420265"/>
    <w:rsid w:val="004238A0"/>
    <w:rsid w:val="00424791"/>
    <w:rsid w:val="00425EA2"/>
    <w:rsid w:val="00427707"/>
    <w:rsid w:val="004321C3"/>
    <w:rsid w:val="00433F56"/>
    <w:rsid w:val="00434311"/>
    <w:rsid w:val="00434B94"/>
    <w:rsid w:val="00436B5B"/>
    <w:rsid w:val="00442AF8"/>
    <w:rsid w:val="004434DE"/>
    <w:rsid w:val="004446E0"/>
    <w:rsid w:val="00445CAD"/>
    <w:rsid w:val="00445E96"/>
    <w:rsid w:val="004461ED"/>
    <w:rsid w:val="004508ED"/>
    <w:rsid w:val="004511A9"/>
    <w:rsid w:val="0045260D"/>
    <w:rsid w:val="0045306C"/>
    <w:rsid w:val="004539F2"/>
    <w:rsid w:val="004544C6"/>
    <w:rsid w:val="00455FA8"/>
    <w:rsid w:val="00461595"/>
    <w:rsid w:val="004616E9"/>
    <w:rsid w:val="0046479B"/>
    <w:rsid w:val="00471520"/>
    <w:rsid w:val="004726E0"/>
    <w:rsid w:val="00477F1F"/>
    <w:rsid w:val="004800E1"/>
    <w:rsid w:val="0048065F"/>
    <w:rsid w:val="00484402"/>
    <w:rsid w:val="00487F63"/>
    <w:rsid w:val="004923AB"/>
    <w:rsid w:val="004938E1"/>
    <w:rsid w:val="0049613E"/>
    <w:rsid w:val="004A0C6C"/>
    <w:rsid w:val="004A2F13"/>
    <w:rsid w:val="004A30CE"/>
    <w:rsid w:val="004A419C"/>
    <w:rsid w:val="004A6E2F"/>
    <w:rsid w:val="004A73FC"/>
    <w:rsid w:val="004A7B34"/>
    <w:rsid w:val="004B00E5"/>
    <w:rsid w:val="004B5131"/>
    <w:rsid w:val="004B55EB"/>
    <w:rsid w:val="004B57D6"/>
    <w:rsid w:val="004C1072"/>
    <w:rsid w:val="004C1F7A"/>
    <w:rsid w:val="004C45F7"/>
    <w:rsid w:val="004C4835"/>
    <w:rsid w:val="004D09D7"/>
    <w:rsid w:val="004D4481"/>
    <w:rsid w:val="004D6695"/>
    <w:rsid w:val="004D742D"/>
    <w:rsid w:val="004E1E93"/>
    <w:rsid w:val="004E586C"/>
    <w:rsid w:val="004E6229"/>
    <w:rsid w:val="004E65F5"/>
    <w:rsid w:val="004F063C"/>
    <w:rsid w:val="004F2B83"/>
    <w:rsid w:val="004F68BC"/>
    <w:rsid w:val="004F732D"/>
    <w:rsid w:val="00501EBB"/>
    <w:rsid w:val="005027E2"/>
    <w:rsid w:val="00502B17"/>
    <w:rsid w:val="0050364E"/>
    <w:rsid w:val="005051BC"/>
    <w:rsid w:val="005064EF"/>
    <w:rsid w:val="005077DF"/>
    <w:rsid w:val="0051106D"/>
    <w:rsid w:val="0051349A"/>
    <w:rsid w:val="005160C2"/>
    <w:rsid w:val="00516BA1"/>
    <w:rsid w:val="00517BB8"/>
    <w:rsid w:val="0052028E"/>
    <w:rsid w:val="0052178F"/>
    <w:rsid w:val="00523B50"/>
    <w:rsid w:val="0052467E"/>
    <w:rsid w:val="00526115"/>
    <w:rsid w:val="00526D1B"/>
    <w:rsid w:val="00527F25"/>
    <w:rsid w:val="00531CEC"/>
    <w:rsid w:val="00534470"/>
    <w:rsid w:val="0053757C"/>
    <w:rsid w:val="0054215F"/>
    <w:rsid w:val="00542B18"/>
    <w:rsid w:val="00545F2A"/>
    <w:rsid w:val="00550FC7"/>
    <w:rsid w:val="005533A3"/>
    <w:rsid w:val="00554900"/>
    <w:rsid w:val="005557B5"/>
    <w:rsid w:val="005575F0"/>
    <w:rsid w:val="0056323C"/>
    <w:rsid w:val="0056682B"/>
    <w:rsid w:val="00566B88"/>
    <w:rsid w:val="00567D2A"/>
    <w:rsid w:val="005743B4"/>
    <w:rsid w:val="0057703F"/>
    <w:rsid w:val="005773C2"/>
    <w:rsid w:val="005778A9"/>
    <w:rsid w:val="005820B0"/>
    <w:rsid w:val="00586F78"/>
    <w:rsid w:val="00587354"/>
    <w:rsid w:val="00591E23"/>
    <w:rsid w:val="005944FF"/>
    <w:rsid w:val="00595F63"/>
    <w:rsid w:val="0059668E"/>
    <w:rsid w:val="005A2C09"/>
    <w:rsid w:val="005A3897"/>
    <w:rsid w:val="005A481E"/>
    <w:rsid w:val="005A4CFC"/>
    <w:rsid w:val="005A7388"/>
    <w:rsid w:val="005B14B9"/>
    <w:rsid w:val="005B1BF6"/>
    <w:rsid w:val="005B38EE"/>
    <w:rsid w:val="005B65E1"/>
    <w:rsid w:val="005B7630"/>
    <w:rsid w:val="005C1D1A"/>
    <w:rsid w:val="005C23F6"/>
    <w:rsid w:val="005C297F"/>
    <w:rsid w:val="005C62B4"/>
    <w:rsid w:val="005D04C7"/>
    <w:rsid w:val="005D127F"/>
    <w:rsid w:val="005D74B3"/>
    <w:rsid w:val="005D75AF"/>
    <w:rsid w:val="005D7D4F"/>
    <w:rsid w:val="005E18B4"/>
    <w:rsid w:val="005E1F4E"/>
    <w:rsid w:val="005E42B6"/>
    <w:rsid w:val="005E4ACB"/>
    <w:rsid w:val="005E558F"/>
    <w:rsid w:val="005E6070"/>
    <w:rsid w:val="005E657E"/>
    <w:rsid w:val="005F35F1"/>
    <w:rsid w:val="006002DF"/>
    <w:rsid w:val="00601989"/>
    <w:rsid w:val="00601D87"/>
    <w:rsid w:val="006026A1"/>
    <w:rsid w:val="00602E09"/>
    <w:rsid w:val="006035BC"/>
    <w:rsid w:val="00604046"/>
    <w:rsid w:val="0060456E"/>
    <w:rsid w:val="0060458B"/>
    <w:rsid w:val="006050F0"/>
    <w:rsid w:val="006074F0"/>
    <w:rsid w:val="006110D8"/>
    <w:rsid w:val="006149BB"/>
    <w:rsid w:val="00614EE0"/>
    <w:rsid w:val="006171C5"/>
    <w:rsid w:val="006175EE"/>
    <w:rsid w:val="00617620"/>
    <w:rsid w:val="00617BAF"/>
    <w:rsid w:val="00620F68"/>
    <w:rsid w:val="00622D78"/>
    <w:rsid w:val="006264EE"/>
    <w:rsid w:val="00627370"/>
    <w:rsid w:val="006356C1"/>
    <w:rsid w:val="00635A9B"/>
    <w:rsid w:val="0063630E"/>
    <w:rsid w:val="00640517"/>
    <w:rsid w:val="006417B4"/>
    <w:rsid w:val="0064589A"/>
    <w:rsid w:val="00647025"/>
    <w:rsid w:val="0064749D"/>
    <w:rsid w:val="00647524"/>
    <w:rsid w:val="00650898"/>
    <w:rsid w:val="006557B8"/>
    <w:rsid w:val="00655BEF"/>
    <w:rsid w:val="0065749E"/>
    <w:rsid w:val="0065798C"/>
    <w:rsid w:val="006579D0"/>
    <w:rsid w:val="00660898"/>
    <w:rsid w:val="00660986"/>
    <w:rsid w:val="00660ACA"/>
    <w:rsid w:val="00661DAE"/>
    <w:rsid w:val="006678A7"/>
    <w:rsid w:val="0067445C"/>
    <w:rsid w:val="00674E49"/>
    <w:rsid w:val="00677DF6"/>
    <w:rsid w:val="00680422"/>
    <w:rsid w:val="006814C2"/>
    <w:rsid w:val="0068156A"/>
    <w:rsid w:val="00682CC2"/>
    <w:rsid w:val="00682EED"/>
    <w:rsid w:val="00684169"/>
    <w:rsid w:val="00693CBC"/>
    <w:rsid w:val="00694B06"/>
    <w:rsid w:val="006977B5"/>
    <w:rsid w:val="006A2603"/>
    <w:rsid w:val="006A2D07"/>
    <w:rsid w:val="006A36B3"/>
    <w:rsid w:val="006A515A"/>
    <w:rsid w:val="006A5570"/>
    <w:rsid w:val="006A6328"/>
    <w:rsid w:val="006A7AB8"/>
    <w:rsid w:val="006B0393"/>
    <w:rsid w:val="006B44C4"/>
    <w:rsid w:val="006C250D"/>
    <w:rsid w:val="006C292B"/>
    <w:rsid w:val="006C43EC"/>
    <w:rsid w:val="006C47A4"/>
    <w:rsid w:val="006C5808"/>
    <w:rsid w:val="006C5851"/>
    <w:rsid w:val="006D0CFE"/>
    <w:rsid w:val="006D1EC2"/>
    <w:rsid w:val="006D3143"/>
    <w:rsid w:val="006D3447"/>
    <w:rsid w:val="006D5836"/>
    <w:rsid w:val="006E2187"/>
    <w:rsid w:val="006E390B"/>
    <w:rsid w:val="006E4F50"/>
    <w:rsid w:val="006E65AA"/>
    <w:rsid w:val="006F51D7"/>
    <w:rsid w:val="006F7E2E"/>
    <w:rsid w:val="007010E7"/>
    <w:rsid w:val="007036F3"/>
    <w:rsid w:val="00703FD3"/>
    <w:rsid w:val="00705E85"/>
    <w:rsid w:val="00707BD6"/>
    <w:rsid w:val="00714370"/>
    <w:rsid w:val="00714918"/>
    <w:rsid w:val="007224E3"/>
    <w:rsid w:val="00730075"/>
    <w:rsid w:val="00731EC8"/>
    <w:rsid w:val="00734107"/>
    <w:rsid w:val="00734A25"/>
    <w:rsid w:val="00734CAC"/>
    <w:rsid w:val="0074227F"/>
    <w:rsid w:val="007428E3"/>
    <w:rsid w:val="007433B3"/>
    <w:rsid w:val="00750165"/>
    <w:rsid w:val="00750694"/>
    <w:rsid w:val="00751FA6"/>
    <w:rsid w:val="00752305"/>
    <w:rsid w:val="00752EFC"/>
    <w:rsid w:val="0075499A"/>
    <w:rsid w:val="00757781"/>
    <w:rsid w:val="0076087D"/>
    <w:rsid w:val="00761FC6"/>
    <w:rsid w:val="00772D36"/>
    <w:rsid w:val="00772D9E"/>
    <w:rsid w:val="00775A3E"/>
    <w:rsid w:val="00775DB0"/>
    <w:rsid w:val="00775FA0"/>
    <w:rsid w:val="00776573"/>
    <w:rsid w:val="00776A27"/>
    <w:rsid w:val="00780C77"/>
    <w:rsid w:val="007820C8"/>
    <w:rsid w:val="00783560"/>
    <w:rsid w:val="00785252"/>
    <w:rsid w:val="00786656"/>
    <w:rsid w:val="00786DD7"/>
    <w:rsid w:val="00787A34"/>
    <w:rsid w:val="00790360"/>
    <w:rsid w:val="00790474"/>
    <w:rsid w:val="007918B3"/>
    <w:rsid w:val="00792441"/>
    <w:rsid w:val="0079290A"/>
    <w:rsid w:val="00795EEF"/>
    <w:rsid w:val="00796AEE"/>
    <w:rsid w:val="007A0468"/>
    <w:rsid w:val="007A0B5D"/>
    <w:rsid w:val="007A2D69"/>
    <w:rsid w:val="007A303F"/>
    <w:rsid w:val="007A466F"/>
    <w:rsid w:val="007A792E"/>
    <w:rsid w:val="007A79B1"/>
    <w:rsid w:val="007B4E5B"/>
    <w:rsid w:val="007B6DAA"/>
    <w:rsid w:val="007B7F37"/>
    <w:rsid w:val="007C40C6"/>
    <w:rsid w:val="007C6B50"/>
    <w:rsid w:val="007D077E"/>
    <w:rsid w:val="007D16CC"/>
    <w:rsid w:val="007D452E"/>
    <w:rsid w:val="007D560A"/>
    <w:rsid w:val="007D5FD9"/>
    <w:rsid w:val="007D658D"/>
    <w:rsid w:val="007E0E06"/>
    <w:rsid w:val="007E2767"/>
    <w:rsid w:val="007F006D"/>
    <w:rsid w:val="007F1759"/>
    <w:rsid w:val="007F711C"/>
    <w:rsid w:val="00800268"/>
    <w:rsid w:val="00803DDB"/>
    <w:rsid w:val="00806E1D"/>
    <w:rsid w:val="00806FE0"/>
    <w:rsid w:val="008070D7"/>
    <w:rsid w:val="00810C85"/>
    <w:rsid w:val="008118F1"/>
    <w:rsid w:val="00812152"/>
    <w:rsid w:val="008143AD"/>
    <w:rsid w:val="00814D1B"/>
    <w:rsid w:val="00820F80"/>
    <w:rsid w:val="00822425"/>
    <w:rsid w:val="00823460"/>
    <w:rsid w:val="008239A6"/>
    <w:rsid w:val="00823DDC"/>
    <w:rsid w:val="00825626"/>
    <w:rsid w:val="00825A04"/>
    <w:rsid w:val="008272E1"/>
    <w:rsid w:val="0083012D"/>
    <w:rsid w:val="00831D03"/>
    <w:rsid w:val="00832F07"/>
    <w:rsid w:val="00832F38"/>
    <w:rsid w:val="008427C6"/>
    <w:rsid w:val="0084296E"/>
    <w:rsid w:val="0084357F"/>
    <w:rsid w:val="0084463A"/>
    <w:rsid w:val="00844B56"/>
    <w:rsid w:val="00844C83"/>
    <w:rsid w:val="00845302"/>
    <w:rsid w:val="0084638C"/>
    <w:rsid w:val="00847F9A"/>
    <w:rsid w:val="008547D2"/>
    <w:rsid w:val="008559F2"/>
    <w:rsid w:val="00856A08"/>
    <w:rsid w:val="00857744"/>
    <w:rsid w:val="00861A02"/>
    <w:rsid w:val="00863575"/>
    <w:rsid w:val="00864DB2"/>
    <w:rsid w:val="00867C7F"/>
    <w:rsid w:val="00870678"/>
    <w:rsid w:val="0087113F"/>
    <w:rsid w:val="008715CF"/>
    <w:rsid w:val="00873861"/>
    <w:rsid w:val="008749D5"/>
    <w:rsid w:val="008752AB"/>
    <w:rsid w:val="00885948"/>
    <w:rsid w:val="008924F1"/>
    <w:rsid w:val="008946BC"/>
    <w:rsid w:val="008975EE"/>
    <w:rsid w:val="00897BE6"/>
    <w:rsid w:val="008A0755"/>
    <w:rsid w:val="008A276A"/>
    <w:rsid w:val="008A4065"/>
    <w:rsid w:val="008A5C9D"/>
    <w:rsid w:val="008A6EDC"/>
    <w:rsid w:val="008A70BA"/>
    <w:rsid w:val="008B050A"/>
    <w:rsid w:val="008B119B"/>
    <w:rsid w:val="008B4D00"/>
    <w:rsid w:val="008C155C"/>
    <w:rsid w:val="008C1EE0"/>
    <w:rsid w:val="008C4650"/>
    <w:rsid w:val="008C7B2A"/>
    <w:rsid w:val="008D07E1"/>
    <w:rsid w:val="008D0B33"/>
    <w:rsid w:val="008D25F0"/>
    <w:rsid w:val="008D3338"/>
    <w:rsid w:val="008E1E0C"/>
    <w:rsid w:val="008E2679"/>
    <w:rsid w:val="008E33D1"/>
    <w:rsid w:val="008F0748"/>
    <w:rsid w:val="008F110B"/>
    <w:rsid w:val="008F17DF"/>
    <w:rsid w:val="008F1C3E"/>
    <w:rsid w:val="008F2245"/>
    <w:rsid w:val="008F26E0"/>
    <w:rsid w:val="008F6214"/>
    <w:rsid w:val="008F7E70"/>
    <w:rsid w:val="00900322"/>
    <w:rsid w:val="009010B5"/>
    <w:rsid w:val="0090126B"/>
    <w:rsid w:val="0090149C"/>
    <w:rsid w:val="0090197A"/>
    <w:rsid w:val="00904665"/>
    <w:rsid w:val="009048B0"/>
    <w:rsid w:val="00904E13"/>
    <w:rsid w:val="0090506A"/>
    <w:rsid w:val="0090717F"/>
    <w:rsid w:val="00907E14"/>
    <w:rsid w:val="0091135A"/>
    <w:rsid w:val="009123C6"/>
    <w:rsid w:val="00915059"/>
    <w:rsid w:val="0091645E"/>
    <w:rsid w:val="00916E49"/>
    <w:rsid w:val="0091776B"/>
    <w:rsid w:val="00920073"/>
    <w:rsid w:val="0092135D"/>
    <w:rsid w:val="00923B95"/>
    <w:rsid w:val="00923C13"/>
    <w:rsid w:val="00924963"/>
    <w:rsid w:val="009251C2"/>
    <w:rsid w:val="00931ED3"/>
    <w:rsid w:val="009353DF"/>
    <w:rsid w:val="00937A7F"/>
    <w:rsid w:val="00942A8D"/>
    <w:rsid w:val="00942A92"/>
    <w:rsid w:val="00943C98"/>
    <w:rsid w:val="00944761"/>
    <w:rsid w:val="009507A2"/>
    <w:rsid w:val="009525D9"/>
    <w:rsid w:val="00955F59"/>
    <w:rsid w:val="009621B8"/>
    <w:rsid w:val="00962483"/>
    <w:rsid w:val="00962F1E"/>
    <w:rsid w:val="00967125"/>
    <w:rsid w:val="00972BF0"/>
    <w:rsid w:val="00974C36"/>
    <w:rsid w:val="00975D0A"/>
    <w:rsid w:val="00976F14"/>
    <w:rsid w:val="00984E08"/>
    <w:rsid w:val="009857E4"/>
    <w:rsid w:val="00992425"/>
    <w:rsid w:val="00994393"/>
    <w:rsid w:val="009943D6"/>
    <w:rsid w:val="00994DAF"/>
    <w:rsid w:val="009A0F5E"/>
    <w:rsid w:val="009A14B9"/>
    <w:rsid w:val="009A2028"/>
    <w:rsid w:val="009A2C7E"/>
    <w:rsid w:val="009A3FE8"/>
    <w:rsid w:val="009A677E"/>
    <w:rsid w:val="009A67F2"/>
    <w:rsid w:val="009A7A70"/>
    <w:rsid w:val="009B0FF6"/>
    <w:rsid w:val="009B23C2"/>
    <w:rsid w:val="009B3A63"/>
    <w:rsid w:val="009B3B18"/>
    <w:rsid w:val="009B421E"/>
    <w:rsid w:val="009B58AC"/>
    <w:rsid w:val="009C41E1"/>
    <w:rsid w:val="009C4788"/>
    <w:rsid w:val="009C5494"/>
    <w:rsid w:val="009C7E54"/>
    <w:rsid w:val="009D2C5B"/>
    <w:rsid w:val="009D60A3"/>
    <w:rsid w:val="009D6DE3"/>
    <w:rsid w:val="009D7B25"/>
    <w:rsid w:val="009E09AC"/>
    <w:rsid w:val="009E1350"/>
    <w:rsid w:val="009E1F4F"/>
    <w:rsid w:val="009E4B26"/>
    <w:rsid w:val="009E65C1"/>
    <w:rsid w:val="009E7A17"/>
    <w:rsid w:val="009F0BBA"/>
    <w:rsid w:val="009F6839"/>
    <w:rsid w:val="009F6ED2"/>
    <w:rsid w:val="00A00E25"/>
    <w:rsid w:val="00A013DA"/>
    <w:rsid w:val="00A02B30"/>
    <w:rsid w:val="00A02CDC"/>
    <w:rsid w:val="00A03EDA"/>
    <w:rsid w:val="00A047D9"/>
    <w:rsid w:val="00A04C89"/>
    <w:rsid w:val="00A05B5B"/>
    <w:rsid w:val="00A063A4"/>
    <w:rsid w:val="00A0712D"/>
    <w:rsid w:val="00A10119"/>
    <w:rsid w:val="00A11223"/>
    <w:rsid w:val="00A14270"/>
    <w:rsid w:val="00A14356"/>
    <w:rsid w:val="00A17298"/>
    <w:rsid w:val="00A234CB"/>
    <w:rsid w:val="00A24C7D"/>
    <w:rsid w:val="00A251F4"/>
    <w:rsid w:val="00A2691F"/>
    <w:rsid w:val="00A26BF3"/>
    <w:rsid w:val="00A30974"/>
    <w:rsid w:val="00A30A94"/>
    <w:rsid w:val="00A30F06"/>
    <w:rsid w:val="00A32042"/>
    <w:rsid w:val="00A32241"/>
    <w:rsid w:val="00A3433D"/>
    <w:rsid w:val="00A413F9"/>
    <w:rsid w:val="00A45E89"/>
    <w:rsid w:val="00A46B66"/>
    <w:rsid w:val="00A47402"/>
    <w:rsid w:val="00A4748C"/>
    <w:rsid w:val="00A51272"/>
    <w:rsid w:val="00A51810"/>
    <w:rsid w:val="00A51922"/>
    <w:rsid w:val="00A56415"/>
    <w:rsid w:val="00A6031E"/>
    <w:rsid w:val="00A603D8"/>
    <w:rsid w:val="00A60F57"/>
    <w:rsid w:val="00A664CC"/>
    <w:rsid w:val="00A66F31"/>
    <w:rsid w:val="00A710A2"/>
    <w:rsid w:val="00A711B5"/>
    <w:rsid w:val="00A7698E"/>
    <w:rsid w:val="00A770FA"/>
    <w:rsid w:val="00A77E54"/>
    <w:rsid w:val="00A77F79"/>
    <w:rsid w:val="00A80610"/>
    <w:rsid w:val="00A84138"/>
    <w:rsid w:val="00A870B6"/>
    <w:rsid w:val="00A87912"/>
    <w:rsid w:val="00A91485"/>
    <w:rsid w:val="00A927B4"/>
    <w:rsid w:val="00A95294"/>
    <w:rsid w:val="00A95A6E"/>
    <w:rsid w:val="00A96BB8"/>
    <w:rsid w:val="00AA10B7"/>
    <w:rsid w:val="00AA1A97"/>
    <w:rsid w:val="00AA327E"/>
    <w:rsid w:val="00AA3ED6"/>
    <w:rsid w:val="00AA482E"/>
    <w:rsid w:val="00AA60C2"/>
    <w:rsid w:val="00AB1431"/>
    <w:rsid w:val="00AB22CB"/>
    <w:rsid w:val="00AB2C33"/>
    <w:rsid w:val="00AB78B9"/>
    <w:rsid w:val="00AB7F1D"/>
    <w:rsid w:val="00AC4162"/>
    <w:rsid w:val="00AC4EB8"/>
    <w:rsid w:val="00AC54E9"/>
    <w:rsid w:val="00AD011F"/>
    <w:rsid w:val="00AD0141"/>
    <w:rsid w:val="00AD0AD2"/>
    <w:rsid w:val="00AD2F6E"/>
    <w:rsid w:val="00AD58E0"/>
    <w:rsid w:val="00AD5CC0"/>
    <w:rsid w:val="00AD69CA"/>
    <w:rsid w:val="00AE1A97"/>
    <w:rsid w:val="00AE3985"/>
    <w:rsid w:val="00AE3E55"/>
    <w:rsid w:val="00AE4720"/>
    <w:rsid w:val="00AE63D0"/>
    <w:rsid w:val="00AE755B"/>
    <w:rsid w:val="00AE773B"/>
    <w:rsid w:val="00AE7AA1"/>
    <w:rsid w:val="00AF17B4"/>
    <w:rsid w:val="00AF1E4D"/>
    <w:rsid w:val="00AF1F4C"/>
    <w:rsid w:val="00AF32C4"/>
    <w:rsid w:val="00AF44D1"/>
    <w:rsid w:val="00AF6C72"/>
    <w:rsid w:val="00AF7700"/>
    <w:rsid w:val="00B00842"/>
    <w:rsid w:val="00B01C47"/>
    <w:rsid w:val="00B054DF"/>
    <w:rsid w:val="00B1136D"/>
    <w:rsid w:val="00B1375E"/>
    <w:rsid w:val="00B2122B"/>
    <w:rsid w:val="00B2238F"/>
    <w:rsid w:val="00B23834"/>
    <w:rsid w:val="00B27F87"/>
    <w:rsid w:val="00B3032C"/>
    <w:rsid w:val="00B3093C"/>
    <w:rsid w:val="00B317BF"/>
    <w:rsid w:val="00B32AFC"/>
    <w:rsid w:val="00B33A8D"/>
    <w:rsid w:val="00B34A7E"/>
    <w:rsid w:val="00B352A8"/>
    <w:rsid w:val="00B359A4"/>
    <w:rsid w:val="00B360A2"/>
    <w:rsid w:val="00B36309"/>
    <w:rsid w:val="00B3664E"/>
    <w:rsid w:val="00B36E26"/>
    <w:rsid w:val="00B42944"/>
    <w:rsid w:val="00B448E7"/>
    <w:rsid w:val="00B4614B"/>
    <w:rsid w:val="00B46B09"/>
    <w:rsid w:val="00B508CB"/>
    <w:rsid w:val="00B51F65"/>
    <w:rsid w:val="00B53C86"/>
    <w:rsid w:val="00B56524"/>
    <w:rsid w:val="00B603E6"/>
    <w:rsid w:val="00B61EB8"/>
    <w:rsid w:val="00B62D3A"/>
    <w:rsid w:val="00B63410"/>
    <w:rsid w:val="00B65651"/>
    <w:rsid w:val="00B65785"/>
    <w:rsid w:val="00B66A50"/>
    <w:rsid w:val="00B66DF6"/>
    <w:rsid w:val="00B70DFB"/>
    <w:rsid w:val="00B74AA2"/>
    <w:rsid w:val="00B76D40"/>
    <w:rsid w:val="00B81989"/>
    <w:rsid w:val="00B81A88"/>
    <w:rsid w:val="00B85BCC"/>
    <w:rsid w:val="00B9175D"/>
    <w:rsid w:val="00B94124"/>
    <w:rsid w:val="00B96473"/>
    <w:rsid w:val="00B96B7A"/>
    <w:rsid w:val="00B96D3A"/>
    <w:rsid w:val="00BA110B"/>
    <w:rsid w:val="00BA4B1F"/>
    <w:rsid w:val="00BA4E77"/>
    <w:rsid w:val="00BA4E7E"/>
    <w:rsid w:val="00BA4F02"/>
    <w:rsid w:val="00BA7C28"/>
    <w:rsid w:val="00BB04B2"/>
    <w:rsid w:val="00BB208C"/>
    <w:rsid w:val="00BB7CBD"/>
    <w:rsid w:val="00BC0D3B"/>
    <w:rsid w:val="00BC1577"/>
    <w:rsid w:val="00BC30B4"/>
    <w:rsid w:val="00BC6AFD"/>
    <w:rsid w:val="00BC7590"/>
    <w:rsid w:val="00BD08C4"/>
    <w:rsid w:val="00BD0F81"/>
    <w:rsid w:val="00BD1501"/>
    <w:rsid w:val="00BD7A00"/>
    <w:rsid w:val="00BE0869"/>
    <w:rsid w:val="00BE1ACC"/>
    <w:rsid w:val="00BE4563"/>
    <w:rsid w:val="00BF33A5"/>
    <w:rsid w:val="00BF48D9"/>
    <w:rsid w:val="00C00E82"/>
    <w:rsid w:val="00C016B4"/>
    <w:rsid w:val="00C01AFB"/>
    <w:rsid w:val="00C03ED5"/>
    <w:rsid w:val="00C05D2C"/>
    <w:rsid w:val="00C05DE7"/>
    <w:rsid w:val="00C05F11"/>
    <w:rsid w:val="00C0754A"/>
    <w:rsid w:val="00C078AB"/>
    <w:rsid w:val="00C10028"/>
    <w:rsid w:val="00C104A4"/>
    <w:rsid w:val="00C107E1"/>
    <w:rsid w:val="00C1192B"/>
    <w:rsid w:val="00C14884"/>
    <w:rsid w:val="00C151ED"/>
    <w:rsid w:val="00C159D7"/>
    <w:rsid w:val="00C1628B"/>
    <w:rsid w:val="00C1653F"/>
    <w:rsid w:val="00C168B3"/>
    <w:rsid w:val="00C17317"/>
    <w:rsid w:val="00C2179A"/>
    <w:rsid w:val="00C2341A"/>
    <w:rsid w:val="00C239D2"/>
    <w:rsid w:val="00C23B60"/>
    <w:rsid w:val="00C265A7"/>
    <w:rsid w:val="00C26F44"/>
    <w:rsid w:val="00C27E47"/>
    <w:rsid w:val="00C320F9"/>
    <w:rsid w:val="00C33748"/>
    <w:rsid w:val="00C33B49"/>
    <w:rsid w:val="00C34DA1"/>
    <w:rsid w:val="00C34EDC"/>
    <w:rsid w:val="00C3599C"/>
    <w:rsid w:val="00C35D02"/>
    <w:rsid w:val="00C360E1"/>
    <w:rsid w:val="00C36F35"/>
    <w:rsid w:val="00C40048"/>
    <w:rsid w:val="00C44633"/>
    <w:rsid w:val="00C44B79"/>
    <w:rsid w:val="00C50120"/>
    <w:rsid w:val="00C50392"/>
    <w:rsid w:val="00C540C6"/>
    <w:rsid w:val="00C5589D"/>
    <w:rsid w:val="00C57B07"/>
    <w:rsid w:val="00C57DD6"/>
    <w:rsid w:val="00C60D84"/>
    <w:rsid w:val="00C6148D"/>
    <w:rsid w:val="00C62BAF"/>
    <w:rsid w:val="00C62C4A"/>
    <w:rsid w:val="00C63D0C"/>
    <w:rsid w:val="00C70B22"/>
    <w:rsid w:val="00C7260B"/>
    <w:rsid w:val="00C73C11"/>
    <w:rsid w:val="00C74275"/>
    <w:rsid w:val="00C75C21"/>
    <w:rsid w:val="00C773E8"/>
    <w:rsid w:val="00C804E2"/>
    <w:rsid w:val="00C80D32"/>
    <w:rsid w:val="00C86DE0"/>
    <w:rsid w:val="00C87174"/>
    <w:rsid w:val="00C93584"/>
    <w:rsid w:val="00C93B61"/>
    <w:rsid w:val="00C97CED"/>
    <w:rsid w:val="00CA321E"/>
    <w:rsid w:val="00CA579C"/>
    <w:rsid w:val="00CB090F"/>
    <w:rsid w:val="00CB4B71"/>
    <w:rsid w:val="00CB5097"/>
    <w:rsid w:val="00CB5930"/>
    <w:rsid w:val="00CC1EC4"/>
    <w:rsid w:val="00CC2D82"/>
    <w:rsid w:val="00CC400C"/>
    <w:rsid w:val="00CC4A84"/>
    <w:rsid w:val="00CC4BBB"/>
    <w:rsid w:val="00CC6C23"/>
    <w:rsid w:val="00CD005A"/>
    <w:rsid w:val="00CD07E5"/>
    <w:rsid w:val="00CD13E3"/>
    <w:rsid w:val="00CE13E9"/>
    <w:rsid w:val="00CE23E1"/>
    <w:rsid w:val="00CF092E"/>
    <w:rsid w:val="00CF12BF"/>
    <w:rsid w:val="00CF1CA8"/>
    <w:rsid w:val="00CF27B7"/>
    <w:rsid w:val="00CF2C8B"/>
    <w:rsid w:val="00CF5973"/>
    <w:rsid w:val="00CF5B9F"/>
    <w:rsid w:val="00CF6379"/>
    <w:rsid w:val="00CF6A62"/>
    <w:rsid w:val="00CF755C"/>
    <w:rsid w:val="00D000CD"/>
    <w:rsid w:val="00D00FEA"/>
    <w:rsid w:val="00D01BC9"/>
    <w:rsid w:val="00D04017"/>
    <w:rsid w:val="00D07229"/>
    <w:rsid w:val="00D102C8"/>
    <w:rsid w:val="00D102EE"/>
    <w:rsid w:val="00D111F8"/>
    <w:rsid w:val="00D12ECE"/>
    <w:rsid w:val="00D14C92"/>
    <w:rsid w:val="00D16FC4"/>
    <w:rsid w:val="00D1736B"/>
    <w:rsid w:val="00D20BF6"/>
    <w:rsid w:val="00D21560"/>
    <w:rsid w:val="00D2243E"/>
    <w:rsid w:val="00D23840"/>
    <w:rsid w:val="00D24ABC"/>
    <w:rsid w:val="00D27EAC"/>
    <w:rsid w:val="00D306DA"/>
    <w:rsid w:val="00D3079D"/>
    <w:rsid w:val="00D31444"/>
    <w:rsid w:val="00D31501"/>
    <w:rsid w:val="00D316AF"/>
    <w:rsid w:val="00D33D99"/>
    <w:rsid w:val="00D348C2"/>
    <w:rsid w:val="00D34CC4"/>
    <w:rsid w:val="00D34EC5"/>
    <w:rsid w:val="00D35DD4"/>
    <w:rsid w:val="00D372B7"/>
    <w:rsid w:val="00D4155D"/>
    <w:rsid w:val="00D4240C"/>
    <w:rsid w:val="00D433D3"/>
    <w:rsid w:val="00D56670"/>
    <w:rsid w:val="00D5699D"/>
    <w:rsid w:val="00D60071"/>
    <w:rsid w:val="00D600BB"/>
    <w:rsid w:val="00D61AD0"/>
    <w:rsid w:val="00D62213"/>
    <w:rsid w:val="00D62497"/>
    <w:rsid w:val="00D62B54"/>
    <w:rsid w:val="00D62E3C"/>
    <w:rsid w:val="00D64288"/>
    <w:rsid w:val="00D64C26"/>
    <w:rsid w:val="00D64D02"/>
    <w:rsid w:val="00D660F6"/>
    <w:rsid w:val="00D6718F"/>
    <w:rsid w:val="00D6735A"/>
    <w:rsid w:val="00D7084A"/>
    <w:rsid w:val="00D71E86"/>
    <w:rsid w:val="00D72234"/>
    <w:rsid w:val="00D72E9B"/>
    <w:rsid w:val="00D72F96"/>
    <w:rsid w:val="00D72FA9"/>
    <w:rsid w:val="00D7431C"/>
    <w:rsid w:val="00D75BC0"/>
    <w:rsid w:val="00D800F5"/>
    <w:rsid w:val="00D81C4E"/>
    <w:rsid w:val="00D82034"/>
    <w:rsid w:val="00D8537A"/>
    <w:rsid w:val="00D865E5"/>
    <w:rsid w:val="00D86AEF"/>
    <w:rsid w:val="00D90B1F"/>
    <w:rsid w:val="00D93E7C"/>
    <w:rsid w:val="00DA28D9"/>
    <w:rsid w:val="00DA3241"/>
    <w:rsid w:val="00DA69B4"/>
    <w:rsid w:val="00DA7C5A"/>
    <w:rsid w:val="00DB0368"/>
    <w:rsid w:val="00DB0CCE"/>
    <w:rsid w:val="00DB1B79"/>
    <w:rsid w:val="00DB1E72"/>
    <w:rsid w:val="00DB216B"/>
    <w:rsid w:val="00DB2719"/>
    <w:rsid w:val="00DB6A95"/>
    <w:rsid w:val="00DC014A"/>
    <w:rsid w:val="00DC03AE"/>
    <w:rsid w:val="00DC403C"/>
    <w:rsid w:val="00DC4D05"/>
    <w:rsid w:val="00DC7709"/>
    <w:rsid w:val="00DD367B"/>
    <w:rsid w:val="00DD401D"/>
    <w:rsid w:val="00DD47EA"/>
    <w:rsid w:val="00DE20EA"/>
    <w:rsid w:val="00DE30EA"/>
    <w:rsid w:val="00DE450C"/>
    <w:rsid w:val="00DE58B8"/>
    <w:rsid w:val="00DE79D5"/>
    <w:rsid w:val="00DF4188"/>
    <w:rsid w:val="00DF5C39"/>
    <w:rsid w:val="00DF5D0A"/>
    <w:rsid w:val="00E00014"/>
    <w:rsid w:val="00E024F1"/>
    <w:rsid w:val="00E05502"/>
    <w:rsid w:val="00E10237"/>
    <w:rsid w:val="00E1126D"/>
    <w:rsid w:val="00E1192E"/>
    <w:rsid w:val="00E1456C"/>
    <w:rsid w:val="00E1607E"/>
    <w:rsid w:val="00E165DD"/>
    <w:rsid w:val="00E17BF4"/>
    <w:rsid w:val="00E211FE"/>
    <w:rsid w:val="00E2392D"/>
    <w:rsid w:val="00E25F37"/>
    <w:rsid w:val="00E261B1"/>
    <w:rsid w:val="00E2678F"/>
    <w:rsid w:val="00E31E9C"/>
    <w:rsid w:val="00E340F8"/>
    <w:rsid w:val="00E34553"/>
    <w:rsid w:val="00E34A41"/>
    <w:rsid w:val="00E36E43"/>
    <w:rsid w:val="00E3760B"/>
    <w:rsid w:val="00E376D4"/>
    <w:rsid w:val="00E4617D"/>
    <w:rsid w:val="00E501D7"/>
    <w:rsid w:val="00E52802"/>
    <w:rsid w:val="00E566BD"/>
    <w:rsid w:val="00E571C9"/>
    <w:rsid w:val="00E65F5D"/>
    <w:rsid w:val="00E67177"/>
    <w:rsid w:val="00E700B2"/>
    <w:rsid w:val="00E70892"/>
    <w:rsid w:val="00E712C8"/>
    <w:rsid w:val="00E7235B"/>
    <w:rsid w:val="00E72F8E"/>
    <w:rsid w:val="00E75CD4"/>
    <w:rsid w:val="00E81D1F"/>
    <w:rsid w:val="00E823A8"/>
    <w:rsid w:val="00E82FE2"/>
    <w:rsid w:val="00E83BE7"/>
    <w:rsid w:val="00E9176B"/>
    <w:rsid w:val="00E918FC"/>
    <w:rsid w:val="00E92E25"/>
    <w:rsid w:val="00E9472B"/>
    <w:rsid w:val="00E94D40"/>
    <w:rsid w:val="00E94F0D"/>
    <w:rsid w:val="00E965C3"/>
    <w:rsid w:val="00EA3343"/>
    <w:rsid w:val="00EB25EE"/>
    <w:rsid w:val="00EB4216"/>
    <w:rsid w:val="00EB53EF"/>
    <w:rsid w:val="00EC54AB"/>
    <w:rsid w:val="00ED1DA7"/>
    <w:rsid w:val="00ED28C3"/>
    <w:rsid w:val="00ED3614"/>
    <w:rsid w:val="00ED4A44"/>
    <w:rsid w:val="00ED54C1"/>
    <w:rsid w:val="00EE129B"/>
    <w:rsid w:val="00EE44BB"/>
    <w:rsid w:val="00EE5199"/>
    <w:rsid w:val="00EE5319"/>
    <w:rsid w:val="00EE54AE"/>
    <w:rsid w:val="00EF4F32"/>
    <w:rsid w:val="00F01087"/>
    <w:rsid w:val="00F019F5"/>
    <w:rsid w:val="00F022C8"/>
    <w:rsid w:val="00F0402F"/>
    <w:rsid w:val="00F045DE"/>
    <w:rsid w:val="00F06DED"/>
    <w:rsid w:val="00F13093"/>
    <w:rsid w:val="00F13390"/>
    <w:rsid w:val="00F13432"/>
    <w:rsid w:val="00F14563"/>
    <w:rsid w:val="00F21466"/>
    <w:rsid w:val="00F22EA0"/>
    <w:rsid w:val="00F242BA"/>
    <w:rsid w:val="00F24807"/>
    <w:rsid w:val="00F251C5"/>
    <w:rsid w:val="00F25224"/>
    <w:rsid w:val="00F32F17"/>
    <w:rsid w:val="00F33557"/>
    <w:rsid w:val="00F364BF"/>
    <w:rsid w:val="00F37CCF"/>
    <w:rsid w:val="00F37E4C"/>
    <w:rsid w:val="00F420F6"/>
    <w:rsid w:val="00F426E0"/>
    <w:rsid w:val="00F43629"/>
    <w:rsid w:val="00F462A0"/>
    <w:rsid w:val="00F5034D"/>
    <w:rsid w:val="00F5058D"/>
    <w:rsid w:val="00F531C2"/>
    <w:rsid w:val="00F53AEF"/>
    <w:rsid w:val="00F53EB3"/>
    <w:rsid w:val="00F55C53"/>
    <w:rsid w:val="00F55F5F"/>
    <w:rsid w:val="00F569AA"/>
    <w:rsid w:val="00F62D0C"/>
    <w:rsid w:val="00F72E47"/>
    <w:rsid w:val="00F74F3B"/>
    <w:rsid w:val="00F75EF8"/>
    <w:rsid w:val="00F77443"/>
    <w:rsid w:val="00F80D95"/>
    <w:rsid w:val="00F86798"/>
    <w:rsid w:val="00F86BA8"/>
    <w:rsid w:val="00F9242B"/>
    <w:rsid w:val="00F927D3"/>
    <w:rsid w:val="00F941C0"/>
    <w:rsid w:val="00F950CB"/>
    <w:rsid w:val="00F978CC"/>
    <w:rsid w:val="00FA3C56"/>
    <w:rsid w:val="00FA498D"/>
    <w:rsid w:val="00FA4E43"/>
    <w:rsid w:val="00FA6A97"/>
    <w:rsid w:val="00FA6C18"/>
    <w:rsid w:val="00FB2452"/>
    <w:rsid w:val="00FB350F"/>
    <w:rsid w:val="00FB4774"/>
    <w:rsid w:val="00FB70D3"/>
    <w:rsid w:val="00FB7204"/>
    <w:rsid w:val="00FC0271"/>
    <w:rsid w:val="00FC1ABE"/>
    <w:rsid w:val="00FC3E68"/>
    <w:rsid w:val="00FC4B5D"/>
    <w:rsid w:val="00FC7451"/>
    <w:rsid w:val="00FD229F"/>
    <w:rsid w:val="00FD5039"/>
    <w:rsid w:val="00FD58DC"/>
    <w:rsid w:val="00FD7189"/>
    <w:rsid w:val="00FE2138"/>
    <w:rsid w:val="00FE2B6D"/>
    <w:rsid w:val="00FE5A31"/>
    <w:rsid w:val="00FE6BF6"/>
    <w:rsid w:val="00FE783C"/>
    <w:rsid w:val="00FF5B84"/>
    <w:rsid w:val="00FF6B52"/>
    <w:rsid w:val="00FF7D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A5BB6"/>
  <w15:docId w15:val="{7502DD48-F48F-46D1-BBEE-25F59F33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2D"/>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272"/>
  </w:style>
  <w:style w:type="paragraph" w:styleId="Footer">
    <w:name w:val="footer"/>
    <w:basedOn w:val="Normal"/>
    <w:link w:val="FooterChar"/>
    <w:uiPriority w:val="99"/>
    <w:unhideWhenUsed/>
    <w:rsid w:val="00A51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272"/>
  </w:style>
  <w:style w:type="paragraph" w:customStyle="1" w:styleId="CompanyName">
    <w:name w:val="Company_Name"/>
    <w:rsid w:val="00A51272"/>
    <w:pPr>
      <w:spacing w:after="0" w:line="273" w:lineRule="auto"/>
    </w:pPr>
    <w:rPr>
      <w:rFonts w:ascii="Calibri" w:eastAsia="Times New Roman" w:hAnsi="Calibri" w:cs="Times New Roman"/>
      <w:b/>
      <w:bCs/>
      <w:color w:val="CCEBCC"/>
      <w:kern w:val="28"/>
      <w:sz w:val="37"/>
      <w:szCs w:val="37"/>
      <w:lang w:eastAsia="en-GB"/>
      <w14:ligatures w14:val="standard"/>
      <w14:cntxtAlts/>
    </w:rPr>
  </w:style>
  <w:style w:type="paragraph" w:customStyle="1" w:styleId="Consulting">
    <w:name w:val="Consulting"/>
    <w:rsid w:val="00A51272"/>
    <w:pPr>
      <w:spacing w:after="0" w:line="273" w:lineRule="auto"/>
    </w:pPr>
    <w:rPr>
      <w:rFonts w:ascii="Calibri" w:eastAsia="Times New Roman" w:hAnsi="Calibri" w:cs="Times New Roman"/>
      <w:color w:val="A3BCA3"/>
      <w:kern w:val="28"/>
      <w:sz w:val="26"/>
      <w:szCs w:val="26"/>
      <w:lang w:eastAsia="en-GB"/>
      <w14:ligatures w14:val="standard"/>
      <w14:cntxtAlts/>
    </w:rPr>
  </w:style>
  <w:style w:type="paragraph" w:customStyle="1" w:styleId="Footertext2">
    <w:name w:val="Footer_text2"/>
    <w:rsid w:val="00A51272"/>
    <w:pPr>
      <w:spacing w:after="0" w:line="273" w:lineRule="auto"/>
      <w:jc w:val="right"/>
    </w:pPr>
    <w:rPr>
      <w:rFonts w:ascii="Calibri" w:eastAsia="Times New Roman" w:hAnsi="Calibri" w:cs="Times New Roman"/>
      <w:color w:val="E1F3E1"/>
      <w:kern w:val="28"/>
      <w:sz w:val="19"/>
      <w:szCs w:val="19"/>
      <w:lang w:eastAsia="en-GB"/>
      <w14:ligatures w14:val="standard"/>
      <w14:cntxtAlts/>
    </w:rPr>
  </w:style>
  <w:style w:type="paragraph" w:styleId="BalloonText">
    <w:name w:val="Balloon Text"/>
    <w:basedOn w:val="Normal"/>
    <w:link w:val="BalloonTextChar"/>
    <w:uiPriority w:val="99"/>
    <w:semiHidden/>
    <w:unhideWhenUsed/>
    <w:rsid w:val="00D72F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F96"/>
    <w:rPr>
      <w:rFonts w:ascii="Segoe UI" w:hAnsi="Segoe UI" w:cs="Segoe UI"/>
      <w:sz w:val="18"/>
      <w:szCs w:val="18"/>
    </w:rPr>
  </w:style>
  <w:style w:type="paragraph" w:styleId="ListParagraph">
    <w:name w:val="List Paragraph"/>
    <w:basedOn w:val="Normal"/>
    <w:uiPriority w:val="34"/>
    <w:qFormat/>
    <w:rsid w:val="007D5FD9"/>
    <w:pPr>
      <w:ind w:left="720"/>
      <w:contextualSpacing/>
    </w:pPr>
  </w:style>
  <w:style w:type="table" w:styleId="TableGrid">
    <w:name w:val="Table Grid"/>
    <w:basedOn w:val="TableNormal"/>
    <w:uiPriority w:val="59"/>
    <w:rsid w:val="00AD0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1">
    <w:name w:val="wacimagecontainer1"/>
    <w:basedOn w:val="DefaultParagraphFont"/>
    <w:rsid w:val="00B63410"/>
  </w:style>
  <w:style w:type="character" w:customStyle="1" w:styleId="normaltextrun">
    <w:name w:val="normaltextrun"/>
    <w:basedOn w:val="DefaultParagraphFont"/>
    <w:rsid w:val="00B63410"/>
  </w:style>
  <w:style w:type="paragraph" w:customStyle="1" w:styleId="paragraph1">
    <w:name w:val="paragraph1"/>
    <w:basedOn w:val="Normal"/>
    <w:rsid w:val="00B63410"/>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3410"/>
  </w:style>
  <w:style w:type="paragraph" w:customStyle="1" w:styleId="Body">
    <w:name w:val="Body"/>
    <w:rsid w:val="007A792E"/>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n-GB"/>
    </w:rPr>
  </w:style>
  <w:style w:type="character" w:styleId="Hyperlink">
    <w:name w:val="Hyperlink"/>
    <w:basedOn w:val="DefaultParagraphFont"/>
    <w:uiPriority w:val="99"/>
    <w:unhideWhenUsed/>
    <w:rsid w:val="0034492D"/>
    <w:rPr>
      <w:color w:val="0563C1" w:themeColor="hyperlink"/>
      <w:u w:val="single"/>
    </w:rPr>
  </w:style>
  <w:style w:type="character" w:styleId="FollowedHyperlink">
    <w:name w:val="FollowedHyperlink"/>
    <w:basedOn w:val="DefaultParagraphFont"/>
    <w:uiPriority w:val="99"/>
    <w:semiHidden/>
    <w:unhideWhenUsed/>
    <w:rsid w:val="0006529C"/>
    <w:rPr>
      <w:color w:val="954F72" w:themeColor="followedHyperlink"/>
      <w:u w:val="single"/>
    </w:rPr>
  </w:style>
  <w:style w:type="paragraph" w:customStyle="1" w:styleId="DefaultText">
    <w:name w:val="Default Text"/>
    <w:basedOn w:val="Normal"/>
    <w:rsid w:val="002136F6"/>
    <w:pPr>
      <w:spacing w:after="0" w:line="240" w:lineRule="auto"/>
    </w:pPr>
    <w:rPr>
      <w:rFonts w:ascii="Times New Roman" w:eastAsia="Times New Roman" w:hAnsi="Times New Roman" w:cs="Times New Roman"/>
      <w:sz w:val="24"/>
      <w:szCs w:val="20"/>
    </w:rPr>
  </w:style>
  <w:style w:type="paragraph" w:customStyle="1" w:styleId="Default">
    <w:name w:val="Default"/>
    <w:rsid w:val="002136F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uiPriority w:val="1"/>
    <w:qFormat/>
    <w:rsid w:val="00E82FE2"/>
    <w:pPr>
      <w:widowControl w:val="0"/>
      <w:autoSpaceDE w:val="0"/>
      <w:autoSpaceDN w:val="0"/>
      <w:spacing w:before="160" w:after="0" w:line="240" w:lineRule="auto"/>
      <w:ind w:left="120"/>
    </w:pPr>
    <w:rPr>
      <w:rFonts w:ascii="Calibri" w:eastAsia="Calibri" w:hAnsi="Calibri" w:cs="Calibri"/>
      <w:lang w:val="en-US"/>
    </w:rPr>
  </w:style>
  <w:style w:type="character" w:customStyle="1" w:styleId="BodyTextChar">
    <w:name w:val="Body Text Char"/>
    <w:basedOn w:val="DefaultParagraphFont"/>
    <w:link w:val="BodyText"/>
    <w:uiPriority w:val="1"/>
    <w:rsid w:val="00E82FE2"/>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018671">
      <w:bodyDiv w:val="1"/>
      <w:marLeft w:val="0"/>
      <w:marRight w:val="0"/>
      <w:marTop w:val="0"/>
      <w:marBottom w:val="0"/>
      <w:divBdr>
        <w:top w:val="none" w:sz="0" w:space="0" w:color="auto"/>
        <w:left w:val="none" w:sz="0" w:space="0" w:color="auto"/>
        <w:bottom w:val="none" w:sz="0" w:space="0" w:color="auto"/>
        <w:right w:val="none" w:sz="0" w:space="0" w:color="auto"/>
      </w:divBdr>
      <w:divsChild>
        <w:div w:id="112528837">
          <w:marLeft w:val="0"/>
          <w:marRight w:val="0"/>
          <w:marTop w:val="0"/>
          <w:marBottom w:val="0"/>
          <w:divBdr>
            <w:top w:val="none" w:sz="0" w:space="0" w:color="auto"/>
            <w:left w:val="none" w:sz="0" w:space="0" w:color="auto"/>
            <w:bottom w:val="none" w:sz="0" w:space="0" w:color="auto"/>
            <w:right w:val="none" w:sz="0" w:space="0" w:color="auto"/>
          </w:divBdr>
          <w:divsChild>
            <w:div w:id="1053382138">
              <w:marLeft w:val="0"/>
              <w:marRight w:val="0"/>
              <w:marTop w:val="0"/>
              <w:marBottom w:val="0"/>
              <w:divBdr>
                <w:top w:val="none" w:sz="0" w:space="0" w:color="auto"/>
                <w:left w:val="none" w:sz="0" w:space="0" w:color="auto"/>
                <w:bottom w:val="none" w:sz="0" w:space="0" w:color="auto"/>
                <w:right w:val="none" w:sz="0" w:space="0" w:color="auto"/>
              </w:divBdr>
              <w:divsChild>
                <w:div w:id="2105224397">
                  <w:marLeft w:val="0"/>
                  <w:marRight w:val="0"/>
                  <w:marTop w:val="0"/>
                  <w:marBottom w:val="0"/>
                  <w:divBdr>
                    <w:top w:val="none" w:sz="0" w:space="0" w:color="auto"/>
                    <w:left w:val="none" w:sz="0" w:space="0" w:color="auto"/>
                    <w:bottom w:val="none" w:sz="0" w:space="0" w:color="auto"/>
                    <w:right w:val="none" w:sz="0" w:space="0" w:color="auto"/>
                  </w:divBdr>
                  <w:divsChild>
                    <w:div w:id="800270372">
                      <w:marLeft w:val="0"/>
                      <w:marRight w:val="0"/>
                      <w:marTop w:val="0"/>
                      <w:marBottom w:val="0"/>
                      <w:divBdr>
                        <w:top w:val="none" w:sz="0" w:space="0" w:color="auto"/>
                        <w:left w:val="none" w:sz="0" w:space="0" w:color="auto"/>
                        <w:bottom w:val="none" w:sz="0" w:space="0" w:color="auto"/>
                        <w:right w:val="none" w:sz="0" w:space="0" w:color="auto"/>
                      </w:divBdr>
                      <w:divsChild>
                        <w:div w:id="1577209936">
                          <w:marLeft w:val="0"/>
                          <w:marRight w:val="0"/>
                          <w:marTop w:val="0"/>
                          <w:marBottom w:val="0"/>
                          <w:divBdr>
                            <w:top w:val="none" w:sz="0" w:space="0" w:color="auto"/>
                            <w:left w:val="none" w:sz="0" w:space="0" w:color="auto"/>
                            <w:bottom w:val="none" w:sz="0" w:space="0" w:color="auto"/>
                            <w:right w:val="none" w:sz="0" w:space="0" w:color="auto"/>
                          </w:divBdr>
                          <w:divsChild>
                            <w:div w:id="1922711148">
                              <w:marLeft w:val="0"/>
                              <w:marRight w:val="0"/>
                              <w:marTop w:val="0"/>
                              <w:marBottom w:val="0"/>
                              <w:divBdr>
                                <w:top w:val="none" w:sz="0" w:space="0" w:color="auto"/>
                                <w:left w:val="none" w:sz="0" w:space="0" w:color="auto"/>
                                <w:bottom w:val="none" w:sz="0" w:space="0" w:color="auto"/>
                                <w:right w:val="none" w:sz="0" w:space="0" w:color="auto"/>
                              </w:divBdr>
                              <w:divsChild>
                                <w:div w:id="420445489">
                                  <w:marLeft w:val="0"/>
                                  <w:marRight w:val="0"/>
                                  <w:marTop w:val="0"/>
                                  <w:marBottom w:val="0"/>
                                  <w:divBdr>
                                    <w:top w:val="none" w:sz="0" w:space="0" w:color="auto"/>
                                    <w:left w:val="none" w:sz="0" w:space="0" w:color="auto"/>
                                    <w:bottom w:val="none" w:sz="0" w:space="0" w:color="auto"/>
                                    <w:right w:val="none" w:sz="0" w:space="0" w:color="auto"/>
                                  </w:divBdr>
                                  <w:divsChild>
                                    <w:div w:id="1136487112">
                                      <w:marLeft w:val="0"/>
                                      <w:marRight w:val="0"/>
                                      <w:marTop w:val="0"/>
                                      <w:marBottom w:val="0"/>
                                      <w:divBdr>
                                        <w:top w:val="none" w:sz="0" w:space="0" w:color="auto"/>
                                        <w:left w:val="none" w:sz="0" w:space="0" w:color="auto"/>
                                        <w:bottom w:val="none" w:sz="0" w:space="0" w:color="auto"/>
                                        <w:right w:val="none" w:sz="0" w:space="0" w:color="auto"/>
                                      </w:divBdr>
                                      <w:divsChild>
                                        <w:div w:id="32965163">
                                          <w:marLeft w:val="0"/>
                                          <w:marRight w:val="0"/>
                                          <w:marTop w:val="0"/>
                                          <w:marBottom w:val="0"/>
                                          <w:divBdr>
                                            <w:top w:val="none" w:sz="0" w:space="0" w:color="auto"/>
                                            <w:left w:val="none" w:sz="0" w:space="0" w:color="auto"/>
                                            <w:bottom w:val="none" w:sz="0" w:space="0" w:color="auto"/>
                                            <w:right w:val="none" w:sz="0" w:space="0" w:color="auto"/>
                                          </w:divBdr>
                                          <w:divsChild>
                                            <w:div w:id="136335806">
                                              <w:marLeft w:val="1500"/>
                                              <w:marRight w:val="0"/>
                                              <w:marTop w:val="0"/>
                                              <w:marBottom w:val="0"/>
                                              <w:divBdr>
                                                <w:top w:val="single" w:sz="6" w:space="0" w:color="D2D5D7"/>
                                                <w:left w:val="single" w:sz="6" w:space="0" w:color="D2D5D7"/>
                                                <w:bottom w:val="none" w:sz="0" w:space="0" w:color="auto"/>
                                                <w:right w:val="single" w:sz="6" w:space="0" w:color="D2D5D7"/>
                                              </w:divBdr>
                                              <w:divsChild>
                                                <w:div w:id="1397586376">
                                                  <w:marLeft w:val="0"/>
                                                  <w:marRight w:val="0"/>
                                                  <w:marTop w:val="0"/>
                                                  <w:marBottom w:val="0"/>
                                                  <w:divBdr>
                                                    <w:top w:val="none" w:sz="0" w:space="0" w:color="auto"/>
                                                    <w:left w:val="none" w:sz="0" w:space="0" w:color="auto"/>
                                                    <w:bottom w:val="none" w:sz="0" w:space="0" w:color="auto"/>
                                                    <w:right w:val="none" w:sz="0" w:space="0" w:color="auto"/>
                                                  </w:divBdr>
                                                  <w:divsChild>
                                                    <w:div w:id="607935206">
                                                      <w:marLeft w:val="0"/>
                                                      <w:marRight w:val="0"/>
                                                      <w:marTop w:val="0"/>
                                                      <w:marBottom w:val="0"/>
                                                      <w:divBdr>
                                                        <w:top w:val="none" w:sz="0" w:space="0" w:color="auto"/>
                                                        <w:left w:val="none" w:sz="0" w:space="0" w:color="auto"/>
                                                        <w:bottom w:val="none" w:sz="0" w:space="0" w:color="auto"/>
                                                        <w:right w:val="none" w:sz="0" w:space="0" w:color="auto"/>
                                                      </w:divBdr>
                                                      <w:divsChild>
                                                        <w:div w:id="441651429">
                                                          <w:marLeft w:val="0"/>
                                                          <w:marRight w:val="0"/>
                                                          <w:marTop w:val="0"/>
                                                          <w:marBottom w:val="0"/>
                                                          <w:divBdr>
                                                            <w:top w:val="none" w:sz="0" w:space="0" w:color="auto"/>
                                                            <w:left w:val="none" w:sz="0" w:space="0" w:color="auto"/>
                                                            <w:bottom w:val="none" w:sz="0" w:space="0" w:color="auto"/>
                                                            <w:right w:val="none" w:sz="0" w:space="0" w:color="auto"/>
                                                          </w:divBdr>
                                                          <w:divsChild>
                                                            <w:div w:id="1196846452">
                                                              <w:marLeft w:val="0"/>
                                                              <w:marRight w:val="0"/>
                                                              <w:marTop w:val="0"/>
                                                              <w:marBottom w:val="0"/>
                                                              <w:divBdr>
                                                                <w:top w:val="none" w:sz="0" w:space="0" w:color="auto"/>
                                                                <w:left w:val="none" w:sz="0" w:space="0" w:color="auto"/>
                                                                <w:bottom w:val="none" w:sz="0" w:space="0" w:color="auto"/>
                                                                <w:right w:val="none" w:sz="0" w:space="0" w:color="auto"/>
                                                              </w:divBdr>
                                                              <w:divsChild>
                                                                <w:div w:id="1939480904">
                                                                  <w:marLeft w:val="-75"/>
                                                                  <w:marRight w:val="0"/>
                                                                  <w:marTop w:val="30"/>
                                                                  <w:marBottom w:val="30"/>
                                                                  <w:divBdr>
                                                                    <w:top w:val="none" w:sz="0" w:space="0" w:color="auto"/>
                                                                    <w:left w:val="none" w:sz="0" w:space="0" w:color="auto"/>
                                                                    <w:bottom w:val="none" w:sz="0" w:space="0" w:color="auto"/>
                                                                    <w:right w:val="none" w:sz="0" w:space="0" w:color="auto"/>
                                                                  </w:divBdr>
                                                                  <w:divsChild>
                                                                    <w:div w:id="283392577">
                                                                      <w:marLeft w:val="0"/>
                                                                      <w:marRight w:val="0"/>
                                                                      <w:marTop w:val="0"/>
                                                                      <w:marBottom w:val="0"/>
                                                                      <w:divBdr>
                                                                        <w:top w:val="none" w:sz="0" w:space="0" w:color="auto"/>
                                                                        <w:left w:val="none" w:sz="0" w:space="0" w:color="auto"/>
                                                                        <w:bottom w:val="none" w:sz="0" w:space="0" w:color="auto"/>
                                                                        <w:right w:val="none" w:sz="0" w:space="0" w:color="auto"/>
                                                                      </w:divBdr>
                                                                      <w:divsChild>
                                                                        <w:div w:id="605815495">
                                                                          <w:marLeft w:val="0"/>
                                                                          <w:marRight w:val="0"/>
                                                                          <w:marTop w:val="0"/>
                                                                          <w:marBottom w:val="0"/>
                                                                          <w:divBdr>
                                                                            <w:top w:val="none" w:sz="0" w:space="0" w:color="auto"/>
                                                                            <w:left w:val="none" w:sz="0" w:space="0" w:color="auto"/>
                                                                            <w:bottom w:val="none" w:sz="0" w:space="0" w:color="auto"/>
                                                                            <w:right w:val="none" w:sz="0" w:space="0" w:color="auto"/>
                                                                          </w:divBdr>
                                                                          <w:divsChild>
                                                                            <w:div w:id="1120150344">
                                                                              <w:marLeft w:val="0"/>
                                                                              <w:marRight w:val="0"/>
                                                                              <w:marTop w:val="0"/>
                                                                              <w:marBottom w:val="0"/>
                                                                              <w:divBdr>
                                                                                <w:top w:val="none" w:sz="0" w:space="0" w:color="auto"/>
                                                                                <w:left w:val="none" w:sz="0" w:space="0" w:color="auto"/>
                                                                                <w:bottom w:val="none" w:sz="0" w:space="0" w:color="auto"/>
                                                                                <w:right w:val="none" w:sz="0" w:space="0" w:color="auto"/>
                                                                              </w:divBdr>
                                                                              <w:divsChild>
                                                                                <w:div w:id="1423837837">
                                                                                  <w:marLeft w:val="0"/>
                                                                                  <w:marRight w:val="0"/>
                                                                                  <w:marTop w:val="0"/>
                                                                                  <w:marBottom w:val="0"/>
                                                                                  <w:divBdr>
                                                                                    <w:top w:val="none" w:sz="0" w:space="0" w:color="auto"/>
                                                                                    <w:left w:val="none" w:sz="0" w:space="0" w:color="auto"/>
                                                                                    <w:bottom w:val="none" w:sz="0" w:space="0" w:color="auto"/>
                                                                                    <w:right w:val="none" w:sz="0" w:space="0" w:color="auto"/>
                                                                                  </w:divBdr>
                                                                                  <w:divsChild>
                                                                                    <w:div w:id="348070367">
                                                                                      <w:marLeft w:val="0"/>
                                                                                      <w:marRight w:val="0"/>
                                                                                      <w:marTop w:val="0"/>
                                                                                      <w:marBottom w:val="0"/>
                                                                                      <w:divBdr>
                                                                                        <w:top w:val="none" w:sz="0" w:space="0" w:color="auto"/>
                                                                                        <w:left w:val="none" w:sz="0" w:space="0" w:color="auto"/>
                                                                                        <w:bottom w:val="none" w:sz="0" w:space="0" w:color="auto"/>
                                                                                        <w:right w:val="none" w:sz="0" w:space="0" w:color="auto"/>
                                                                                      </w:divBdr>
                                                                                    </w:div>
                                                                                    <w:div w:id="153037364">
                                                                                      <w:marLeft w:val="0"/>
                                                                                      <w:marRight w:val="0"/>
                                                                                      <w:marTop w:val="0"/>
                                                                                      <w:marBottom w:val="0"/>
                                                                                      <w:divBdr>
                                                                                        <w:top w:val="none" w:sz="0" w:space="0" w:color="auto"/>
                                                                                        <w:left w:val="none" w:sz="0" w:space="0" w:color="auto"/>
                                                                                        <w:bottom w:val="none" w:sz="0" w:space="0" w:color="auto"/>
                                                                                        <w:right w:val="none" w:sz="0" w:space="0" w:color="auto"/>
                                                                                      </w:divBdr>
                                                                                    </w:div>
                                                                                    <w:div w:id="788742787">
                                                                                      <w:marLeft w:val="0"/>
                                                                                      <w:marRight w:val="0"/>
                                                                                      <w:marTop w:val="0"/>
                                                                                      <w:marBottom w:val="0"/>
                                                                                      <w:divBdr>
                                                                                        <w:top w:val="none" w:sz="0" w:space="0" w:color="auto"/>
                                                                                        <w:left w:val="none" w:sz="0" w:space="0" w:color="auto"/>
                                                                                        <w:bottom w:val="none" w:sz="0" w:space="0" w:color="auto"/>
                                                                                        <w:right w:val="none" w:sz="0" w:space="0" w:color="auto"/>
                                                                                      </w:divBdr>
                                                                                    </w:div>
                                                                                    <w:div w:id="95525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A6128DE6239549B8132638775C4B21" ma:contentTypeVersion="13" ma:contentTypeDescription="Create a new document." ma:contentTypeScope="" ma:versionID="feccbb9ddc0ef5a624fe0c9bf64c72fb">
  <xsd:schema xmlns:xsd="http://www.w3.org/2001/XMLSchema" xmlns:xs="http://www.w3.org/2001/XMLSchema" xmlns:p="http://schemas.microsoft.com/office/2006/metadata/properties" xmlns:ns3="b5516ea4-7e24-45dd-9197-915f7865f882" xmlns:ns4="b60c2cf3-fbed-4c79-93b9-76254314e328" targetNamespace="http://schemas.microsoft.com/office/2006/metadata/properties" ma:root="true" ma:fieldsID="be6baaa2d64de2ebd5d18b706e5801c9" ns3:_="" ns4:_="">
    <xsd:import namespace="b5516ea4-7e24-45dd-9197-915f7865f882"/>
    <xsd:import namespace="b60c2cf3-fbed-4c79-93b9-76254314e32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16ea4-7e24-45dd-9197-915f7865f8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0c2cf3-fbed-4c79-93b9-76254314e32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A6068-8F05-48AD-891C-EDABAA41F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16ea4-7e24-45dd-9197-915f7865f882"/>
    <ds:schemaRef ds:uri="b60c2cf3-fbed-4c79-93b9-76254314e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CD9CCA-5C42-48D9-B046-9342204634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326A71-C9EB-4643-9A10-31532815DF06}">
  <ds:schemaRefs>
    <ds:schemaRef ds:uri="http://schemas.microsoft.com/sharepoint/v3/contenttype/forms"/>
  </ds:schemaRefs>
</ds:datastoreItem>
</file>

<file path=customXml/itemProps4.xml><?xml version="1.0" encoding="utf-8"?>
<ds:datastoreItem xmlns:ds="http://schemas.openxmlformats.org/officeDocument/2006/customXml" ds:itemID="{499DFDAE-835B-452A-99DB-C924B7D31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Swain</dc:creator>
  <cp:lastModifiedBy>Chris Layhe-Humphreys</cp:lastModifiedBy>
  <cp:revision>6</cp:revision>
  <cp:lastPrinted>2016-05-20T10:14:00Z</cp:lastPrinted>
  <dcterms:created xsi:type="dcterms:W3CDTF">2026-07-02T14:45:00Z</dcterms:created>
  <dcterms:modified xsi:type="dcterms:W3CDTF">2026-07-02T14:48:00Z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0x010100F6A6128DE6239549B8132638775C4B21</vt:lpwstr>
  </property>
</Properties>
</file>