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639E" w14:textId="04A2BF9D" w:rsidR="00C1278B" w:rsidRDefault="00A25BDA">
      <w:pPr>
        <w:rPr>
          <w:rFonts w:ascii="Twinkl Cursive Looped" w:hAnsi="Twinkl Cursive Looped"/>
          <w:sz w:val="24"/>
          <w:szCs w:val="24"/>
          <w:u w:val="single"/>
        </w:rPr>
      </w:pPr>
      <w:r w:rsidRPr="00A25BDA">
        <w:rPr>
          <w:rFonts w:ascii="Twinkl Cursive Looped" w:hAnsi="Twinkl Cursive Looped"/>
          <w:sz w:val="24"/>
          <w:szCs w:val="24"/>
          <w:u w:val="single"/>
        </w:rPr>
        <w:t xml:space="preserve">Year </w:t>
      </w:r>
      <w:r w:rsidR="00882061">
        <w:rPr>
          <w:rFonts w:ascii="Twinkl Cursive Looped" w:hAnsi="Twinkl Cursive Looped"/>
          <w:sz w:val="24"/>
          <w:szCs w:val="24"/>
          <w:u w:val="single"/>
        </w:rPr>
        <w:t>5</w:t>
      </w:r>
      <w:r w:rsidRPr="00A25BDA">
        <w:rPr>
          <w:rFonts w:ascii="Twinkl Cursive Looped" w:hAnsi="Twinkl Cursive Looped"/>
          <w:sz w:val="24"/>
          <w:szCs w:val="24"/>
          <w:u w:val="single"/>
        </w:rPr>
        <w:t xml:space="preserve"> Spellings</w:t>
      </w:r>
    </w:p>
    <w:p w14:paraId="2F8F4904" w14:textId="56FE4620" w:rsidR="00A25BDA" w:rsidRDefault="00A25BDA">
      <w:pPr>
        <w:rPr>
          <w:rFonts w:ascii="Twinkl Cursive Looped" w:hAnsi="Twinkl Cursive Looped"/>
          <w:sz w:val="24"/>
          <w:szCs w:val="24"/>
        </w:rPr>
      </w:pPr>
      <w:r w:rsidRPr="019716D3">
        <w:rPr>
          <w:rFonts w:ascii="Twinkl Cursive Looped" w:hAnsi="Twinkl Cursive Looped"/>
          <w:sz w:val="24"/>
          <w:szCs w:val="24"/>
        </w:rPr>
        <w:t xml:space="preserve">Autumn </w:t>
      </w:r>
      <w:r w:rsidR="41625F19" w:rsidRPr="019716D3">
        <w:rPr>
          <w:rFonts w:ascii="Twinkl Cursive Looped" w:hAnsi="Twinkl Cursive Looped"/>
          <w:sz w:val="24"/>
          <w:szCs w:val="24"/>
        </w:rPr>
        <w:t>Term</w:t>
      </w:r>
    </w:p>
    <w:p w14:paraId="216408CB" w14:textId="40FE7C26" w:rsidR="00A25BDA" w:rsidRDefault="00A25BDA" w:rsidP="019716D3">
      <w:pPr>
        <w:rPr>
          <w:rFonts w:ascii="Twinkl Cursive Looped" w:hAnsi="Twinkl Cursive Looped"/>
          <w:sz w:val="24"/>
          <w:szCs w:val="24"/>
        </w:rPr>
      </w:pPr>
      <w:r w:rsidRPr="019716D3">
        <w:rPr>
          <w:rFonts w:ascii="Twinkl Cursive Looped" w:hAnsi="Twinkl Cursive Looped"/>
          <w:sz w:val="24"/>
          <w:szCs w:val="24"/>
        </w:rPr>
        <w:t xml:space="preserve">Week 1 </w:t>
      </w:r>
      <w:r>
        <w:tab/>
      </w:r>
      <w:r w:rsidR="4DA927D1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0</w:t>
      </w:r>
      <w:r w:rsidR="4DA927D1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4DA927D1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- 1</w:t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7</w:t>
      </w:r>
      <w:r w:rsidR="4DA927D1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4DA927D1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September</w:t>
      </w:r>
      <w:r w:rsidR="4DA927D1" w:rsidRPr="019716D3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 </w:t>
      </w:r>
      <w:r w:rsidR="00882061" w:rsidRPr="019716D3">
        <w:rPr>
          <w:rFonts w:ascii="Twinkl Cursive Looped" w:hAnsi="Twinkl Cursive Looped"/>
          <w:sz w:val="24"/>
          <w:szCs w:val="24"/>
        </w:rPr>
        <w:t>ough letter string</w:t>
      </w:r>
    </w:p>
    <w:p w14:paraId="3B855298" w14:textId="46752CBC" w:rsidR="006E1D55" w:rsidRDefault="00882061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ought, rough, cough, though, through, thorough, plough, thought, tough, enough</w:t>
      </w:r>
    </w:p>
    <w:p w14:paraId="34E193B4" w14:textId="74077FD4" w:rsidR="006E1D55" w:rsidRDefault="00A25BDA" w:rsidP="019716D3">
      <w:pPr>
        <w:rPr>
          <w:rFonts w:ascii="Twinkl Cursive Looped" w:hAnsi="Twinkl Cursive Looped"/>
          <w:sz w:val="24"/>
          <w:szCs w:val="24"/>
        </w:rPr>
      </w:pPr>
      <w:r w:rsidRPr="019716D3">
        <w:rPr>
          <w:rFonts w:ascii="Twinkl Cursive Looped" w:hAnsi="Twinkl Cursive Looped"/>
          <w:sz w:val="24"/>
          <w:szCs w:val="24"/>
        </w:rPr>
        <w:t xml:space="preserve">Week 2 </w:t>
      </w:r>
      <w:r>
        <w:tab/>
      </w:r>
      <w:r w:rsidR="6B1086FE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7</w:t>
      </w:r>
      <w:r w:rsidR="6B1086FE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6B1086FE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– 2</w:t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4</w:t>
      </w:r>
      <w:r w:rsidR="6B1086FE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6B1086FE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September</w:t>
      </w:r>
      <w:r w:rsidR="6B1086FE" w:rsidRPr="019716D3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 </w:t>
      </w:r>
      <w:r w:rsidR="00882061" w:rsidRPr="019716D3">
        <w:rPr>
          <w:rFonts w:ascii="Twinkl Cursive Looped" w:hAnsi="Twinkl Cursive Looped"/>
          <w:sz w:val="24"/>
          <w:szCs w:val="24"/>
        </w:rPr>
        <w:t>Silent letters</w:t>
      </w:r>
    </w:p>
    <w:p w14:paraId="7FA8EB37" w14:textId="16030101" w:rsidR="00882061" w:rsidRDefault="00882061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knight, knowledge, doubt, numb, whistle, island, whale, gnome, gnaw, design</w:t>
      </w:r>
    </w:p>
    <w:p w14:paraId="74B5F216" w14:textId="2D08F293" w:rsidR="00A25BDA" w:rsidRDefault="00A25BDA" w:rsidP="019716D3">
      <w:pPr>
        <w:rPr>
          <w:rFonts w:ascii="Twinkl Cursive Looped" w:hAnsi="Twinkl Cursive Looped"/>
          <w:sz w:val="24"/>
          <w:szCs w:val="24"/>
        </w:rPr>
      </w:pPr>
      <w:r w:rsidRPr="019716D3">
        <w:rPr>
          <w:rFonts w:ascii="Twinkl Cursive Looped" w:hAnsi="Twinkl Cursive Looped"/>
          <w:sz w:val="24"/>
          <w:szCs w:val="24"/>
        </w:rPr>
        <w:t xml:space="preserve">Week 3 </w:t>
      </w:r>
      <w:r>
        <w:tab/>
      </w:r>
      <w:r w:rsidR="2A5ACB0C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2</w:t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4</w:t>
      </w:r>
      <w:r w:rsidR="2A5ACB0C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 xml:space="preserve">th </w:t>
      </w:r>
      <w:r w:rsidR="2A5ACB0C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September- </w:t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2A4181" w:rsidRP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st</w:t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</w:t>
      </w:r>
      <w:r w:rsidR="2A5ACB0C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October</w:t>
      </w:r>
      <w:r w:rsidR="2A5ACB0C" w:rsidRPr="019716D3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</w:t>
      </w:r>
      <w:r w:rsidR="00882061" w:rsidRPr="019716D3">
        <w:rPr>
          <w:rFonts w:ascii="Twinkl Cursive Looped" w:hAnsi="Twinkl Cursive Looped"/>
          <w:sz w:val="24"/>
          <w:szCs w:val="24"/>
        </w:rPr>
        <w:t>Words ending able/ ible</w:t>
      </w:r>
    </w:p>
    <w:p w14:paraId="7A71D0DE" w14:textId="78D038EF" w:rsidR="00484955" w:rsidRDefault="00882061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adorable, considerable, tolerable, changeable, noticeable, forcible, legible, terrible, horrible</w:t>
      </w:r>
    </w:p>
    <w:p w14:paraId="1AF6B617" w14:textId="71C65927" w:rsidR="00484955" w:rsidRDefault="00484955" w:rsidP="019716D3">
      <w:pPr>
        <w:rPr>
          <w:rFonts w:ascii="Twinkl Cursive Looped" w:hAnsi="Twinkl Cursive Looped"/>
          <w:sz w:val="24"/>
          <w:szCs w:val="24"/>
        </w:rPr>
      </w:pPr>
      <w:r w:rsidRPr="019716D3">
        <w:rPr>
          <w:rFonts w:ascii="Twinkl Cursive Looped" w:hAnsi="Twinkl Cursive Looped"/>
          <w:sz w:val="24"/>
          <w:szCs w:val="24"/>
        </w:rPr>
        <w:t xml:space="preserve">Week 4 </w:t>
      </w:r>
      <w:r>
        <w:tab/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2A4181" w:rsidRP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st</w:t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</w:t>
      </w:r>
      <w:r w:rsidR="4E3A9C84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- </w:t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8</w:t>
      </w:r>
      <w:r w:rsidR="4E3A9C84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4E3A9C84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October</w:t>
      </w:r>
      <w:r w:rsidR="4E3A9C84" w:rsidRPr="019716D3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</w:t>
      </w:r>
      <w:r w:rsidR="00882061" w:rsidRPr="019716D3">
        <w:rPr>
          <w:rFonts w:ascii="Twinkl Cursive Looped" w:hAnsi="Twinkl Cursive Looped"/>
          <w:sz w:val="24"/>
          <w:szCs w:val="24"/>
        </w:rPr>
        <w:t>Words ending able/ ible</w:t>
      </w:r>
    </w:p>
    <w:p w14:paraId="752B9D18" w14:textId="36540780" w:rsidR="007777CB" w:rsidRDefault="00882061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dependable, comfortable, understandable, enjoyable, reasonable, </w:t>
      </w:r>
      <w:r w:rsidR="00955FF0">
        <w:rPr>
          <w:rFonts w:ascii="Twinkl Cursive Looped" w:hAnsi="Twinkl Cursive Looped"/>
          <w:sz w:val="24"/>
          <w:szCs w:val="24"/>
        </w:rPr>
        <w:t xml:space="preserve">possible, </w:t>
      </w:r>
      <w:r>
        <w:rPr>
          <w:rFonts w:ascii="Twinkl Cursive Looped" w:hAnsi="Twinkl Cursive Looped"/>
          <w:sz w:val="24"/>
          <w:szCs w:val="24"/>
        </w:rPr>
        <w:t>visible, sensible, incredible</w:t>
      </w:r>
    </w:p>
    <w:p w14:paraId="6D10A904" w14:textId="130BF0DD" w:rsidR="00484955" w:rsidRDefault="00484955" w:rsidP="019716D3">
      <w:pPr>
        <w:rPr>
          <w:rFonts w:ascii="Twinkl Cursive Looped" w:hAnsi="Twinkl Cursive Looped"/>
          <w:sz w:val="24"/>
          <w:szCs w:val="24"/>
        </w:rPr>
      </w:pPr>
      <w:r w:rsidRPr="019716D3">
        <w:rPr>
          <w:rFonts w:ascii="Twinkl Cursive Looped" w:hAnsi="Twinkl Cursive Looped"/>
          <w:sz w:val="24"/>
          <w:szCs w:val="24"/>
        </w:rPr>
        <w:t xml:space="preserve">Week 5 </w:t>
      </w:r>
      <w:r>
        <w:tab/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8</w:t>
      </w:r>
      <w:r w:rsidR="60ADF938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60ADF938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-1</w:t>
      </w:r>
      <w:r w:rsidR="002A4181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5</w:t>
      </w:r>
      <w:r w:rsidR="60ADF938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60ADF938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October</w:t>
      </w:r>
      <w:r w:rsidR="60ADF938" w:rsidRPr="019716D3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 </w:t>
      </w:r>
      <w:r w:rsidRPr="019716D3">
        <w:rPr>
          <w:rFonts w:ascii="Twinkl Cursive Looped" w:hAnsi="Twinkl Cursive Looped"/>
          <w:sz w:val="24"/>
          <w:szCs w:val="24"/>
        </w:rPr>
        <w:t>Homophones</w:t>
      </w:r>
    </w:p>
    <w:p w14:paraId="65DA9983" w14:textId="03B13BFE" w:rsidR="00484955" w:rsidRDefault="00955FF0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advice, advise, aisle, isle, aloud, allowed, affect, effect, past passed</w:t>
      </w:r>
    </w:p>
    <w:p w14:paraId="13A13F50" w14:textId="06C1B1F5" w:rsidR="00484955" w:rsidRDefault="00484955" w:rsidP="019716D3">
      <w:pPr>
        <w:rPr>
          <w:rFonts w:ascii="Twinkl Cursive Looped" w:hAnsi="Twinkl Cursive Looped"/>
          <w:sz w:val="24"/>
          <w:szCs w:val="24"/>
        </w:rPr>
      </w:pPr>
      <w:r w:rsidRPr="019716D3">
        <w:rPr>
          <w:rFonts w:ascii="Twinkl Cursive Looped" w:hAnsi="Twinkl Cursive Looped"/>
          <w:sz w:val="24"/>
          <w:szCs w:val="24"/>
        </w:rPr>
        <w:t xml:space="preserve">Week 6 </w:t>
      </w:r>
      <w:r w:rsidR="56501F33" w:rsidRPr="019716D3">
        <w:rPr>
          <w:rFonts w:ascii="Twinkl Cursive Looped" w:hAnsi="Twinkl Cursive Looped"/>
          <w:sz w:val="24"/>
          <w:szCs w:val="24"/>
        </w:rPr>
        <w:t xml:space="preserve"> </w:t>
      </w:r>
      <w:r>
        <w:tab/>
      </w:r>
      <w:r w:rsidR="56501F33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F77E9D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5</w:t>
      </w:r>
      <w:r w:rsidR="56501F33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56501F33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-2</w:t>
      </w:r>
      <w:r w:rsidR="00F77E9D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2</w:t>
      </w:r>
      <w:r w:rsidR="00F77E9D" w:rsidRPr="00F77E9D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nd</w:t>
      </w:r>
      <w:r w:rsidR="00F77E9D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</w:t>
      </w:r>
      <w:r w:rsidR="56501F33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October</w:t>
      </w:r>
      <w:r w:rsidR="56501F33" w:rsidRPr="019716D3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</w:t>
      </w:r>
      <w:r w:rsidRPr="019716D3">
        <w:rPr>
          <w:rFonts w:ascii="Twinkl Cursive Looped" w:hAnsi="Twinkl Cursive Looped"/>
          <w:sz w:val="24"/>
          <w:szCs w:val="24"/>
        </w:rPr>
        <w:t>Statutory words</w:t>
      </w:r>
    </w:p>
    <w:p w14:paraId="71E2F883" w14:textId="044747CC" w:rsidR="00484955" w:rsidRDefault="00955FF0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accommodate, accompany, according, achieve, aggressive, amateur, ancient, apparent, appreciate, attached</w:t>
      </w:r>
    </w:p>
    <w:p w14:paraId="7324B969" w14:textId="60F4FE0D" w:rsidR="00303F04" w:rsidRDefault="00303F04" w:rsidP="019716D3">
      <w:pPr>
        <w:rPr>
          <w:rFonts w:ascii="Twinkl Cursive Looped" w:hAnsi="Twinkl Cursive Looped"/>
          <w:sz w:val="24"/>
          <w:szCs w:val="24"/>
        </w:rPr>
      </w:pPr>
      <w:r w:rsidRPr="019716D3">
        <w:rPr>
          <w:rFonts w:ascii="Twinkl Cursive Looped" w:hAnsi="Twinkl Cursive Looped"/>
          <w:sz w:val="24"/>
          <w:szCs w:val="24"/>
        </w:rPr>
        <w:t>Week 7</w:t>
      </w:r>
      <w:r>
        <w:tab/>
      </w:r>
      <w:r w:rsidRPr="019716D3">
        <w:rPr>
          <w:rFonts w:ascii="Twinkl Cursive Looped" w:hAnsi="Twinkl Cursive Looped"/>
          <w:sz w:val="24"/>
          <w:szCs w:val="24"/>
        </w:rPr>
        <w:t xml:space="preserve"> </w:t>
      </w:r>
      <w:r w:rsidR="00F77E9D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5</w:t>
      </w:r>
      <w:r w:rsidR="22AC7B32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22AC7B32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- 1</w:t>
      </w:r>
      <w:r w:rsidR="00F77E9D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2</w:t>
      </w:r>
      <w:r w:rsidR="22AC7B32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22AC7B32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November</w:t>
      </w:r>
      <w:r w:rsidR="22AC7B32" w:rsidRPr="019716D3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. </w:t>
      </w:r>
      <w:r w:rsidRPr="019716D3">
        <w:rPr>
          <w:rFonts w:ascii="Twinkl Cursive Looped" w:hAnsi="Twinkl Cursive Looped"/>
          <w:sz w:val="24"/>
          <w:szCs w:val="24"/>
        </w:rPr>
        <w:t>P</w:t>
      </w:r>
      <w:r w:rsidR="00955FF0" w:rsidRPr="019716D3">
        <w:rPr>
          <w:rFonts w:ascii="Twinkl Cursive Looped" w:hAnsi="Twinkl Cursive Looped"/>
          <w:sz w:val="24"/>
          <w:szCs w:val="24"/>
        </w:rPr>
        <w:t>lurals</w:t>
      </w:r>
      <w:r w:rsidRPr="019716D3">
        <w:rPr>
          <w:rFonts w:ascii="Twinkl Cursive Looped" w:hAnsi="Twinkl Cursive Looped"/>
          <w:sz w:val="24"/>
          <w:szCs w:val="24"/>
        </w:rPr>
        <w:t xml:space="preserve"> (</w:t>
      </w:r>
      <w:r w:rsidR="00955FF0" w:rsidRPr="019716D3">
        <w:rPr>
          <w:rFonts w:ascii="Twinkl Cursive Looped" w:hAnsi="Twinkl Cursive Looped"/>
          <w:sz w:val="24"/>
          <w:szCs w:val="24"/>
        </w:rPr>
        <w:t>s es ies</w:t>
      </w:r>
      <w:r w:rsidRPr="019716D3">
        <w:rPr>
          <w:rFonts w:ascii="Twinkl Cursive Looped" w:hAnsi="Twinkl Cursive Looped"/>
          <w:sz w:val="24"/>
          <w:szCs w:val="24"/>
        </w:rPr>
        <w:t>)</w:t>
      </w:r>
    </w:p>
    <w:p w14:paraId="198784AB" w14:textId="5C600D19" w:rsidR="00955FF0" w:rsidRDefault="00955FF0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 xml:space="preserve">bargains, categories, communities, competitions, curiosities, develops, dictionaries, </w:t>
      </w:r>
      <w:r w:rsidR="009E05FC">
        <w:rPr>
          <w:rFonts w:ascii="Twinkl Cursive Looped" w:hAnsi="Twinkl Cursive Looped"/>
          <w:sz w:val="24"/>
          <w:szCs w:val="24"/>
        </w:rPr>
        <w:t>foxes, churches, dresses</w:t>
      </w:r>
    </w:p>
    <w:p w14:paraId="21BC62C9" w14:textId="245797C1" w:rsidR="00303F04" w:rsidRDefault="00303F04" w:rsidP="019716D3">
      <w:pPr>
        <w:spacing w:before="240"/>
        <w:rPr>
          <w:rFonts w:ascii="Twinkl Cursive Looped" w:hAnsi="Twinkl Cursive Looped"/>
          <w:sz w:val="24"/>
          <w:szCs w:val="24"/>
        </w:rPr>
      </w:pPr>
      <w:r w:rsidRPr="019716D3">
        <w:rPr>
          <w:rFonts w:ascii="Twinkl Cursive Looped" w:hAnsi="Twinkl Cursive Looped"/>
          <w:sz w:val="24"/>
          <w:szCs w:val="24"/>
        </w:rPr>
        <w:t xml:space="preserve">Week 8 </w:t>
      </w:r>
      <w:r>
        <w:tab/>
      </w:r>
      <w:r w:rsidR="2720634D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</w:t>
      </w:r>
      <w:r w:rsidR="003328CC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2</w:t>
      </w:r>
      <w:r w:rsidR="2720634D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2720634D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- </w:t>
      </w:r>
      <w:r w:rsidR="003328CC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19</w:t>
      </w:r>
      <w:r w:rsidR="2720634D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2720634D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November</w:t>
      </w:r>
      <w:r w:rsidR="2720634D" w:rsidRPr="019716D3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</w:t>
      </w:r>
      <w:r w:rsidR="009E05FC" w:rsidRPr="019716D3">
        <w:rPr>
          <w:rFonts w:ascii="Twinkl Cursive Looped" w:hAnsi="Twinkl Cursive Looped"/>
          <w:sz w:val="24"/>
          <w:szCs w:val="24"/>
        </w:rPr>
        <w:t>Apostrophes for contraction and possession</w:t>
      </w:r>
    </w:p>
    <w:p w14:paraId="76BA6425" w14:textId="41C825F5" w:rsidR="009E05FC" w:rsidRDefault="009E05FC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QUIZ on using apostrophe *</w:t>
      </w:r>
    </w:p>
    <w:p w14:paraId="04EBADA1" w14:textId="2D4EA0FC" w:rsidR="00303F04" w:rsidRDefault="00303F04" w:rsidP="019716D3">
      <w:pPr>
        <w:spacing w:before="240"/>
        <w:rPr>
          <w:rFonts w:ascii="Twinkl Cursive Looped" w:hAnsi="Twinkl Cursive Looped"/>
          <w:sz w:val="24"/>
          <w:szCs w:val="24"/>
        </w:rPr>
      </w:pPr>
      <w:r w:rsidRPr="019716D3">
        <w:rPr>
          <w:rFonts w:ascii="Twinkl Cursive Looped" w:hAnsi="Twinkl Cursive Looped"/>
          <w:sz w:val="24"/>
          <w:szCs w:val="24"/>
        </w:rPr>
        <w:t xml:space="preserve">Week 9 </w:t>
      </w:r>
      <w:r>
        <w:tab/>
      </w:r>
      <w:r w:rsidR="003328CC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19</w:t>
      </w:r>
      <w:r w:rsidR="57E3FE20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57E3FE20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- 2</w:t>
      </w:r>
      <w:r w:rsidR="003328CC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6</w:t>
      </w:r>
      <w:r w:rsidR="57E3FE20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57E3FE20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November</w:t>
      </w:r>
      <w:r w:rsidR="57E3FE20" w:rsidRPr="019716D3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 </w:t>
      </w:r>
      <w:r w:rsidR="009E05FC" w:rsidRPr="019716D3">
        <w:rPr>
          <w:rFonts w:ascii="Twinkl Cursive Looped" w:hAnsi="Twinkl Cursive Looped"/>
          <w:sz w:val="24"/>
          <w:szCs w:val="24"/>
        </w:rPr>
        <w:t>Hyphens</w:t>
      </w:r>
    </w:p>
    <w:p w14:paraId="465EC210" w14:textId="134FD8DB" w:rsidR="009E05FC" w:rsidRDefault="009E05FC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co-ordinate, re-enter, co-operate, co-own, co-author, re-examine, re-evaluate, re-employ, re-elect</w:t>
      </w:r>
    </w:p>
    <w:p w14:paraId="68E10FFC" w14:textId="501825E6" w:rsidR="00E521FE" w:rsidRDefault="00E521FE" w:rsidP="019716D3">
      <w:pPr>
        <w:spacing w:before="240"/>
        <w:rPr>
          <w:rFonts w:ascii="Twinkl Cursive Looped" w:hAnsi="Twinkl Cursive Looped"/>
          <w:sz w:val="24"/>
          <w:szCs w:val="24"/>
        </w:rPr>
      </w:pPr>
      <w:r w:rsidRPr="019716D3">
        <w:rPr>
          <w:rFonts w:ascii="Twinkl Cursive Looped" w:hAnsi="Twinkl Cursive Looped"/>
          <w:sz w:val="24"/>
          <w:szCs w:val="24"/>
        </w:rPr>
        <w:t xml:space="preserve">Week 10 </w:t>
      </w:r>
      <w:r>
        <w:tab/>
      </w:r>
      <w:r w:rsidR="003328CC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3</w:t>
      </w:r>
      <w:r w:rsidR="003328CC" w:rsidRPr="003328CC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rd</w:t>
      </w:r>
      <w:r w:rsidR="003328CC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</w:t>
      </w:r>
      <w:r w:rsidR="6A29B2B3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- 1</w:t>
      </w:r>
      <w:r w:rsidR="003328CC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>0</w:t>
      </w:r>
      <w:r w:rsidR="6A29B2B3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  <w:vertAlign w:val="superscript"/>
        </w:rPr>
        <w:t>th</w:t>
      </w:r>
      <w:r w:rsidR="6A29B2B3" w:rsidRPr="019716D3">
        <w:rPr>
          <w:rFonts w:ascii="Twinkl Cursive Looped" w:eastAsia="Twinkl Cursive Looped" w:hAnsi="Twinkl Cursive Looped" w:cs="Twinkl Cursive Looped"/>
          <w:b/>
          <w:bCs/>
          <w:sz w:val="24"/>
          <w:szCs w:val="24"/>
        </w:rPr>
        <w:t xml:space="preserve"> December</w:t>
      </w:r>
      <w:r w:rsidR="6A29B2B3" w:rsidRPr="019716D3">
        <w:rPr>
          <w:rFonts w:ascii="Twinkl Cursive Looped" w:eastAsia="Twinkl Cursive Looped" w:hAnsi="Twinkl Cursive Looped" w:cs="Twinkl Cursive Looped"/>
          <w:sz w:val="24"/>
          <w:szCs w:val="24"/>
        </w:rPr>
        <w:t xml:space="preserve">  </w:t>
      </w:r>
      <w:r w:rsidR="009E05FC" w:rsidRPr="019716D3">
        <w:rPr>
          <w:rFonts w:ascii="Twinkl Cursive Looped" w:hAnsi="Twinkl Cursive Looped"/>
          <w:sz w:val="24"/>
          <w:szCs w:val="24"/>
        </w:rPr>
        <w:t>Statutory Words</w:t>
      </w:r>
    </w:p>
    <w:p w14:paraId="79A8F5C9" w14:textId="79950E40" w:rsidR="00E521FE" w:rsidRDefault="009E05FC" w:rsidP="00303F04">
      <w:pPr>
        <w:spacing w:before="240"/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bruise, cemetery, committee, communicate, conscience, conscious, controversy, convenience, correspond, criticise</w:t>
      </w:r>
    </w:p>
    <w:p w14:paraId="364B1A7A" w14:textId="77777777" w:rsidR="00462C52" w:rsidRDefault="00462C52">
      <w:pPr>
        <w:rPr>
          <w:rFonts w:ascii="Twinkl Cursive Looped" w:hAnsi="Twinkl Cursive Looped"/>
          <w:sz w:val="24"/>
          <w:szCs w:val="24"/>
        </w:rPr>
      </w:pPr>
    </w:p>
    <w:p w14:paraId="09C386AC" w14:textId="77777777" w:rsidR="00462C52" w:rsidRDefault="00462C52">
      <w:pPr>
        <w:rPr>
          <w:rFonts w:ascii="Twinkl Cursive Looped" w:hAnsi="Twinkl Cursive Looped"/>
          <w:sz w:val="24"/>
          <w:szCs w:val="24"/>
        </w:rPr>
      </w:pPr>
    </w:p>
    <w:p w14:paraId="26701A0F" w14:textId="6A5EB842" w:rsidR="00A25BDA" w:rsidRPr="00A25BDA" w:rsidRDefault="00A25BDA" w:rsidP="2710993B">
      <w:pPr>
        <w:rPr>
          <w:rFonts w:ascii="Twinkl Cursive Looped" w:hAnsi="Twinkl Cursive Looped"/>
          <w:sz w:val="24"/>
          <w:szCs w:val="24"/>
        </w:rPr>
      </w:pPr>
    </w:p>
    <w:sectPr w:rsidR="00A25BDA" w:rsidRPr="00A25BDA" w:rsidSect="00A25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DA"/>
    <w:rsid w:val="000038A8"/>
    <w:rsid w:val="00081B2F"/>
    <w:rsid w:val="002A4181"/>
    <w:rsid w:val="00303F04"/>
    <w:rsid w:val="003328CC"/>
    <w:rsid w:val="00462C52"/>
    <w:rsid w:val="00484955"/>
    <w:rsid w:val="006E1D55"/>
    <w:rsid w:val="007777CB"/>
    <w:rsid w:val="00835D60"/>
    <w:rsid w:val="00882061"/>
    <w:rsid w:val="00955FF0"/>
    <w:rsid w:val="009E05FC"/>
    <w:rsid w:val="009F6021"/>
    <w:rsid w:val="00A25BDA"/>
    <w:rsid w:val="00A56C42"/>
    <w:rsid w:val="00C1278B"/>
    <w:rsid w:val="00DF11DF"/>
    <w:rsid w:val="00E1504C"/>
    <w:rsid w:val="00E521FE"/>
    <w:rsid w:val="00F77E9D"/>
    <w:rsid w:val="019716D3"/>
    <w:rsid w:val="17AB3A02"/>
    <w:rsid w:val="22AC7B32"/>
    <w:rsid w:val="261AC37F"/>
    <w:rsid w:val="2710993B"/>
    <w:rsid w:val="2720634D"/>
    <w:rsid w:val="2A5ACB0C"/>
    <w:rsid w:val="2E0CAD07"/>
    <w:rsid w:val="41625F19"/>
    <w:rsid w:val="4499FFDB"/>
    <w:rsid w:val="4DA927D1"/>
    <w:rsid w:val="4E3A9C84"/>
    <w:rsid w:val="52AEE9C0"/>
    <w:rsid w:val="56501F33"/>
    <w:rsid w:val="57E3FE20"/>
    <w:rsid w:val="60ADF938"/>
    <w:rsid w:val="6A29B2B3"/>
    <w:rsid w:val="6B108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D078"/>
  <w15:chartTrackingRefBased/>
  <w15:docId w15:val="{53130090-F113-47D7-9725-7AE77718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Parkin</dc:creator>
  <cp:keywords/>
  <dc:description/>
  <cp:lastModifiedBy>Vicki Parkin</cp:lastModifiedBy>
  <cp:revision>7</cp:revision>
  <dcterms:created xsi:type="dcterms:W3CDTF">2023-08-29T19:07:00Z</dcterms:created>
  <dcterms:modified xsi:type="dcterms:W3CDTF">2024-09-10T17:03:00Z</dcterms:modified>
</cp:coreProperties>
</file>