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639E" w14:textId="2DBBA51F" w:rsidR="00C1278B" w:rsidRDefault="00A25BDA">
      <w:pPr>
        <w:rPr>
          <w:rFonts w:ascii="Twinkl Cursive Looped" w:hAnsi="Twinkl Cursive Looped"/>
          <w:sz w:val="24"/>
          <w:szCs w:val="24"/>
          <w:u w:val="single"/>
        </w:rPr>
      </w:pPr>
      <w:r w:rsidRPr="00A25BDA">
        <w:rPr>
          <w:rFonts w:ascii="Twinkl Cursive Looped" w:hAnsi="Twinkl Cursive Looped"/>
          <w:sz w:val="24"/>
          <w:szCs w:val="24"/>
          <w:u w:val="single"/>
        </w:rPr>
        <w:t xml:space="preserve">Year </w:t>
      </w:r>
      <w:r w:rsidR="006E1D55">
        <w:rPr>
          <w:rFonts w:ascii="Twinkl Cursive Looped" w:hAnsi="Twinkl Cursive Looped"/>
          <w:sz w:val="24"/>
          <w:szCs w:val="24"/>
          <w:u w:val="single"/>
        </w:rPr>
        <w:t>4</w:t>
      </w:r>
      <w:r w:rsidRPr="00A25BDA">
        <w:rPr>
          <w:rFonts w:ascii="Twinkl Cursive Looped" w:hAnsi="Twinkl Cursive Looped"/>
          <w:sz w:val="24"/>
          <w:szCs w:val="24"/>
          <w:u w:val="single"/>
        </w:rPr>
        <w:t xml:space="preserve"> Spellings</w:t>
      </w:r>
    </w:p>
    <w:p w14:paraId="2F8F4904" w14:textId="1007FA4E" w:rsidR="00A25BDA" w:rsidRDefault="00A25BDA">
      <w:pPr>
        <w:rPr>
          <w:rFonts w:ascii="Twinkl Cursive Looped" w:hAnsi="Twinkl Cursive Looped"/>
          <w:sz w:val="24"/>
          <w:szCs w:val="24"/>
        </w:rPr>
      </w:pPr>
      <w:r w:rsidRPr="13EB241F">
        <w:rPr>
          <w:rFonts w:ascii="Twinkl Cursive Looped" w:hAnsi="Twinkl Cursive Looped"/>
          <w:sz w:val="24"/>
          <w:szCs w:val="24"/>
        </w:rPr>
        <w:t xml:space="preserve">Autumn </w:t>
      </w:r>
      <w:r w:rsidR="5DDDEE3D" w:rsidRPr="13EB241F">
        <w:rPr>
          <w:rFonts w:ascii="Twinkl Cursive Looped" w:hAnsi="Twinkl Cursive Looped"/>
          <w:sz w:val="24"/>
          <w:szCs w:val="24"/>
        </w:rPr>
        <w:t>Term</w:t>
      </w:r>
    </w:p>
    <w:p w14:paraId="216408CB" w14:textId="1A9D859D" w:rsidR="00A25BDA" w:rsidRDefault="00A25BDA" w:rsidP="13EB241F">
      <w:pPr>
        <w:rPr>
          <w:rFonts w:ascii="Twinkl Cursive Looped" w:hAnsi="Twinkl Cursive Looped"/>
          <w:sz w:val="24"/>
          <w:szCs w:val="24"/>
        </w:rPr>
      </w:pPr>
      <w:r w:rsidRPr="13EB241F">
        <w:rPr>
          <w:rFonts w:ascii="Twinkl Cursive Looped" w:hAnsi="Twinkl Cursive Looped"/>
          <w:sz w:val="24"/>
          <w:szCs w:val="24"/>
        </w:rPr>
        <w:t xml:space="preserve">Week 1 </w:t>
      </w:r>
      <w:r>
        <w:tab/>
      </w:r>
      <w:r w:rsidR="6ADC69C9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0</w:t>
      </w:r>
      <w:r w:rsidR="6ADC69C9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6ADC69C9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- 1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7</w:t>
      </w:r>
      <w:r w:rsidR="6ADC69C9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6ADC69C9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September</w:t>
      </w:r>
      <w:r w:rsidR="6ADC69C9" w:rsidRPr="13EB241F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.</w:t>
      </w:r>
      <w:r w:rsidR="006E1D55" w:rsidRPr="13EB241F">
        <w:rPr>
          <w:rFonts w:ascii="Twinkl Cursive Looped" w:hAnsi="Twinkl Cursive Looped"/>
          <w:sz w:val="24"/>
          <w:szCs w:val="24"/>
        </w:rPr>
        <w:t>Words ending ze spelt ure</w:t>
      </w:r>
    </w:p>
    <w:p w14:paraId="3B855298" w14:textId="546C667E" w:rsidR="006E1D55" w:rsidRDefault="006E1D55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treasure, measure, pleasure, enclosure, closure, leisure, assure, reassure, pressure, unsure</w:t>
      </w:r>
    </w:p>
    <w:p w14:paraId="002AD97B" w14:textId="51BA56FA" w:rsidR="00A25BDA" w:rsidRDefault="00A25BDA" w:rsidP="13EB241F">
      <w:pPr>
        <w:rPr>
          <w:rFonts w:ascii="Twinkl Cursive Looped" w:hAnsi="Twinkl Cursive Looped"/>
          <w:sz w:val="24"/>
          <w:szCs w:val="24"/>
        </w:rPr>
      </w:pPr>
      <w:r w:rsidRPr="13EB241F">
        <w:rPr>
          <w:rFonts w:ascii="Twinkl Cursive Looped" w:hAnsi="Twinkl Cursive Looped"/>
          <w:sz w:val="24"/>
          <w:szCs w:val="24"/>
        </w:rPr>
        <w:t xml:space="preserve">Week 2 </w:t>
      </w:r>
      <w:r>
        <w:tab/>
      </w:r>
      <w:r w:rsidR="586B14A8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7</w:t>
      </w:r>
      <w:r w:rsidR="586B14A8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586B14A8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– 2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4</w:t>
      </w:r>
      <w:r w:rsidR="586B14A8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586B14A8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September</w:t>
      </w:r>
      <w:r w:rsidR="586B14A8" w:rsidRPr="13EB241F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. </w:t>
      </w:r>
      <w:r w:rsidR="006E1D55" w:rsidRPr="13EB241F">
        <w:rPr>
          <w:rFonts w:ascii="Twinkl Cursive Looped" w:hAnsi="Twinkl Cursive Looped"/>
          <w:sz w:val="24"/>
          <w:szCs w:val="24"/>
        </w:rPr>
        <w:t>Words ending ze spelt ure</w:t>
      </w:r>
    </w:p>
    <w:p w14:paraId="34E193B4" w14:textId="1BD8E065" w:rsidR="006E1D55" w:rsidRDefault="006E1D55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treasures. </w:t>
      </w:r>
      <w:r w:rsidR="007777CB">
        <w:rPr>
          <w:rFonts w:ascii="Twinkl Cursive Looped" w:hAnsi="Twinkl Cursive Looped"/>
          <w:sz w:val="24"/>
          <w:szCs w:val="24"/>
        </w:rPr>
        <w:t xml:space="preserve">treasured, </w:t>
      </w:r>
      <w:r>
        <w:rPr>
          <w:rFonts w:ascii="Twinkl Cursive Looped" w:hAnsi="Twinkl Cursive Looped"/>
          <w:sz w:val="24"/>
          <w:szCs w:val="24"/>
        </w:rPr>
        <w:t>measure</w:t>
      </w:r>
      <w:r w:rsidR="007777CB">
        <w:rPr>
          <w:rFonts w:ascii="Twinkl Cursive Looped" w:hAnsi="Twinkl Cursive Looped"/>
          <w:sz w:val="24"/>
          <w:szCs w:val="24"/>
        </w:rPr>
        <w:t>s</w:t>
      </w:r>
      <w:r>
        <w:rPr>
          <w:rFonts w:ascii="Twinkl Cursive Looped" w:hAnsi="Twinkl Cursive Looped"/>
          <w:sz w:val="24"/>
          <w:szCs w:val="24"/>
        </w:rPr>
        <w:t>,</w:t>
      </w:r>
      <w:r w:rsidR="007777CB">
        <w:rPr>
          <w:rFonts w:ascii="Twinkl Cursive Looped" w:hAnsi="Twinkl Cursive Looped"/>
          <w:sz w:val="24"/>
          <w:szCs w:val="24"/>
        </w:rPr>
        <w:t xml:space="preserve"> measured,</w:t>
      </w:r>
      <w:r>
        <w:rPr>
          <w:rFonts w:ascii="Twinkl Cursive Looped" w:hAnsi="Twinkl Cursive Looped"/>
          <w:sz w:val="24"/>
          <w:szCs w:val="24"/>
        </w:rPr>
        <w:t xml:space="preserve"> enclosures, assured, pressured, sure, closures, reassured, </w:t>
      </w:r>
    </w:p>
    <w:p w14:paraId="74B5F216" w14:textId="218A108B" w:rsidR="00A25BDA" w:rsidRDefault="00A25BDA" w:rsidP="13EB241F">
      <w:pPr>
        <w:rPr>
          <w:rFonts w:ascii="Twinkl Cursive Looped" w:hAnsi="Twinkl Cursive Looped"/>
          <w:sz w:val="24"/>
          <w:szCs w:val="24"/>
        </w:rPr>
      </w:pPr>
      <w:r w:rsidRPr="13EB241F">
        <w:rPr>
          <w:rFonts w:ascii="Twinkl Cursive Looped" w:hAnsi="Twinkl Cursive Looped"/>
          <w:sz w:val="24"/>
          <w:szCs w:val="24"/>
        </w:rPr>
        <w:t xml:space="preserve">Week 3 </w:t>
      </w:r>
      <w:r>
        <w:tab/>
      </w:r>
      <w:r w:rsidR="0A64C49E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2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4</w:t>
      </w:r>
      <w:r w:rsidR="0A64C49E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 xml:space="preserve">th </w:t>
      </w:r>
      <w:r w:rsidR="0A64C49E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September- 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A126E2" w:rsidRP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st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</w:t>
      </w:r>
      <w:r w:rsidR="0A64C49E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October</w:t>
      </w:r>
      <w:r w:rsidR="0A64C49E" w:rsidRPr="13EB241F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. </w:t>
      </w:r>
      <w:r w:rsidR="00484955" w:rsidRPr="13EB241F">
        <w:rPr>
          <w:rFonts w:ascii="Twinkl Cursive Looped" w:hAnsi="Twinkl Cursive Looped"/>
          <w:sz w:val="24"/>
          <w:szCs w:val="24"/>
        </w:rPr>
        <w:t>Statutory words</w:t>
      </w:r>
    </w:p>
    <w:p w14:paraId="7A71D0DE" w14:textId="32F38191" w:rsidR="00484955" w:rsidRDefault="00484955" w:rsidP="11D26A95">
      <w:pPr>
        <w:rPr>
          <w:rFonts w:ascii="Twinkl Cursive Looped" w:hAnsi="Twinkl Cursive Looped"/>
          <w:sz w:val="24"/>
          <w:szCs w:val="24"/>
        </w:rPr>
      </w:pPr>
      <w:r w:rsidRPr="11D26A95">
        <w:rPr>
          <w:rFonts w:ascii="Twinkl Cursive Looped" w:hAnsi="Twinkl Cursive Looped"/>
          <w:sz w:val="24"/>
          <w:szCs w:val="24"/>
        </w:rPr>
        <w:t>accident, actual, address, although, answer, appear, arrive, believe, bicycle, breath, build</w:t>
      </w:r>
    </w:p>
    <w:p w14:paraId="1AF6B617" w14:textId="2D1AF357" w:rsidR="00484955" w:rsidRDefault="00484955" w:rsidP="13EB241F">
      <w:pPr>
        <w:rPr>
          <w:rFonts w:ascii="Twinkl Cursive Looped" w:hAnsi="Twinkl Cursive Looped"/>
          <w:sz w:val="24"/>
          <w:szCs w:val="24"/>
        </w:rPr>
      </w:pPr>
      <w:r w:rsidRPr="13EB241F">
        <w:rPr>
          <w:rFonts w:ascii="Twinkl Cursive Looped" w:hAnsi="Twinkl Cursive Looped"/>
          <w:sz w:val="24"/>
          <w:szCs w:val="24"/>
        </w:rPr>
        <w:t xml:space="preserve">Week 4 </w:t>
      </w:r>
      <w:r>
        <w:tab/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A126E2" w:rsidRP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st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</w:t>
      </w:r>
      <w:r w:rsidR="45A715E0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- 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8</w:t>
      </w:r>
      <w:r w:rsidR="45A715E0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45A715E0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October. </w:t>
      </w:r>
      <w:r w:rsidR="007777CB" w:rsidRPr="13EB241F">
        <w:rPr>
          <w:rFonts w:ascii="Twinkl Cursive Looped" w:hAnsi="Twinkl Cursive Looped"/>
          <w:sz w:val="24"/>
          <w:szCs w:val="24"/>
        </w:rPr>
        <w:t>Possessive apostrophe singular proper noun (</w:t>
      </w:r>
      <w:r w:rsidR="2BC06224" w:rsidRPr="13EB241F">
        <w:rPr>
          <w:rFonts w:ascii="Twinkl Cursive Looped" w:hAnsi="Twinkl Cursive Looped"/>
          <w:sz w:val="24"/>
          <w:szCs w:val="24"/>
        </w:rPr>
        <w:t>R</w:t>
      </w:r>
      <w:r w:rsidR="007777CB" w:rsidRPr="13EB241F">
        <w:rPr>
          <w:rFonts w:ascii="Twinkl Cursive Looped" w:hAnsi="Twinkl Cursive Looped"/>
          <w:sz w:val="24"/>
          <w:szCs w:val="24"/>
        </w:rPr>
        <w:t>evision)</w:t>
      </w:r>
    </w:p>
    <w:p w14:paraId="752B9D18" w14:textId="3D7BCE2D" w:rsidR="007777CB" w:rsidRDefault="007777CB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QUIZ on using apostrophe *</w:t>
      </w:r>
    </w:p>
    <w:p w14:paraId="6D10A904" w14:textId="04E5010C" w:rsidR="00484955" w:rsidRDefault="00484955" w:rsidP="13EB241F">
      <w:pPr>
        <w:rPr>
          <w:rFonts w:ascii="Twinkl Cursive Looped" w:hAnsi="Twinkl Cursive Looped"/>
          <w:sz w:val="24"/>
          <w:szCs w:val="24"/>
        </w:rPr>
      </w:pPr>
      <w:r w:rsidRPr="13EB241F">
        <w:rPr>
          <w:rFonts w:ascii="Twinkl Cursive Looped" w:hAnsi="Twinkl Cursive Looped"/>
          <w:sz w:val="24"/>
          <w:szCs w:val="24"/>
        </w:rPr>
        <w:t xml:space="preserve">Week 5 </w:t>
      </w:r>
      <w:r>
        <w:tab/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8</w:t>
      </w:r>
      <w:r w:rsidR="1A963722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1A963722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-1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5</w:t>
      </w:r>
      <w:r w:rsidR="1A963722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1A963722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October</w:t>
      </w:r>
      <w:r w:rsidR="1A963722" w:rsidRPr="13EB241F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 </w:t>
      </w:r>
      <w:r w:rsidRPr="13EB241F">
        <w:rPr>
          <w:rFonts w:ascii="Twinkl Cursive Looped" w:hAnsi="Twinkl Cursive Looped"/>
          <w:sz w:val="24"/>
          <w:szCs w:val="24"/>
        </w:rPr>
        <w:t>Homophones</w:t>
      </w:r>
    </w:p>
    <w:p w14:paraId="65DA9983" w14:textId="218572E6" w:rsidR="00484955" w:rsidRDefault="007777CB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peace, piece, main, mane, fare, fair, whose, who’s, scene, seen</w:t>
      </w:r>
    </w:p>
    <w:p w14:paraId="13A13F50" w14:textId="60CCB61D" w:rsidR="00484955" w:rsidRDefault="00484955" w:rsidP="13EB241F">
      <w:pPr>
        <w:rPr>
          <w:rFonts w:ascii="Twinkl Cursive Looped" w:hAnsi="Twinkl Cursive Looped"/>
          <w:sz w:val="24"/>
          <w:szCs w:val="24"/>
        </w:rPr>
      </w:pPr>
      <w:r w:rsidRPr="13EB241F">
        <w:rPr>
          <w:rFonts w:ascii="Twinkl Cursive Looped" w:hAnsi="Twinkl Cursive Looped"/>
          <w:sz w:val="24"/>
          <w:szCs w:val="24"/>
        </w:rPr>
        <w:t xml:space="preserve">Week 6 </w:t>
      </w:r>
      <w:r>
        <w:tab/>
      </w:r>
      <w:r w:rsidR="631C1395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5</w:t>
      </w:r>
      <w:r w:rsidR="631C1395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631C1395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-2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2</w:t>
      </w:r>
      <w:r w:rsidR="00A126E2" w:rsidRP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nd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</w:t>
      </w:r>
      <w:r w:rsidR="631C1395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October</w:t>
      </w:r>
      <w:r w:rsidR="631C1395" w:rsidRPr="13EB241F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</w:t>
      </w:r>
      <w:r w:rsidRPr="13EB241F">
        <w:rPr>
          <w:rFonts w:ascii="Twinkl Cursive Looped" w:hAnsi="Twinkl Cursive Looped"/>
          <w:sz w:val="24"/>
          <w:szCs w:val="24"/>
        </w:rPr>
        <w:t>Statutory words</w:t>
      </w:r>
    </w:p>
    <w:p w14:paraId="71E2F883" w14:textId="38867EB5" w:rsidR="00484955" w:rsidRDefault="00484955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busy, business, calendar, caught, </w:t>
      </w:r>
      <w:r w:rsidR="00303F04">
        <w:rPr>
          <w:rFonts w:ascii="Twinkl Cursive Looped" w:hAnsi="Twinkl Cursive Looped"/>
          <w:sz w:val="24"/>
          <w:szCs w:val="24"/>
        </w:rPr>
        <w:t>centre, century, certain, circle, complete, consider</w:t>
      </w:r>
    </w:p>
    <w:p w14:paraId="7324B969" w14:textId="51E62295" w:rsidR="00303F04" w:rsidRDefault="00303F04" w:rsidP="13EB241F">
      <w:pPr>
        <w:rPr>
          <w:rFonts w:ascii="Twinkl Cursive Looped" w:hAnsi="Twinkl Cursive Looped"/>
          <w:sz w:val="24"/>
          <w:szCs w:val="24"/>
        </w:rPr>
      </w:pPr>
      <w:r w:rsidRPr="13EB241F">
        <w:rPr>
          <w:rFonts w:ascii="Twinkl Cursive Looped" w:hAnsi="Twinkl Cursive Looped"/>
          <w:sz w:val="24"/>
          <w:szCs w:val="24"/>
        </w:rPr>
        <w:t xml:space="preserve">Week 7 </w:t>
      </w:r>
      <w:r>
        <w:tab/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5</w:t>
      </w:r>
      <w:r w:rsidR="54ACFC83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54ACFC83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- 1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2</w:t>
      </w:r>
      <w:r w:rsidR="54ACFC83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54ACFC83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November</w:t>
      </w:r>
      <w:r w:rsidR="54ACFC83" w:rsidRPr="13EB241F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 </w:t>
      </w:r>
      <w:r w:rsidRPr="13EB241F">
        <w:rPr>
          <w:rFonts w:ascii="Twinkl Cursive Looped" w:hAnsi="Twinkl Cursive Looped"/>
          <w:sz w:val="24"/>
          <w:szCs w:val="24"/>
        </w:rPr>
        <w:t>Prefixes (</w:t>
      </w:r>
      <w:r w:rsidR="007777CB" w:rsidRPr="13EB241F">
        <w:rPr>
          <w:rFonts w:ascii="Twinkl Cursive Looped" w:hAnsi="Twinkl Cursive Looped"/>
          <w:sz w:val="24"/>
          <w:szCs w:val="24"/>
        </w:rPr>
        <w:t>in, il. im, ir</w:t>
      </w:r>
      <w:r w:rsidRPr="13EB241F">
        <w:rPr>
          <w:rFonts w:ascii="Twinkl Cursive Looped" w:hAnsi="Twinkl Cursive Looped"/>
          <w:sz w:val="24"/>
          <w:szCs w:val="24"/>
        </w:rPr>
        <w:t>)</w:t>
      </w:r>
    </w:p>
    <w:p w14:paraId="6CB61CD3" w14:textId="25F61D3A" w:rsidR="007777CB" w:rsidRDefault="007777CB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inactive, illegal, immature, irregular, incorrect, illness, impossible, irrelevant, inedible, imperfect</w:t>
      </w:r>
    </w:p>
    <w:p w14:paraId="21BC62C9" w14:textId="2464BEB4" w:rsidR="00303F04" w:rsidRDefault="00303F04" w:rsidP="13EB241F">
      <w:pPr>
        <w:spacing w:before="240"/>
        <w:rPr>
          <w:rFonts w:ascii="Twinkl Cursive Looped" w:hAnsi="Twinkl Cursive Looped"/>
          <w:sz w:val="24"/>
          <w:szCs w:val="24"/>
        </w:rPr>
      </w:pPr>
      <w:r w:rsidRPr="13EB241F">
        <w:rPr>
          <w:rFonts w:ascii="Twinkl Cursive Looped" w:hAnsi="Twinkl Cursive Looped"/>
          <w:sz w:val="24"/>
          <w:szCs w:val="24"/>
        </w:rPr>
        <w:t xml:space="preserve">Week 8 </w:t>
      </w:r>
      <w:r>
        <w:tab/>
      </w:r>
      <w:r w:rsidR="2A7226D5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2</w:t>
      </w:r>
      <w:r w:rsidR="2A7226D5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2A7226D5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- 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19</w:t>
      </w:r>
      <w:r w:rsidR="2A7226D5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2A7226D5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November</w:t>
      </w:r>
      <w:r w:rsidR="2A7226D5" w:rsidRPr="13EB241F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 </w:t>
      </w:r>
      <w:r w:rsidR="007777CB" w:rsidRPr="13EB241F">
        <w:rPr>
          <w:rFonts w:ascii="Twinkl Cursive Looped" w:hAnsi="Twinkl Cursive Looped"/>
          <w:sz w:val="24"/>
          <w:szCs w:val="24"/>
        </w:rPr>
        <w:t>ei sound</w:t>
      </w:r>
    </w:p>
    <w:p w14:paraId="4D15155B" w14:textId="17AE6D20" w:rsidR="00081B2F" w:rsidRDefault="00081B2F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weigh, eight, neighbour, vein, reins, veil, neigh, eighteen, beige, reindeer</w:t>
      </w:r>
    </w:p>
    <w:p w14:paraId="04EBADA1" w14:textId="083BA28A" w:rsidR="00303F04" w:rsidRDefault="00303F04" w:rsidP="13EB241F">
      <w:pPr>
        <w:spacing w:before="240"/>
        <w:rPr>
          <w:rFonts w:ascii="Twinkl Cursive Looped" w:hAnsi="Twinkl Cursive Looped"/>
          <w:sz w:val="24"/>
          <w:szCs w:val="24"/>
        </w:rPr>
      </w:pPr>
      <w:r w:rsidRPr="13EB241F">
        <w:rPr>
          <w:rFonts w:ascii="Twinkl Cursive Looped" w:hAnsi="Twinkl Cursive Looped"/>
          <w:sz w:val="24"/>
          <w:szCs w:val="24"/>
        </w:rPr>
        <w:t xml:space="preserve">Week 9 </w:t>
      </w:r>
      <w:r>
        <w:tab/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19</w:t>
      </w:r>
      <w:r w:rsidR="25DDFDE2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25DDFDE2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- 2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6</w:t>
      </w:r>
      <w:r w:rsidR="25DDFDE2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25DDFDE2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November</w:t>
      </w:r>
      <w:r w:rsidR="25DDFDE2" w:rsidRPr="13EB241F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</w:t>
      </w:r>
      <w:r w:rsidR="00081B2F" w:rsidRPr="13EB241F">
        <w:rPr>
          <w:rFonts w:ascii="Twinkl Cursive Looped" w:hAnsi="Twinkl Cursive Looped"/>
          <w:sz w:val="24"/>
          <w:szCs w:val="24"/>
        </w:rPr>
        <w:t>Words spelt ch and ou</w:t>
      </w:r>
    </w:p>
    <w:p w14:paraId="35C9D15B" w14:textId="6E89353B" w:rsidR="00303F04" w:rsidRDefault="00081B2F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chef, touch, brochure, machine, parachute, young, country, trouble. double, courage </w:t>
      </w:r>
    </w:p>
    <w:p w14:paraId="68E10FFC" w14:textId="03CB9DC9" w:rsidR="00E521FE" w:rsidRDefault="00E521FE" w:rsidP="13EB241F">
      <w:pPr>
        <w:spacing w:before="240"/>
        <w:rPr>
          <w:rFonts w:ascii="Twinkl Cursive Looped" w:hAnsi="Twinkl Cursive Looped"/>
          <w:sz w:val="24"/>
          <w:szCs w:val="24"/>
        </w:rPr>
      </w:pPr>
      <w:r w:rsidRPr="13EB241F">
        <w:rPr>
          <w:rFonts w:ascii="Twinkl Cursive Looped" w:hAnsi="Twinkl Cursive Looped"/>
          <w:sz w:val="24"/>
          <w:szCs w:val="24"/>
        </w:rPr>
        <w:t xml:space="preserve">Week 10 </w:t>
      </w:r>
      <w:r>
        <w:tab/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3</w:t>
      </w:r>
      <w:r w:rsidR="00A126E2" w:rsidRP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rd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</w:t>
      </w:r>
      <w:r w:rsidR="2A1341C9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- 1</w:t>
      </w:r>
      <w:r w:rsidR="00A126E2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0</w:t>
      </w:r>
      <w:r w:rsidR="2A1341C9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2A1341C9" w:rsidRPr="13EB241F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December</w:t>
      </w:r>
      <w:r w:rsidR="2A1341C9" w:rsidRPr="13EB241F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</w:t>
      </w:r>
      <w:r w:rsidR="00081B2F" w:rsidRPr="13EB241F">
        <w:rPr>
          <w:rFonts w:ascii="Twinkl Cursive Looped" w:hAnsi="Twinkl Cursive Looped"/>
          <w:sz w:val="24"/>
          <w:szCs w:val="24"/>
        </w:rPr>
        <w:t>adding suffixes beginning with vowel letters to words with 1+ syllable (ing, er, en, ed)</w:t>
      </w:r>
    </w:p>
    <w:p w14:paraId="79A8F5C9" w14:textId="69055348" w:rsidR="00E521FE" w:rsidRDefault="00081B2F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nicer, adoring, gardener, required, improving, beginner, forgotten, controlled, awaken, </w:t>
      </w:r>
      <w:r w:rsidR="00A56C42">
        <w:rPr>
          <w:rFonts w:ascii="Twinkl Cursive Looped" w:hAnsi="Twinkl Cursive Looped"/>
          <w:sz w:val="24"/>
          <w:szCs w:val="24"/>
        </w:rPr>
        <w:t>forgetting</w:t>
      </w:r>
    </w:p>
    <w:p w14:paraId="364B1A7A" w14:textId="77777777" w:rsidR="00462C52" w:rsidRDefault="00462C52">
      <w:pPr>
        <w:rPr>
          <w:rFonts w:ascii="Twinkl Cursive Looped" w:hAnsi="Twinkl Cursive Looped"/>
          <w:sz w:val="24"/>
          <w:szCs w:val="24"/>
        </w:rPr>
      </w:pPr>
    </w:p>
    <w:p w14:paraId="09C386AC" w14:textId="77777777" w:rsidR="00462C52" w:rsidRDefault="00462C52">
      <w:pPr>
        <w:rPr>
          <w:rFonts w:ascii="Twinkl Cursive Looped" w:hAnsi="Twinkl Cursive Looped"/>
          <w:sz w:val="24"/>
          <w:szCs w:val="24"/>
        </w:rPr>
      </w:pPr>
    </w:p>
    <w:p w14:paraId="26701A0F" w14:textId="058969EC" w:rsidR="00A25BDA" w:rsidRPr="00A25BDA" w:rsidRDefault="00A25BDA" w:rsidP="13EB241F">
      <w:pPr>
        <w:rPr>
          <w:rFonts w:ascii="Twinkl Cursive Looped" w:hAnsi="Twinkl Cursive Looped"/>
          <w:sz w:val="24"/>
          <w:szCs w:val="24"/>
        </w:rPr>
      </w:pPr>
    </w:p>
    <w:sectPr w:rsidR="00A25BDA" w:rsidRPr="00A25BDA" w:rsidSect="00A25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DA"/>
    <w:rsid w:val="000038A8"/>
    <w:rsid w:val="00081B2F"/>
    <w:rsid w:val="00303F04"/>
    <w:rsid w:val="00462C52"/>
    <w:rsid w:val="00484955"/>
    <w:rsid w:val="006E1D55"/>
    <w:rsid w:val="007777CB"/>
    <w:rsid w:val="00835D60"/>
    <w:rsid w:val="009F6021"/>
    <w:rsid w:val="00A126E2"/>
    <w:rsid w:val="00A25BDA"/>
    <w:rsid w:val="00A56C42"/>
    <w:rsid w:val="00C1278B"/>
    <w:rsid w:val="00DF11DF"/>
    <w:rsid w:val="00E1504C"/>
    <w:rsid w:val="00E521FE"/>
    <w:rsid w:val="0A64C49E"/>
    <w:rsid w:val="11D26A95"/>
    <w:rsid w:val="12E68AFC"/>
    <w:rsid w:val="13EB241F"/>
    <w:rsid w:val="1A963722"/>
    <w:rsid w:val="25DDFDE2"/>
    <w:rsid w:val="2A1341C9"/>
    <w:rsid w:val="2A7226D5"/>
    <w:rsid w:val="2B0FAE31"/>
    <w:rsid w:val="2BC06224"/>
    <w:rsid w:val="2D4B85DE"/>
    <w:rsid w:val="3C8FF509"/>
    <w:rsid w:val="45A715E0"/>
    <w:rsid w:val="54ACFC83"/>
    <w:rsid w:val="585A8226"/>
    <w:rsid w:val="586B14A8"/>
    <w:rsid w:val="5DDDEE3D"/>
    <w:rsid w:val="631C1395"/>
    <w:rsid w:val="6ADC69C9"/>
    <w:rsid w:val="705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D078"/>
  <w15:chartTrackingRefBased/>
  <w15:docId w15:val="{53130090-F113-47D7-9725-7AE77718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Parkin</dc:creator>
  <cp:keywords/>
  <dc:description/>
  <cp:lastModifiedBy>Vicki Parkin</cp:lastModifiedBy>
  <cp:revision>6</cp:revision>
  <dcterms:created xsi:type="dcterms:W3CDTF">2023-08-29T17:00:00Z</dcterms:created>
  <dcterms:modified xsi:type="dcterms:W3CDTF">2024-09-10T17:01:00Z</dcterms:modified>
</cp:coreProperties>
</file>